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23" w:rsidRPr="002D323C" w:rsidRDefault="0021473F">
      <w:pPr>
        <w:spacing w:after="0"/>
        <w:ind w:left="994"/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00675" cy="7429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994"/>
        <w:rPr>
          <w:lang w:val="ru-RU"/>
        </w:rPr>
      </w:pPr>
    </w:p>
    <w:p w:rsidR="003B0223" w:rsidRPr="002D323C" w:rsidRDefault="003B0223">
      <w:pPr>
        <w:spacing w:after="0"/>
        <w:ind w:left="5671"/>
        <w:jc w:val="both"/>
        <w:rPr>
          <w:lang w:val="ru-RU"/>
        </w:rPr>
      </w:pPr>
    </w:p>
    <w:p w:rsidR="003B0223" w:rsidRPr="002D323C" w:rsidRDefault="003B0223">
      <w:pPr>
        <w:rPr>
          <w:lang w:val="ru-RU"/>
        </w:rPr>
        <w:sectPr w:rsidR="003B0223" w:rsidRPr="002D323C">
          <w:pgSz w:w="11904" w:h="16838"/>
          <w:pgMar w:top="713" w:right="559" w:bottom="1403" w:left="706" w:header="720" w:footer="720" w:gutter="0"/>
          <w:cols w:space="720"/>
        </w:sectPr>
      </w:pPr>
    </w:p>
    <w:p w:rsidR="003B0223" w:rsidRPr="002D323C" w:rsidRDefault="0060240D">
      <w:pPr>
        <w:spacing w:after="3" w:line="265" w:lineRule="auto"/>
        <w:ind w:left="3381" w:right="273" w:hanging="10"/>
        <w:jc w:val="both"/>
        <w:rPr>
          <w:lang w:val="ru-RU"/>
        </w:rPr>
      </w:pPr>
      <w:r w:rsidRPr="002D323C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                                                                                                                    Приложение </w:t>
      </w:r>
    </w:p>
    <w:p w:rsidR="003B0223" w:rsidRPr="002D323C" w:rsidRDefault="002D323C">
      <w:pPr>
        <w:spacing w:after="0"/>
        <w:ind w:left="10" w:right="-15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к приказу по школе № </w:t>
      </w:r>
      <w:r w:rsidR="00DA2342">
        <w:rPr>
          <w:rFonts w:ascii="Times New Roman" w:eastAsia="Times New Roman" w:hAnsi="Times New Roman" w:cs="Times New Roman"/>
          <w:sz w:val="24"/>
          <w:lang w:val="ru-RU"/>
        </w:rPr>
        <w:t xml:space="preserve">140   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</w:t>
      </w:r>
      <w:r w:rsidR="00DA2342">
        <w:rPr>
          <w:rFonts w:ascii="Times New Roman" w:eastAsia="Times New Roman" w:hAnsi="Times New Roman" w:cs="Times New Roman"/>
          <w:sz w:val="24"/>
          <w:lang w:val="ru-RU"/>
        </w:rPr>
        <w:t xml:space="preserve"> от 03.10</w:t>
      </w:r>
      <w:r w:rsidR="0060240D" w:rsidRPr="002D323C">
        <w:rPr>
          <w:rFonts w:ascii="Times New Roman" w:eastAsia="Times New Roman" w:hAnsi="Times New Roman" w:cs="Times New Roman"/>
          <w:sz w:val="24"/>
          <w:lang w:val="ru-RU"/>
        </w:rPr>
        <w:t xml:space="preserve">.2024г. </w:t>
      </w:r>
    </w:p>
    <w:p w:rsidR="003B0223" w:rsidRPr="002D323C" w:rsidRDefault="003B0223">
      <w:pPr>
        <w:spacing w:after="208"/>
        <w:ind w:left="893"/>
        <w:jc w:val="center"/>
        <w:rPr>
          <w:lang w:val="ru-RU"/>
        </w:rPr>
      </w:pPr>
    </w:p>
    <w:p w:rsidR="003B0223" w:rsidRPr="002D323C" w:rsidRDefault="0060240D">
      <w:pPr>
        <w:spacing w:after="6" w:line="270" w:lineRule="auto"/>
        <w:ind w:left="1541" w:right="787" w:hanging="998"/>
        <w:jc w:val="both"/>
        <w:rPr>
          <w:lang w:val="ru-RU"/>
        </w:rPr>
      </w:pPr>
      <w:r w:rsidRPr="002D323C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План информационно-разъяснительной работы по подготовке к государственной итоговой аттестации   по образовательным программам ос</w:t>
      </w:r>
      <w:r w:rsidR="002D323C">
        <w:rPr>
          <w:rFonts w:ascii="Times New Roman" w:eastAsia="Times New Roman" w:hAnsi="Times New Roman" w:cs="Times New Roman"/>
          <w:b/>
          <w:sz w:val="24"/>
          <w:lang w:val="ru-RU"/>
        </w:rPr>
        <w:t xml:space="preserve">новного общего </w:t>
      </w:r>
      <w:r w:rsidRPr="002D323C">
        <w:rPr>
          <w:rFonts w:ascii="Times New Roman" w:eastAsia="Times New Roman" w:hAnsi="Times New Roman" w:cs="Times New Roman"/>
          <w:b/>
          <w:sz w:val="24"/>
          <w:lang w:val="ru-RU"/>
        </w:rPr>
        <w:t>образования в 2024-2025 учебном году</w:t>
      </w:r>
    </w:p>
    <w:p w:rsidR="003B0223" w:rsidRPr="002D323C" w:rsidRDefault="003B0223">
      <w:pPr>
        <w:spacing w:after="0"/>
        <w:ind w:left="58"/>
        <w:jc w:val="center"/>
        <w:rPr>
          <w:lang w:val="ru-RU"/>
        </w:rPr>
      </w:pPr>
    </w:p>
    <w:tbl>
      <w:tblPr>
        <w:tblStyle w:val="TableGrid"/>
        <w:tblW w:w="15028" w:type="dxa"/>
        <w:tblInd w:w="284" w:type="dxa"/>
        <w:tblCellMar>
          <w:top w:w="7" w:type="dxa"/>
          <w:left w:w="106" w:type="dxa"/>
          <w:right w:w="55" w:type="dxa"/>
        </w:tblCellMar>
        <w:tblLook w:val="04A0"/>
      </w:tblPr>
      <w:tblGrid>
        <w:gridCol w:w="566"/>
        <w:gridCol w:w="8182"/>
        <w:gridCol w:w="2597"/>
        <w:gridCol w:w="3683"/>
      </w:tblGrid>
      <w:tr w:rsidR="003B0223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spacing w:after="17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3B0223" w:rsidRDefault="0060240D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23" w:rsidRDefault="0060240D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23" w:rsidRDefault="0060240D">
            <w:pPr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23" w:rsidRDefault="0060240D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B0223">
        <w:trPr>
          <w:trHeight w:val="283"/>
        </w:trPr>
        <w:tc>
          <w:tcPr>
            <w:tcW w:w="1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23" w:rsidRDefault="0060240D">
            <w:pPr>
              <w:ind w:left="485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Информационно-методическое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сопровождение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0223" w:rsidRDefault="003B0223"/>
        </w:tc>
      </w:tr>
      <w:tr w:rsidR="003B0223" w:rsidRPr="002D323C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ind w:right="37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плана информационно-разъяснительной работы по подготовке к государственной итоговой аттестации по образовательным программам ос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новного общего (далее – ГИА-9) 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образования в 2024-2025 учебном году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</w:t>
            </w:r>
          </w:p>
        </w:tc>
      </w:tr>
      <w:tr w:rsidR="003B0223" w:rsidRPr="0021473F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буклетов, листовок, памяток для проведения информационно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разъяснительной работы в школе 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left="209"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spacing w:after="19"/>
              <w:ind w:right="60"/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УВР </w:t>
            </w:r>
          </w:p>
          <w:p w:rsidR="003B0223" w:rsidRPr="002D323C" w:rsidRDefault="0060240D">
            <w:pPr>
              <w:ind w:left="182" w:right="177"/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руководители ШМО </w:t>
            </w:r>
          </w:p>
        </w:tc>
      </w:tr>
      <w:tr w:rsidR="003B0223" w:rsidRPr="002D323C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spacing w:line="258" w:lineRule="auto"/>
              <w:ind w:right="319"/>
              <w:jc w:val="both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на сайте школы информационных материалов и нормативно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 документов о проведении ГИА по образовательным программам ос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новного общего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образования </w:t>
            </w:r>
          </w:p>
          <w:p w:rsidR="003B0223" w:rsidRPr="002D323C" w:rsidRDefault="003B0223">
            <w:pPr>
              <w:rPr>
                <w:lang w:val="ru-RU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left="209"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2D323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</w:t>
            </w:r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по УВР </w:t>
            </w:r>
          </w:p>
        </w:tc>
      </w:tr>
      <w:tr w:rsidR="003B0223" w:rsidRPr="002D323C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ind w:right="55"/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jc w:val="both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Систематическое оформление сменных темати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ческих стендов по ГИА-9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обучающихся и их родителей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ind w:left="240" w:right="197" w:hanging="101"/>
              <w:jc w:val="both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мере обновления федеральной  и региональной нормативной базы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 w:rsidP="002D323C">
            <w:pPr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УВР </w:t>
            </w:r>
          </w:p>
        </w:tc>
      </w:tr>
      <w:tr w:rsidR="003B0223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Эффективное использование предметных стендов в кабинетах  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left="209"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223" w:rsidRDefault="003B0223">
            <w:pPr>
              <w:ind w:left="5"/>
              <w:jc w:val="center"/>
            </w:pPr>
          </w:p>
        </w:tc>
      </w:tr>
      <w:tr w:rsidR="003B0223">
        <w:trPr>
          <w:trHeight w:val="288"/>
        </w:trPr>
        <w:tc>
          <w:tcPr>
            <w:tcW w:w="1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23" w:rsidRDefault="0060240D">
            <w:pPr>
              <w:ind w:left="557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сопровождение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0223" w:rsidRDefault="003B0223"/>
        </w:tc>
      </w:tr>
      <w:tr w:rsidR="003B0223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Совещания с педагогическим коллективом по вопросам ведения информационно-разъяснительной работы о проведении ГИА по образовательным программам ос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новного общего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образования 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left="209"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223" w:rsidRDefault="003B0223">
            <w:pPr>
              <w:ind w:left="5"/>
              <w:jc w:val="center"/>
            </w:pPr>
          </w:p>
          <w:p w:rsidR="003B0223" w:rsidRDefault="003B0223">
            <w:pPr>
              <w:ind w:left="5"/>
              <w:jc w:val="center"/>
            </w:pPr>
          </w:p>
        </w:tc>
      </w:tr>
      <w:tr w:rsidR="003B0223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jc w:val="both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Собеседования с учителями-предметниками по вопросам информирования участников образовательной деятельно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сти о проведении ГИА-9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left="209"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223" w:rsidRDefault="003B0223">
            <w:pPr>
              <w:ind w:left="5"/>
              <w:jc w:val="center"/>
            </w:pPr>
          </w:p>
        </w:tc>
      </w:tr>
      <w:tr w:rsidR="003B0223" w:rsidRPr="002D323C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2D323C">
            <w:pPr>
              <w:ind w:right="27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Собеседования с классным руководителем</w:t>
            </w:r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9-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 класса</w:t>
            </w:r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итогам оценки информированности </w:t>
            </w:r>
            <w:proofErr w:type="gramStart"/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 проведении ГИА по образовательным программам ос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новного общего </w:t>
            </w:r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образования 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Ноябрь-май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 w:rsidP="002D323C">
            <w:pPr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УВР </w:t>
            </w:r>
          </w:p>
        </w:tc>
      </w:tr>
    </w:tbl>
    <w:p w:rsidR="003B0223" w:rsidRPr="002D323C" w:rsidRDefault="003B0223">
      <w:pPr>
        <w:spacing w:after="0"/>
        <w:ind w:left="-710" w:right="15712"/>
        <w:rPr>
          <w:lang w:val="ru-RU"/>
        </w:rPr>
      </w:pPr>
    </w:p>
    <w:tbl>
      <w:tblPr>
        <w:tblStyle w:val="TableGrid"/>
        <w:tblW w:w="15028" w:type="dxa"/>
        <w:tblInd w:w="284" w:type="dxa"/>
        <w:tblCellMar>
          <w:top w:w="7" w:type="dxa"/>
          <w:left w:w="106" w:type="dxa"/>
          <w:right w:w="89" w:type="dxa"/>
        </w:tblCellMar>
        <w:tblLook w:val="04A0"/>
      </w:tblPr>
      <w:tblGrid>
        <w:gridCol w:w="566"/>
        <w:gridCol w:w="8182"/>
        <w:gridCol w:w="2597"/>
        <w:gridCol w:w="3683"/>
      </w:tblGrid>
      <w:tr w:rsidR="003B0223" w:rsidRPr="002D323C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библиотеки   в качестве ресурсно-информационного центр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 по подготовке к ГИА-9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предоставление доступа к сети Интернет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left="209"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2D323C">
            <w:pPr>
              <w:spacing w:after="20"/>
              <w:ind w:right="2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иблиотекарь </w:t>
            </w:r>
          </w:p>
          <w:p w:rsidR="003B0223" w:rsidRPr="002D323C" w:rsidRDefault="003B0223" w:rsidP="002D323C">
            <w:pPr>
              <w:spacing w:after="7" w:line="274" w:lineRule="auto"/>
              <w:ind w:left="494" w:right="398"/>
              <w:rPr>
                <w:lang w:val="ru-RU"/>
              </w:rPr>
            </w:pPr>
          </w:p>
        </w:tc>
      </w:tr>
      <w:tr w:rsidR="003B0223" w:rsidRPr="0021473F">
        <w:trPr>
          <w:trHeight w:val="8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ind w:right="22"/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5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spacing w:line="279" w:lineRule="auto"/>
              <w:ind w:right="268"/>
              <w:jc w:val="both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родительск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собраний в 9-ом классе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освещения вопросов, связанных с проведением государственной итоговой аттестации: - участники ГИА по образовательным программам основного общег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о,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правила поведения в ППЭ; </w:t>
            </w:r>
          </w:p>
          <w:p w:rsidR="003B0223" w:rsidRPr="002D323C" w:rsidRDefault="0060240D">
            <w:pPr>
              <w:numPr>
                <w:ilvl w:val="0"/>
                <w:numId w:val="2"/>
              </w:numPr>
              <w:spacing w:line="280" w:lineRule="auto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процедура и этапы проведения ГИА по образовательным программам ос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новного общего образования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</w:t>
            </w:r>
          </w:p>
          <w:p w:rsidR="003B0223" w:rsidRPr="002D323C" w:rsidRDefault="0060240D">
            <w:pPr>
              <w:numPr>
                <w:ilvl w:val="0"/>
                <w:numId w:val="2"/>
              </w:numPr>
              <w:spacing w:line="281" w:lineRule="auto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 допуска к ГИА по образовательным программам осн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овного общего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образования; </w:t>
            </w:r>
          </w:p>
          <w:p w:rsidR="003B0223" w:rsidRPr="002D323C" w:rsidRDefault="0060240D">
            <w:pPr>
              <w:numPr>
                <w:ilvl w:val="0"/>
                <w:numId w:val="2"/>
              </w:numPr>
              <w:spacing w:after="5" w:line="276" w:lineRule="auto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места, сроки и порядок подачи 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заявления для участия в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итоговом собеседовании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русскому языку в 9-ом классе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</w:t>
            </w:r>
          </w:p>
          <w:p w:rsidR="002D323C" w:rsidRPr="002D323C" w:rsidRDefault="002D323C">
            <w:pPr>
              <w:numPr>
                <w:ilvl w:val="0"/>
                <w:numId w:val="2"/>
              </w:numPr>
              <w:spacing w:after="10" w:line="268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 проведения</w:t>
            </w:r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итогового собес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едования по русскому языку в 9-ом классе</w:t>
            </w:r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</w:t>
            </w:r>
          </w:p>
          <w:p w:rsidR="003B0223" w:rsidRPr="002D323C" w:rsidRDefault="0060240D">
            <w:pPr>
              <w:numPr>
                <w:ilvl w:val="0"/>
                <w:numId w:val="2"/>
              </w:numPr>
              <w:spacing w:after="10" w:line="268" w:lineRule="auto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места, сроки и порядок подачи заявления для участия </w:t>
            </w:r>
            <w:proofErr w:type="spellStart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вГИА</w:t>
            </w:r>
            <w:proofErr w:type="spell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образовательным программам осн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овного общего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образования; </w:t>
            </w:r>
          </w:p>
          <w:p w:rsidR="003B0223" w:rsidRPr="002D323C" w:rsidRDefault="0060240D">
            <w:pPr>
              <w:numPr>
                <w:ilvl w:val="0"/>
                <w:numId w:val="2"/>
              </w:numPr>
              <w:spacing w:after="2" w:line="277" w:lineRule="auto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 проведения ГИА по образовательным программам осн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овного общего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образования; - </w:t>
            </w:r>
            <w:proofErr w:type="spellStart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онлайн-видеонаблюдение</w:t>
            </w:r>
            <w:proofErr w:type="spell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ППЭ; </w:t>
            </w:r>
          </w:p>
          <w:p w:rsidR="003B0223" w:rsidRDefault="0060240D">
            <w:pPr>
              <w:numPr>
                <w:ilvl w:val="0"/>
                <w:numId w:val="2"/>
              </w:numPr>
              <w:spacing w:after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экзаменов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3B0223" w:rsidRPr="002D323C" w:rsidRDefault="0060240D">
            <w:pPr>
              <w:numPr>
                <w:ilvl w:val="0"/>
                <w:numId w:val="2"/>
              </w:numPr>
              <w:spacing w:after="19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материалы, разрешѐнные и запрещѐнны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е для использования на ОГЭ</w:t>
            </w:r>
            <w:proofErr w:type="gramStart"/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proofErr w:type="gram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B0223" w:rsidRPr="002D323C" w:rsidRDefault="0060240D">
            <w:pPr>
              <w:numPr>
                <w:ilvl w:val="0"/>
                <w:numId w:val="2"/>
              </w:numPr>
              <w:spacing w:after="18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предмето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для прохождения ГИА-9</w:t>
            </w:r>
            <w:proofErr w:type="gramStart"/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proofErr w:type="gram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B0223" w:rsidRPr="002D323C" w:rsidRDefault="0060240D">
            <w:pPr>
              <w:numPr>
                <w:ilvl w:val="0"/>
                <w:numId w:val="2"/>
              </w:numPr>
              <w:spacing w:after="24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 запрещенных и допустимых сре</w:t>
            </w:r>
            <w:proofErr w:type="gramStart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дств в ПП</w:t>
            </w:r>
            <w:proofErr w:type="gram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Э; </w:t>
            </w:r>
          </w:p>
          <w:p w:rsidR="003B0223" w:rsidRPr="002D323C" w:rsidRDefault="0060240D">
            <w:pPr>
              <w:numPr>
                <w:ilvl w:val="0"/>
                <w:numId w:val="2"/>
              </w:numPr>
              <w:spacing w:after="2" w:line="275" w:lineRule="auto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процедуры завершения экзамена по уважительной причине и удаления с экзамена; </w:t>
            </w:r>
          </w:p>
          <w:p w:rsidR="003B0223" w:rsidRPr="002D323C" w:rsidRDefault="0060240D">
            <w:pPr>
              <w:numPr>
                <w:ilvl w:val="0"/>
                <w:numId w:val="2"/>
              </w:numPr>
              <w:spacing w:after="16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вия допуска к ГИА-9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резервные дни; </w:t>
            </w:r>
          </w:p>
          <w:p w:rsidR="003B0223" w:rsidRPr="002D323C" w:rsidRDefault="0060240D">
            <w:pPr>
              <w:numPr>
                <w:ilvl w:val="0"/>
                <w:numId w:val="2"/>
              </w:numPr>
              <w:spacing w:after="24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 и места ознакомлен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ия с результатами ГИА-9</w:t>
            </w:r>
            <w:proofErr w:type="gramStart"/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proofErr w:type="gram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B0223" w:rsidRPr="002D323C" w:rsidRDefault="0060240D">
            <w:pPr>
              <w:numPr>
                <w:ilvl w:val="0"/>
                <w:numId w:val="2"/>
              </w:numPr>
              <w:spacing w:after="1" w:line="275" w:lineRule="auto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сроки, места и порядок подачи апелляции о нарушении установленного п</w:t>
            </w:r>
            <w:r w:rsidR="006B28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орядка проведения ГИА-9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несогласии с выставленными баллами; </w:t>
            </w:r>
          </w:p>
          <w:p w:rsidR="003B0223" w:rsidRPr="002D323C" w:rsidRDefault="0060240D">
            <w:pPr>
              <w:numPr>
                <w:ilvl w:val="0"/>
                <w:numId w:val="2"/>
              </w:numPr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оказание психологической помощи при необходимости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left="209"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3C" w:rsidRPr="002D323C" w:rsidRDefault="0060240D" w:rsidP="002D323C">
            <w:pPr>
              <w:spacing w:after="24"/>
              <w:ind w:right="26"/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УВР </w:t>
            </w:r>
            <w:r w:rsid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Яковлева Т.М.</w:t>
            </w:r>
          </w:p>
          <w:p w:rsidR="003B0223" w:rsidRPr="002D323C" w:rsidRDefault="003B0223">
            <w:pPr>
              <w:ind w:right="129"/>
              <w:jc w:val="center"/>
              <w:rPr>
                <w:lang w:val="ru-RU"/>
              </w:rPr>
            </w:pPr>
          </w:p>
        </w:tc>
      </w:tr>
      <w:tr w:rsidR="003B0223" w:rsidRPr="002D323C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B28DE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классных часов в 9-ом  классе</w:t>
            </w:r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вопросам, связанным с проведением государственной итоговой аттестации </w:t>
            </w:r>
            <w:proofErr w:type="gramStart"/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образовательным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left="209"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</w:t>
            </w:r>
            <w:r w:rsidR="006B28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по УВР </w:t>
            </w:r>
          </w:p>
        </w:tc>
      </w:tr>
    </w:tbl>
    <w:p w:rsidR="003B0223" w:rsidRPr="002D323C" w:rsidRDefault="003B0223">
      <w:pPr>
        <w:spacing w:after="0"/>
        <w:ind w:left="-710" w:right="15712"/>
        <w:rPr>
          <w:lang w:val="ru-RU"/>
        </w:rPr>
      </w:pPr>
    </w:p>
    <w:tbl>
      <w:tblPr>
        <w:tblStyle w:val="TableGrid"/>
        <w:tblW w:w="15028" w:type="dxa"/>
        <w:tblInd w:w="284" w:type="dxa"/>
        <w:tblCellMar>
          <w:top w:w="7" w:type="dxa"/>
          <w:left w:w="106" w:type="dxa"/>
          <w:right w:w="69" w:type="dxa"/>
        </w:tblCellMar>
        <w:tblLook w:val="04A0"/>
      </w:tblPr>
      <w:tblGrid>
        <w:gridCol w:w="566"/>
        <w:gridCol w:w="8182"/>
        <w:gridCol w:w="2597"/>
        <w:gridCol w:w="3683"/>
      </w:tblGrid>
      <w:tr w:rsidR="003B0223" w:rsidRPr="002D323C">
        <w:trPr>
          <w:trHeight w:val="69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3B0223">
            <w:pPr>
              <w:rPr>
                <w:lang w:val="ru-RU"/>
              </w:rPr>
            </w:pP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spacing w:after="8" w:line="266" w:lineRule="auto"/>
              <w:ind w:right="10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 ос</w:t>
            </w:r>
            <w:r w:rsidR="006B28D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новного общего образования (далее – ГИА-9</w:t>
            </w:r>
            <w:proofErr w:type="gramStart"/>
            <w:r w:rsidR="006B28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proofErr w:type="gram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</w:p>
          <w:p w:rsidR="003B0223" w:rsidRPr="002D323C" w:rsidRDefault="006B28DE">
            <w:pPr>
              <w:numPr>
                <w:ilvl w:val="0"/>
                <w:numId w:val="3"/>
              </w:numPr>
              <w:spacing w:after="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участники ГИА-9 </w:t>
            </w:r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правила поведения в ППЭ; </w:t>
            </w:r>
          </w:p>
          <w:p w:rsidR="003B0223" w:rsidRPr="002D323C" w:rsidRDefault="0060240D">
            <w:pPr>
              <w:numPr>
                <w:ilvl w:val="0"/>
                <w:numId w:val="3"/>
              </w:numPr>
              <w:spacing w:after="12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процедура </w:t>
            </w:r>
            <w:r w:rsidR="006B28DE">
              <w:rPr>
                <w:rFonts w:ascii="Times New Roman" w:eastAsia="Times New Roman" w:hAnsi="Times New Roman" w:cs="Times New Roman"/>
                <w:sz w:val="24"/>
                <w:lang w:val="ru-RU"/>
              </w:rPr>
              <w:t>и этапы проведения ГИА-9</w:t>
            </w:r>
            <w:proofErr w:type="gramStart"/>
            <w:r w:rsidR="006B28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proofErr w:type="gram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B0223" w:rsidRPr="002D323C" w:rsidRDefault="006B28DE">
            <w:pPr>
              <w:numPr>
                <w:ilvl w:val="0"/>
                <w:numId w:val="3"/>
              </w:numPr>
              <w:spacing w:after="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 допуска к ГИА-9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proofErr w:type="gramEnd"/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B0223" w:rsidRPr="002D323C" w:rsidRDefault="0060240D">
            <w:pPr>
              <w:numPr>
                <w:ilvl w:val="0"/>
                <w:numId w:val="3"/>
              </w:numPr>
              <w:spacing w:line="276" w:lineRule="auto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места, сроки и порядок подачи заявления для уч</w:t>
            </w:r>
            <w:r w:rsidR="006B28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астия в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итогового </w:t>
            </w:r>
            <w:proofErr w:type="gramStart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собеседовании</w:t>
            </w:r>
            <w:proofErr w:type="gram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русскому языку в 9-х классах; </w:t>
            </w:r>
          </w:p>
          <w:p w:rsidR="003B0223" w:rsidRPr="002D323C" w:rsidRDefault="005A37D6">
            <w:pPr>
              <w:numPr>
                <w:ilvl w:val="0"/>
                <w:numId w:val="3"/>
              </w:numPr>
              <w:spacing w:line="279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порядок проведения </w:t>
            </w:r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итогового собесе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дования по русскому языку в 9-ом классе</w:t>
            </w:r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</w:t>
            </w:r>
          </w:p>
          <w:p w:rsidR="003B0223" w:rsidRPr="002D323C" w:rsidRDefault="0060240D">
            <w:pPr>
              <w:numPr>
                <w:ilvl w:val="0"/>
                <w:numId w:val="3"/>
              </w:numPr>
              <w:spacing w:after="19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места, сроки и порядок подачи заявле</w:t>
            </w:r>
            <w:r w:rsidR="005A37D6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 для участия в ГИА-9</w:t>
            </w:r>
            <w:proofErr w:type="gramStart"/>
            <w:r w:rsidR="005A37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proofErr w:type="gram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B0223" w:rsidRPr="002D323C" w:rsidRDefault="0060240D">
            <w:pPr>
              <w:numPr>
                <w:ilvl w:val="0"/>
                <w:numId w:val="3"/>
              </w:numPr>
              <w:spacing w:after="17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5A37D6">
              <w:rPr>
                <w:rFonts w:ascii="Times New Roman" w:eastAsia="Times New Roman" w:hAnsi="Times New Roman" w:cs="Times New Roman"/>
                <w:sz w:val="24"/>
                <w:lang w:val="ru-RU"/>
              </w:rPr>
              <w:t>орядок проведения ГИА-9</w:t>
            </w:r>
            <w:proofErr w:type="gramStart"/>
            <w:r w:rsidR="005A37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proofErr w:type="gram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B0223" w:rsidRDefault="0060240D">
            <w:pPr>
              <w:numPr>
                <w:ilvl w:val="0"/>
                <w:numId w:val="3"/>
              </w:numPr>
              <w:spacing w:after="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онлайн-видеонаблюдение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ППЭ; </w:t>
            </w:r>
          </w:p>
          <w:p w:rsidR="003B0223" w:rsidRDefault="0060240D">
            <w:pPr>
              <w:numPr>
                <w:ilvl w:val="0"/>
                <w:numId w:val="3"/>
              </w:numPr>
              <w:spacing w:after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экзаменов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3B0223" w:rsidRPr="002D323C" w:rsidRDefault="0060240D">
            <w:pPr>
              <w:numPr>
                <w:ilvl w:val="0"/>
                <w:numId w:val="3"/>
              </w:numPr>
              <w:spacing w:after="19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материалы, разрешѐнные и запрещѐнные для использования на ОГЭ и ЕГЭ; </w:t>
            </w:r>
          </w:p>
          <w:p w:rsidR="003B0223" w:rsidRPr="002D323C" w:rsidRDefault="0060240D">
            <w:pPr>
              <w:numPr>
                <w:ilvl w:val="0"/>
                <w:numId w:val="3"/>
              </w:numPr>
              <w:spacing w:after="18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предмето</w:t>
            </w:r>
            <w:r w:rsidR="005A37D6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для прохождения ГИА-9</w:t>
            </w:r>
            <w:proofErr w:type="gramStart"/>
            <w:r w:rsidR="005A37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proofErr w:type="gram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B0223" w:rsidRPr="002D323C" w:rsidRDefault="0060240D">
            <w:pPr>
              <w:numPr>
                <w:ilvl w:val="0"/>
                <w:numId w:val="3"/>
              </w:numPr>
              <w:spacing w:after="24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 запрещенных и допустимых сре</w:t>
            </w:r>
            <w:proofErr w:type="gramStart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дств в ПП</w:t>
            </w:r>
            <w:proofErr w:type="gram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Э; </w:t>
            </w:r>
          </w:p>
          <w:p w:rsidR="003B0223" w:rsidRPr="002D323C" w:rsidRDefault="0060240D">
            <w:pPr>
              <w:numPr>
                <w:ilvl w:val="0"/>
                <w:numId w:val="3"/>
              </w:numPr>
              <w:spacing w:after="2" w:line="275" w:lineRule="auto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процедуры завершения экзамена по уважительной причине и удаления с экзамена; </w:t>
            </w:r>
          </w:p>
          <w:p w:rsidR="003B0223" w:rsidRPr="002D323C" w:rsidRDefault="005A37D6">
            <w:pPr>
              <w:numPr>
                <w:ilvl w:val="0"/>
                <w:numId w:val="3"/>
              </w:numPr>
              <w:spacing w:after="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условия допуска к ГИА-9 </w:t>
            </w:r>
            <w:r w:rsidR="0060240D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резервные дни; </w:t>
            </w:r>
          </w:p>
          <w:p w:rsidR="003B0223" w:rsidRPr="002D323C" w:rsidRDefault="0060240D">
            <w:pPr>
              <w:numPr>
                <w:ilvl w:val="0"/>
                <w:numId w:val="3"/>
              </w:numPr>
              <w:spacing w:after="24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 и места ознакомлен</w:t>
            </w:r>
            <w:r w:rsidR="005A37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ия с результатами ГИА-9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:rsidR="003B0223" w:rsidRPr="002D323C" w:rsidRDefault="0060240D">
            <w:pPr>
              <w:numPr>
                <w:ilvl w:val="0"/>
                <w:numId w:val="3"/>
              </w:numPr>
              <w:spacing w:after="2" w:line="275" w:lineRule="auto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сроки, места и порядок подачи апелляции о нарушении установленного п</w:t>
            </w:r>
            <w:r w:rsidR="005A37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орядка проведения ГИА-9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несогласии с выставленными баллами; </w:t>
            </w:r>
          </w:p>
          <w:p w:rsidR="003B0223" w:rsidRPr="002D323C" w:rsidRDefault="0060240D">
            <w:pPr>
              <w:numPr>
                <w:ilvl w:val="0"/>
                <w:numId w:val="3"/>
              </w:numPr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оказание психологической помощи при необходимости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3B0223">
            <w:pPr>
              <w:rPr>
                <w:lang w:val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B28DE">
            <w:pPr>
              <w:spacing w:line="280" w:lineRule="auto"/>
              <w:ind w:left="255" w:firstLine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Яковлева Т.М.</w:t>
            </w:r>
          </w:p>
          <w:p w:rsidR="003B0223" w:rsidRPr="002D323C" w:rsidRDefault="0060240D">
            <w:pPr>
              <w:ind w:right="43"/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</w:tc>
      </w:tr>
      <w:tr w:rsidR="003B0223" w:rsidRPr="0021473F">
        <w:trPr>
          <w:trHeight w:val="8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6B28DE" w:rsidRDefault="0060240D">
            <w:pPr>
              <w:ind w:right="42"/>
              <w:jc w:val="center"/>
              <w:rPr>
                <w:lang w:val="ru-RU"/>
              </w:rPr>
            </w:pPr>
            <w:r w:rsidRPr="006B28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ind w:right="248"/>
              <w:jc w:val="both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и групповые консультации об особенностях проце</w:t>
            </w:r>
            <w:r w:rsidR="005A37D6">
              <w:rPr>
                <w:rFonts w:ascii="Times New Roman" w:eastAsia="Times New Roman" w:hAnsi="Times New Roman" w:cs="Times New Roman"/>
                <w:sz w:val="24"/>
                <w:lang w:val="ru-RU"/>
              </w:rPr>
              <w:t>дуры проведения и содержания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итогового собес</w:t>
            </w:r>
            <w:r w:rsidR="005A37D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едования по русскому языку в 9-ом классе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3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ШМО учителей русского языка и литературы </w:t>
            </w:r>
          </w:p>
        </w:tc>
      </w:tr>
      <w:tr w:rsidR="003B0223" w:rsidRPr="0021473F">
        <w:trPr>
          <w:trHeight w:val="1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ind w:right="360"/>
              <w:jc w:val="both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индивидуальных консультаций для обучающихся и их родителей по вопросам, связанным с подготов</w:t>
            </w:r>
            <w:r w:rsidR="005A37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кой и проведением ГИА-9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Default="006024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23" w:rsidRPr="002D323C" w:rsidRDefault="0060240D">
            <w:pPr>
              <w:spacing w:after="24"/>
              <w:ind w:right="47"/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УВР </w:t>
            </w:r>
          </w:p>
          <w:p w:rsidR="005A37D6" w:rsidRPr="002D323C" w:rsidRDefault="005A37D6" w:rsidP="005A37D6">
            <w:pPr>
              <w:spacing w:line="278" w:lineRule="auto"/>
              <w:ind w:left="25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классный руководитель</w:t>
            </w:r>
          </w:p>
          <w:p w:rsidR="003B0223" w:rsidRPr="002D323C" w:rsidRDefault="003B0223">
            <w:pPr>
              <w:ind w:right="43"/>
              <w:jc w:val="center"/>
              <w:rPr>
                <w:lang w:val="ru-RU"/>
              </w:rPr>
            </w:pPr>
          </w:p>
        </w:tc>
      </w:tr>
    </w:tbl>
    <w:p w:rsidR="003B0223" w:rsidRPr="005A37D6" w:rsidRDefault="003B0223">
      <w:pPr>
        <w:spacing w:after="0"/>
        <w:ind w:left="-710" w:right="15712"/>
        <w:rPr>
          <w:lang w:val="ru-RU"/>
        </w:rPr>
      </w:pPr>
    </w:p>
    <w:tbl>
      <w:tblPr>
        <w:tblStyle w:val="TableGrid"/>
        <w:tblW w:w="15028" w:type="dxa"/>
        <w:tblInd w:w="284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566"/>
        <w:gridCol w:w="8182"/>
        <w:gridCol w:w="2597"/>
        <w:gridCol w:w="3683"/>
      </w:tblGrid>
      <w:tr w:rsidR="005A37D6" w:rsidRPr="005A37D6" w:rsidTr="005A37D6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5A37D6" w:rsidRDefault="005A37D6">
            <w:pPr>
              <w:ind w:left="5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2D323C" w:rsidRDefault="005A37D6">
            <w:pPr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Систематическое информирование родителей об уровне подготов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 обучающихся к ГИА-9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2D323C" w:rsidRDefault="005A37D6">
            <w:pPr>
              <w:spacing w:after="24"/>
              <w:ind w:right="65"/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УВР </w:t>
            </w:r>
          </w:p>
          <w:p w:rsidR="005A37D6" w:rsidRPr="002D323C" w:rsidRDefault="00DA2342" w:rsidP="005A37D6">
            <w:pPr>
              <w:spacing w:after="6" w:line="275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</w:t>
            </w:r>
            <w:r w:rsidR="005A37D6"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учителя-предметники,  </w:t>
            </w:r>
          </w:p>
          <w:p w:rsidR="005A37D6" w:rsidRPr="002D323C" w:rsidRDefault="005A37D6">
            <w:pPr>
              <w:ind w:right="6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Яковлева Т.М.</w:t>
            </w:r>
          </w:p>
        </w:tc>
      </w:tr>
      <w:tr w:rsidR="005A37D6" w:rsidTr="005A37D6">
        <w:trPr>
          <w:trHeight w:val="384"/>
        </w:trPr>
        <w:tc>
          <w:tcPr>
            <w:tcW w:w="15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ind w:right="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Психологическое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сопровождение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A37D6" w:rsidRPr="005A37D6" w:rsidTr="005A37D6">
        <w:trPr>
          <w:trHeight w:val="16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2D323C" w:rsidRDefault="005A37D6">
            <w:pPr>
              <w:spacing w:after="34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диагностики психологическо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й готовности  выпускников 9-го</w:t>
            </w:r>
          </w:p>
          <w:p w:rsidR="005A37D6" w:rsidRPr="002D323C" w:rsidRDefault="005A37D6">
            <w:pPr>
              <w:spacing w:line="257" w:lineRule="auto"/>
              <w:ind w:right="2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процедуре ГИА-9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(изучение уровня эмоциональной напряженности обучающихся,  педагогов, их </w:t>
            </w:r>
            <w:proofErr w:type="gramEnd"/>
          </w:p>
          <w:p w:rsidR="005A37D6" w:rsidRPr="002D323C" w:rsidRDefault="005A37D6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стрессоустойчивости</w:t>
            </w:r>
            <w:proofErr w:type="spell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 помощи наблюдения, бланковой и компьютерной версии тестов) </w:t>
            </w:r>
            <w:proofErr w:type="gramEnd"/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2D323C" w:rsidRDefault="005A37D6">
            <w:pPr>
              <w:ind w:left="48"/>
              <w:rPr>
                <w:lang w:val="ru-RU"/>
              </w:rPr>
            </w:pPr>
          </w:p>
        </w:tc>
      </w:tr>
      <w:tr w:rsidR="005A37D6" w:rsidRPr="005A37D6" w:rsidTr="005A37D6">
        <w:trPr>
          <w:trHeight w:val="16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5A37D6" w:rsidRDefault="005A37D6">
            <w:pPr>
              <w:ind w:right="60"/>
              <w:jc w:val="center"/>
              <w:rPr>
                <w:lang w:val="ru-RU"/>
              </w:rPr>
            </w:pPr>
            <w:r w:rsidRPr="005A37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2D323C" w:rsidRDefault="005A37D6">
            <w:pPr>
              <w:ind w:right="25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консультаций  по психологической поддержке обучающихся во время подгото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вки и прохождения ГИА-9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(кризисное консультирование участников, групповое консультирование обучающихся по созданию положительного фона настроения, </w:t>
            </w:r>
            <w:proofErr w:type="spellStart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ассертивного</w:t>
            </w:r>
            <w:proofErr w:type="spellEnd"/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поведения, снятия ситуативной тревожности, индивидуальные консультации)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2D323C" w:rsidRDefault="005A37D6">
            <w:pPr>
              <w:ind w:left="48"/>
              <w:rPr>
                <w:lang w:val="ru-RU"/>
              </w:rPr>
            </w:pPr>
          </w:p>
        </w:tc>
      </w:tr>
      <w:tr w:rsidR="005A37D6" w:rsidRPr="0021473F" w:rsidTr="005A37D6">
        <w:trPr>
          <w:trHeight w:val="384"/>
        </w:trPr>
        <w:tc>
          <w:tcPr>
            <w:tcW w:w="15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2D323C" w:rsidRDefault="005A37D6">
            <w:pPr>
              <w:ind w:right="63"/>
              <w:jc w:val="center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 проведения информационно-разъяснительной работы</w:t>
            </w:r>
          </w:p>
        </w:tc>
      </w:tr>
      <w:tr w:rsidR="005A37D6" w:rsidTr="005A37D6">
        <w:trPr>
          <w:trHeight w:val="2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5A37D6" w:rsidRDefault="005A37D6">
            <w:pPr>
              <w:ind w:right="60"/>
              <w:jc w:val="center"/>
              <w:rPr>
                <w:lang w:val="ru-RU"/>
              </w:rPr>
            </w:pPr>
            <w:r w:rsidRPr="005A37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2D323C" w:rsidRDefault="005A37D6">
            <w:pPr>
              <w:spacing w:after="25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Тематические проверки по следующим вопросам: </w:t>
            </w:r>
          </w:p>
          <w:p w:rsidR="005A37D6" w:rsidRPr="002D323C" w:rsidRDefault="005A37D6">
            <w:pPr>
              <w:numPr>
                <w:ilvl w:val="0"/>
                <w:numId w:val="4"/>
              </w:numPr>
              <w:spacing w:line="277" w:lineRule="auto"/>
              <w:ind w:right="86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стендов предметных, методических уголков по подготовке к ГИА по образовательным программам осн</w:t>
            </w:r>
            <w:r w:rsidR="005017D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овного общего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образования; </w:t>
            </w:r>
          </w:p>
          <w:p w:rsidR="005A37D6" w:rsidRDefault="005A37D6">
            <w:pPr>
              <w:numPr>
                <w:ilvl w:val="0"/>
                <w:numId w:val="4"/>
              </w:numPr>
              <w:spacing w:after="25"/>
              <w:ind w:right="8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5A37D6" w:rsidRPr="002D323C" w:rsidRDefault="005A37D6">
            <w:pPr>
              <w:numPr>
                <w:ilvl w:val="0"/>
                <w:numId w:val="4"/>
              </w:numPr>
              <w:spacing w:after="19"/>
              <w:ind w:right="86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протоколов классных часов и родительских собраний; </w:t>
            </w:r>
          </w:p>
          <w:p w:rsidR="005A37D6" w:rsidRPr="002D323C" w:rsidRDefault="005A37D6">
            <w:pPr>
              <w:numPr>
                <w:ilvl w:val="0"/>
                <w:numId w:val="4"/>
              </w:numPr>
              <w:ind w:right="86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работы школьной библиотеки по проведению информационно</w:t>
            </w:r>
            <w:r w:rsidR="005017D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разъяснительной работы с выпускниками и их родителями; - анкетирование обучающихся.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37D6" w:rsidTr="005A37D6">
        <w:trPr>
          <w:trHeight w:val="3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анкетирования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37D6" w:rsidTr="005A37D6">
        <w:trPr>
          <w:trHeight w:val="19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/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2D323C" w:rsidRDefault="005A37D6">
            <w:pPr>
              <w:numPr>
                <w:ilvl w:val="0"/>
                <w:numId w:val="5"/>
              </w:numPr>
              <w:spacing w:after="25" w:line="256" w:lineRule="auto"/>
              <w:ind w:right="289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особенностях проведения государственной итоговой аттестации по образовательным программам осн</w:t>
            </w:r>
            <w:r w:rsidR="00DA234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овного общего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образования;  </w:t>
            </w:r>
          </w:p>
          <w:p w:rsidR="005A37D6" w:rsidRPr="002D323C" w:rsidRDefault="005A37D6">
            <w:pPr>
              <w:numPr>
                <w:ilvl w:val="0"/>
                <w:numId w:val="5"/>
              </w:numPr>
              <w:spacing w:after="20"/>
              <w:ind w:right="289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правилах поведения в ППЭ,  </w:t>
            </w:r>
          </w:p>
          <w:p w:rsidR="005A37D6" w:rsidRPr="002D323C" w:rsidRDefault="005A37D6">
            <w:pPr>
              <w:ind w:right="940"/>
              <w:jc w:val="both"/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ответственности за нарушения Порядков проведения ГИА по образовательным программам осн</w:t>
            </w:r>
            <w:r w:rsidR="005017D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овного общего </w:t>
            </w: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ind w:lef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/>
        </w:tc>
      </w:tr>
      <w:tr w:rsidR="005A37D6" w:rsidTr="005A37D6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2D323C" w:rsidRDefault="005A37D6">
            <w:pPr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умения обучающихся работать с бланками ответов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ind w:lef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37D6" w:rsidTr="005A37D6">
        <w:trPr>
          <w:trHeight w:val="7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Pr="002D323C" w:rsidRDefault="005A37D6">
            <w:pPr>
              <w:rPr>
                <w:lang w:val="ru-RU"/>
              </w:rPr>
            </w:pPr>
            <w:r w:rsidRPr="002D32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организации психологического сопрово</w:t>
            </w:r>
            <w:r w:rsidR="005017D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ждения участников ГИА-9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6" w:rsidRDefault="005A37D6">
            <w:pPr>
              <w:ind w:lef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0223" w:rsidRDefault="003B0223">
      <w:pPr>
        <w:spacing w:after="0"/>
        <w:jc w:val="both"/>
      </w:pPr>
    </w:p>
    <w:sectPr w:rsidR="003B0223" w:rsidSect="004010E6">
      <w:pgSz w:w="16838" w:h="11904" w:orient="landscape"/>
      <w:pgMar w:top="855" w:right="1126" w:bottom="672" w:left="7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84B"/>
    <w:multiLevelType w:val="hybridMultilevel"/>
    <w:tmpl w:val="36AA8EBE"/>
    <w:lvl w:ilvl="0" w:tplc="A41443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EAA2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0CB1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EFB4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8EC7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602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875D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A5B9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881E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9932CB"/>
    <w:multiLevelType w:val="hybridMultilevel"/>
    <w:tmpl w:val="CA36ED1E"/>
    <w:lvl w:ilvl="0" w:tplc="1ECE43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890D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4F16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003A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6820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4EAE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CAAD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A808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4021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06669C"/>
    <w:multiLevelType w:val="hybridMultilevel"/>
    <w:tmpl w:val="8314FCF6"/>
    <w:lvl w:ilvl="0" w:tplc="01186D16">
      <w:start w:val="1"/>
      <w:numFmt w:val="decimal"/>
      <w:lvlText w:val="%1.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ACF2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E12AC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8FEC0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6B5F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CD68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8FFF2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0ACDC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ADCB6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5F06BC"/>
    <w:multiLevelType w:val="hybridMultilevel"/>
    <w:tmpl w:val="0108F44E"/>
    <w:lvl w:ilvl="0" w:tplc="201651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0BA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4442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6A22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0AC2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C2F8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83A4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ADB6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6368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900FE7"/>
    <w:multiLevelType w:val="hybridMultilevel"/>
    <w:tmpl w:val="67BC1E2A"/>
    <w:lvl w:ilvl="0" w:tplc="A74A67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2340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8EDC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0EB2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222B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AB5A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C39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CCDA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CFB0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0223"/>
    <w:rsid w:val="000B0DE3"/>
    <w:rsid w:val="0021473F"/>
    <w:rsid w:val="002D323C"/>
    <w:rsid w:val="003B0223"/>
    <w:rsid w:val="004010E6"/>
    <w:rsid w:val="005017D5"/>
    <w:rsid w:val="005A37D6"/>
    <w:rsid w:val="0060240D"/>
    <w:rsid w:val="006B28DE"/>
    <w:rsid w:val="00DA2342"/>
    <w:rsid w:val="00F8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E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010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3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cp:lastModifiedBy>Пользователь Windows</cp:lastModifiedBy>
  <cp:revision>6</cp:revision>
  <cp:lastPrinted>2024-10-31T08:59:00Z</cp:lastPrinted>
  <dcterms:created xsi:type="dcterms:W3CDTF">2024-10-31T01:10:00Z</dcterms:created>
  <dcterms:modified xsi:type="dcterms:W3CDTF">2024-11-01T01:27:00Z</dcterms:modified>
</cp:coreProperties>
</file>