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F84A" w14:textId="77777777" w:rsidR="006D34F8" w:rsidRDefault="006D34F8">
      <w:pPr>
        <w:pStyle w:val="a3"/>
        <w:jc w:val="left"/>
      </w:pPr>
    </w:p>
    <w:p w14:paraId="4A3710EE" w14:textId="628AB551" w:rsidR="005A0F83" w:rsidRDefault="00AD0310">
      <w:pPr>
        <w:pStyle w:val="a3"/>
        <w:jc w:val="left"/>
      </w:pPr>
      <w:r>
        <w:rPr>
          <w:noProof/>
        </w:rPr>
        <w:drawing>
          <wp:inline distT="0" distB="0" distL="0" distR="0" wp14:anchorId="7E5AD244" wp14:editId="7D4185D7">
            <wp:extent cx="5619115" cy="7620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5720" cy="762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00D0" w14:textId="77777777" w:rsidR="005A0F83" w:rsidRDefault="005A0F83">
      <w:pPr>
        <w:pStyle w:val="a3"/>
        <w:jc w:val="left"/>
      </w:pPr>
    </w:p>
    <w:p w14:paraId="65F41382" w14:textId="77777777" w:rsidR="006D34F8" w:rsidRDefault="006D34F8">
      <w:pPr>
        <w:pStyle w:val="a3"/>
        <w:jc w:val="left"/>
      </w:pPr>
    </w:p>
    <w:p w14:paraId="5F9D6041" w14:textId="77777777" w:rsidR="006D34F8" w:rsidRDefault="006D34F8">
      <w:pPr>
        <w:pStyle w:val="a3"/>
        <w:jc w:val="left"/>
      </w:pPr>
    </w:p>
    <w:p w14:paraId="33828B62" w14:textId="77777777" w:rsidR="006D34F8" w:rsidRDefault="006D34F8">
      <w:pPr>
        <w:pStyle w:val="a3"/>
        <w:jc w:val="left"/>
      </w:pPr>
    </w:p>
    <w:p w14:paraId="1787488E" w14:textId="77777777" w:rsidR="006D34F8" w:rsidRDefault="006D34F8">
      <w:pPr>
        <w:pStyle w:val="a3"/>
        <w:jc w:val="left"/>
      </w:pPr>
    </w:p>
    <w:p w14:paraId="2DA53E7D" w14:textId="77777777" w:rsidR="005A0F83" w:rsidRDefault="005A0F83" w:rsidP="00AD0310">
      <w:pPr>
        <w:rPr>
          <w:b/>
          <w:sz w:val="32"/>
          <w:szCs w:val="28"/>
        </w:rPr>
      </w:pPr>
    </w:p>
    <w:p w14:paraId="313A1809" w14:textId="77777777" w:rsidR="006D34F8" w:rsidRDefault="006D34F8" w:rsidP="00AD0310">
      <w:pPr>
        <w:rPr>
          <w:sz w:val="28"/>
        </w:rPr>
        <w:sectPr w:rsidR="006D34F8">
          <w:type w:val="continuous"/>
          <w:pgSz w:w="11910" w:h="16390"/>
          <w:pgMar w:top="1440" w:right="1320" w:bottom="280" w:left="1340" w:header="720" w:footer="720" w:gutter="0"/>
          <w:cols w:space="720"/>
        </w:sectPr>
      </w:pPr>
    </w:p>
    <w:p w14:paraId="1CB8DA54" w14:textId="77777777" w:rsidR="006D34F8" w:rsidRDefault="0005103E" w:rsidP="001B0296">
      <w:pPr>
        <w:pStyle w:val="1"/>
        <w:spacing w:before="67"/>
        <w:jc w:val="center"/>
      </w:pPr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14:paraId="7A9C7FCF" w14:textId="77777777" w:rsidR="006D34F8" w:rsidRDefault="0005103E">
      <w:pPr>
        <w:pStyle w:val="a3"/>
        <w:spacing w:before="254" w:line="196" w:lineRule="auto"/>
        <w:ind w:left="100" w:right="112" w:firstLine="600"/>
      </w:pPr>
      <w: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23232"/>
        </w:rPr>
        <w:t xml:space="preserve">рабочей </w:t>
      </w:r>
      <w: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60E02A59" w14:textId="77777777" w:rsidR="006D34F8" w:rsidRDefault="0005103E" w:rsidP="001B0296">
      <w:pPr>
        <w:pStyle w:val="1"/>
        <w:tabs>
          <w:tab w:val="left" w:pos="1933"/>
          <w:tab w:val="left" w:pos="5300"/>
          <w:tab w:val="left" w:pos="7512"/>
        </w:tabs>
        <w:spacing w:before="217" w:line="293" w:lineRule="exact"/>
        <w:jc w:val="center"/>
      </w:pP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color w:val="323232"/>
          <w:spacing w:val="-2"/>
        </w:rPr>
        <w:t>УЧЕБНОГО</w:t>
      </w:r>
      <w:r>
        <w:rPr>
          <w:color w:val="323232"/>
        </w:rPr>
        <w:tab/>
      </w:r>
      <w:r>
        <w:rPr>
          <w:color w:val="323232"/>
          <w:spacing w:val="-2"/>
        </w:rPr>
        <w:t>ПРЕДМЕТА</w:t>
      </w:r>
    </w:p>
    <w:p w14:paraId="12C585CE" w14:textId="77777777" w:rsidR="006D34F8" w:rsidRDefault="0005103E" w:rsidP="001B0296">
      <w:pPr>
        <w:spacing w:line="293" w:lineRule="exact"/>
        <w:ind w:left="220"/>
        <w:jc w:val="center"/>
        <w:rPr>
          <w:b/>
          <w:sz w:val="28"/>
        </w:rPr>
      </w:pPr>
      <w:r>
        <w:rPr>
          <w:b/>
          <w:color w:val="323232"/>
          <w:spacing w:val="-2"/>
          <w:sz w:val="28"/>
        </w:rPr>
        <w:t>«ЛИТЕРАТУРА»</w:t>
      </w:r>
    </w:p>
    <w:p w14:paraId="3EAAF1C6" w14:textId="77777777" w:rsidR="006D34F8" w:rsidRDefault="0005103E">
      <w:pPr>
        <w:pStyle w:val="a3"/>
        <w:spacing w:before="254" w:line="196" w:lineRule="auto"/>
        <w:ind w:left="100" w:right="118" w:firstLine="600"/>
      </w:pPr>
      <w: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14:paraId="3F0A0CC6" w14:textId="77777777" w:rsidR="006D34F8" w:rsidRDefault="0005103E">
      <w:pPr>
        <w:pStyle w:val="a3"/>
        <w:spacing w:line="196" w:lineRule="auto"/>
        <w:ind w:left="100" w:right="122" w:firstLine="600"/>
      </w:pPr>
      <w: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</w:t>
      </w:r>
      <w:r>
        <w:rPr>
          <w:spacing w:val="-2"/>
        </w:rPr>
        <w:t>общечеловеческим.</w:t>
      </w:r>
    </w:p>
    <w:p w14:paraId="7F98EB95" w14:textId="77777777" w:rsidR="006D34F8" w:rsidRDefault="0005103E">
      <w:pPr>
        <w:pStyle w:val="a3"/>
        <w:spacing w:before="1" w:line="196" w:lineRule="auto"/>
        <w:ind w:left="100" w:right="120" w:firstLine="600"/>
      </w:pPr>
      <w: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постижению</w:t>
      </w:r>
      <w:r>
        <w:rPr>
          <w:spacing w:val="-3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2892A34C" w14:textId="77777777" w:rsidR="006D34F8" w:rsidRDefault="0005103E">
      <w:pPr>
        <w:pStyle w:val="a3"/>
        <w:spacing w:line="196" w:lineRule="auto"/>
        <w:ind w:left="100" w:right="119" w:firstLine="600"/>
      </w:pPr>
      <w:r>
        <w:t>Полноценное литературное образование на уровне основного общего образования</w:t>
      </w:r>
      <w:r>
        <w:rPr>
          <w:spacing w:val="-1"/>
        </w:rPr>
        <w:t xml:space="preserve"> </w:t>
      </w:r>
      <w:r>
        <w:t>невозможно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14:paraId="1C8F714E" w14:textId="77777777" w:rsidR="006D34F8" w:rsidRDefault="0005103E">
      <w:pPr>
        <w:pStyle w:val="a3"/>
        <w:spacing w:line="196" w:lineRule="auto"/>
        <w:ind w:left="100" w:right="117" w:firstLine="600"/>
      </w:pPr>
      <w:r>
        <w:t>В рабочей программе учтены все этапы российского историко- литературного процесса (от фольклора до новейшей русской литературы)</w:t>
      </w:r>
      <w:r>
        <w:rPr>
          <w:spacing w:val="40"/>
        </w:rPr>
        <w:t xml:space="preserve"> </w:t>
      </w:r>
      <w:r>
        <w:t>и представлены разделы, касающиеся отечественной и зарубежной литературы. Основные виды деятельности обучающихся перечислены при</w:t>
      </w:r>
    </w:p>
    <w:p w14:paraId="45FA76E1" w14:textId="77777777" w:rsidR="006D34F8" w:rsidRDefault="006D34F8">
      <w:pPr>
        <w:spacing w:line="196" w:lineRule="auto"/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34AF82C3" w14:textId="77777777" w:rsidR="006D34F8" w:rsidRDefault="0005103E">
      <w:pPr>
        <w:pStyle w:val="a3"/>
        <w:spacing w:before="115" w:line="196" w:lineRule="auto"/>
        <w:ind w:left="100"/>
        <w:jc w:val="left"/>
      </w:pPr>
      <w:r>
        <w:lastRenderedPageBreak/>
        <w:t>изучении</w:t>
      </w:r>
      <w:r>
        <w:rPr>
          <w:spacing w:val="38"/>
        </w:rPr>
        <w:t xml:space="preserve"> </w:t>
      </w:r>
      <w:r>
        <w:t>каждой</w:t>
      </w:r>
      <w:r>
        <w:rPr>
          <w:spacing w:val="33"/>
        </w:rPr>
        <w:t xml:space="preserve"> </w:t>
      </w:r>
      <w:r>
        <w:t>монографической</w:t>
      </w:r>
      <w:r>
        <w:rPr>
          <w:spacing w:val="33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обзорной</w:t>
      </w:r>
      <w:r>
        <w:rPr>
          <w:spacing w:val="33"/>
        </w:rPr>
        <w:t xml:space="preserve"> </w:t>
      </w:r>
      <w:r>
        <w:t>темы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направлены</w:t>
      </w:r>
      <w:r>
        <w:rPr>
          <w:spacing w:val="34"/>
        </w:rPr>
        <w:t xml:space="preserve"> </w:t>
      </w:r>
      <w:r>
        <w:t>на достижение планируемых результатов обучения.</w:t>
      </w:r>
    </w:p>
    <w:p w14:paraId="4C383154" w14:textId="77777777" w:rsidR="006D34F8" w:rsidRDefault="0005103E" w:rsidP="001B0296">
      <w:pPr>
        <w:pStyle w:val="1"/>
        <w:spacing w:before="216"/>
        <w:jc w:val="center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color w:val="323232"/>
        </w:rPr>
        <w:t>УЧЕБНОГО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ПРЕДМЕТА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«ЛИТЕРАТУРА»</w:t>
      </w:r>
    </w:p>
    <w:p w14:paraId="22C95017" w14:textId="77777777" w:rsidR="006D34F8" w:rsidRDefault="0005103E">
      <w:pPr>
        <w:pStyle w:val="a3"/>
        <w:spacing w:before="254" w:line="196" w:lineRule="auto"/>
        <w:ind w:left="100" w:right="112" w:firstLine="600"/>
      </w:pPr>
      <w: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 нравственных идеалов, воплощённых в отечественной и зарубежной литературе.</w:t>
      </w:r>
      <w:r>
        <w:rPr>
          <w:spacing w:val="-2"/>
        </w:rPr>
        <w:t xml:space="preserve"> </w:t>
      </w:r>
      <w:r>
        <w:t>Достижение указанных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при решении</w:t>
      </w:r>
      <w:r>
        <w:rPr>
          <w:spacing w:val="-1"/>
        </w:rPr>
        <w:t xml:space="preserve"> </w:t>
      </w:r>
      <w:r>
        <w:t>учебных задач, которые постепенно усложняются от 5 к 9 классу.</w:t>
      </w:r>
    </w:p>
    <w:p w14:paraId="20123D67" w14:textId="77777777" w:rsidR="006D34F8" w:rsidRDefault="0005103E">
      <w:pPr>
        <w:pStyle w:val="a3"/>
        <w:spacing w:line="196" w:lineRule="auto"/>
        <w:ind w:left="100" w:right="119" w:firstLine="600"/>
      </w:pPr>
      <w:r>
        <w:t>Задачи, связанные с пониманием литературы как одной из основных национально-культурных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народа, как</w:t>
      </w:r>
      <w:r>
        <w:rPr>
          <w:spacing w:val="-1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14:paraId="76CA50FC" w14:textId="77777777" w:rsidR="006D34F8" w:rsidRDefault="0005103E">
      <w:pPr>
        <w:pStyle w:val="a3"/>
        <w:spacing w:before="1" w:line="196" w:lineRule="auto"/>
        <w:ind w:left="100" w:right="115" w:firstLine="600"/>
      </w:pPr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14:paraId="4A91D912" w14:textId="77777777" w:rsidR="006D34F8" w:rsidRDefault="0005103E">
      <w:pPr>
        <w:pStyle w:val="a3"/>
        <w:spacing w:before="1" w:line="196" w:lineRule="auto"/>
        <w:ind w:left="100" w:right="113" w:firstLine="600"/>
      </w:pPr>
      <w: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</w:t>
      </w:r>
      <w:r>
        <w:rPr>
          <w:spacing w:val="-4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 xml:space="preserve">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</w:t>
      </w:r>
      <w:r>
        <w:rPr>
          <w:spacing w:val="40"/>
        </w:rPr>
        <w:t xml:space="preserve"> </w:t>
      </w:r>
      <w:r>
        <w:t>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</w:t>
      </w:r>
      <w:r>
        <w:rPr>
          <w:spacing w:val="40"/>
        </w:rPr>
        <w:t xml:space="preserve"> </w:t>
      </w:r>
      <w:proofErr w:type="gramStart"/>
      <w:r>
        <w:t>собственное</w:t>
      </w:r>
      <w:r>
        <w:rPr>
          <w:spacing w:val="72"/>
          <w:w w:val="150"/>
        </w:rPr>
        <w:t xml:space="preserve">  </w:t>
      </w:r>
      <w:r>
        <w:t>отношение</w:t>
      </w:r>
      <w:proofErr w:type="gramEnd"/>
      <w:r>
        <w:rPr>
          <w:spacing w:val="72"/>
          <w:w w:val="150"/>
        </w:rPr>
        <w:t xml:space="preserve">  </w:t>
      </w:r>
      <w:r>
        <w:t>к</w:t>
      </w:r>
      <w:r>
        <w:rPr>
          <w:spacing w:val="71"/>
          <w:w w:val="150"/>
        </w:rPr>
        <w:t xml:space="preserve">  </w:t>
      </w:r>
      <w:r>
        <w:t>прочитанному;</w:t>
      </w:r>
      <w:r>
        <w:rPr>
          <w:spacing w:val="71"/>
          <w:w w:val="150"/>
        </w:rPr>
        <w:t xml:space="preserve">  </w:t>
      </w:r>
      <w:r>
        <w:t>воспринимать</w:t>
      </w:r>
      <w:r>
        <w:rPr>
          <w:spacing w:val="70"/>
          <w:w w:val="150"/>
        </w:rPr>
        <w:t xml:space="preserve">  </w:t>
      </w:r>
      <w:r>
        <w:t>тексты</w:t>
      </w:r>
    </w:p>
    <w:p w14:paraId="58415563" w14:textId="77777777" w:rsidR="006D34F8" w:rsidRDefault="006D34F8">
      <w:pPr>
        <w:spacing w:line="196" w:lineRule="auto"/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5D75AC9A" w14:textId="77777777" w:rsidR="006D34F8" w:rsidRDefault="0005103E">
      <w:pPr>
        <w:pStyle w:val="a3"/>
        <w:spacing w:before="115" w:line="196" w:lineRule="auto"/>
        <w:ind w:left="100" w:right="117"/>
      </w:pPr>
      <w:r>
        <w:lastRenderedPageBreak/>
        <w:t>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</w:t>
      </w:r>
      <w:r>
        <w:rPr>
          <w:spacing w:val="-1"/>
        </w:rPr>
        <w:t xml:space="preserve"> </w:t>
      </w:r>
      <w:r>
        <w:t>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 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14:paraId="066B7088" w14:textId="77777777" w:rsidR="006D34F8" w:rsidRDefault="0005103E">
      <w:pPr>
        <w:pStyle w:val="a3"/>
        <w:spacing w:line="196" w:lineRule="auto"/>
        <w:ind w:left="100" w:right="117" w:firstLine="600"/>
      </w:pPr>
      <w:r>
        <w:t>Задачи, связанные с осознанием обучающимися коммуникативно- 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</w:t>
      </w:r>
      <w:r>
        <w:rPr>
          <w:spacing w:val="40"/>
        </w:rPr>
        <w:t xml:space="preserve"> </w:t>
      </w:r>
      <w:r>
        <w:t>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14:paraId="62C8CA0D" w14:textId="77777777" w:rsidR="006D34F8" w:rsidRDefault="0005103E" w:rsidP="001B0296">
      <w:pPr>
        <w:pStyle w:val="1"/>
        <w:spacing w:before="265" w:line="196" w:lineRule="auto"/>
        <w:ind w:right="126"/>
        <w:jc w:val="center"/>
      </w:pPr>
      <w:r>
        <w:t xml:space="preserve">МЕСТО УЧЕБНОГО ПРЕДМЕТА «ЛИТЕРАТУРА» В УЧЕБНОМ </w:t>
      </w:r>
      <w:r>
        <w:rPr>
          <w:spacing w:val="-2"/>
        </w:rPr>
        <w:t>ПЛАНЕ</w:t>
      </w:r>
    </w:p>
    <w:p w14:paraId="4BFC3AD9" w14:textId="77777777" w:rsidR="006D34F8" w:rsidRDefault="0005103E">
      <w:pPr>
        <w:pStyle w:val="a3"/>
        <w:spacing w:before="264" w:line="196" w:lineRule="auto"/>
        <w:ind w:left="100" w:right="121" w:firstLine="600"/>
      </w:pPr>
      <w:r>
        <w:t>В 5, 6, 9 классах</w:t>
      </w:r>
      <w:r>
        <w:rPr>
          <w:spacing w:val="-1"/>
        </w:rPr>
        <w:t xml:space="preserve"> </w:t>
      </w:r>
      <w:r>
        <w:t xml:space="preserve">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</w:t>
      </w:r>
      <w:r>
        <w:rPr>
          <w:spacing w:val="-2"/>
        </w:rPr>
        <w:t>часа.</w:t>
      </w:r>
    </w:p>
    <w:p w14:paraId="266A86C7" w14:textId="77777777" w:rsidR="006D34F8" w:rsidRDefault="006D34F8">
      <w:pPr>
        <w:spacing w:line="196" w:lineRule="auto"/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137CCFC5" w14:textId="35A32F7A" w:rsidR="006D34F8" w:rsidRDefault="0005103E" w:rsidP="005A0F83">
      <w:pPr>
        <w:pStyle w:val="1"/>
        <w:spacing w:before="67" w:line="393" w:lineRule="auto"/>
        <w:ind w:right="3510"/>
      </w:pPr>
      <w:r>
        <w:lastRenderedPageBreak/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 xml:space="preserve">ПРЕДМЕТА </w:t>
      </w:r>
    </w:p>
    <w:p w14:paraId="363B85D2" w14:textId="77777777" w:rsidR="006D34F8" w:rsidRDefault="0005103E">
      <w:pPr>
        <w:pStyle w:val="1"/>
        <w:spacing w:before="217"/>
        <w:jc w:val="both"/>
      </w:pPr>
      <w:r>
        <w:t xml:space="preserve">7 </w:t>
      </w:r>
      <w:r>
        <w:rPr>
          <w:spacing w:val="-2"/>
        </w:rPr>
        <w:t>КЛАСС</w:t>
      </w:r>
    </w:p>
    <w:p w14:paraId="2489872F" w14:textId="77777777" w:rsidR="006D34F8" w:rsidRDefault="0005103E">
      <w:pPr>
        <w:pStyle w:val="2"/>
        <w:spacing w:before="206" w:line="293" w:lineRule="exact"/>
        <w:ind w:left="701"/>
      </w:pPr>
      <w:r>
        <w:rPr>
          <w:spacing w:val="-2"/>
        </w:rPr>
        <w:t>Древнерусская</w:t>
      </w:r>
      <w:r>
        <w:rPr>
          <w:spacing w:val="3"/>
        </w:rPr>
        <w:t xml:space="preserve"> </w:t>
      </w:r>
      <w:r>
        <w:rPr>
          <w:spacing w:val="-2"/>
        </w:rPr>
        <w:t>литература.</w:t>
      </w:r>
    </w:p>
    <w:p w14:paraId="4B13CAE6" w14:textId="77777777" w:rsidR="006D34F8" w:rsidRDefault="0005103E">
      <w:pPr>
        <w:spacing w:line="264" w:lineRule="exact"/>
        <w:ind w:left="701"/>
        <w:jc w:val="both"/>
        <w:rPr>
          <w:sz w:val="28"/>
        </w:rPr>
      </w:pPr>
      <w:proofErr w:type="gramStart"/>
      <w:r>
        <w:rPr>
          <w:b/>
          <w:sz w:val="28"/>
        </w:rPr>
        <w:t>Древнерусские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повести</w:t>
      </w:r>
      <w:proofErr w:type="gramEnd"/>
      <w:r>
        <w:rPr>
          <w:b/>
          <w:spacing w:val="39"/>
          <w:sz w:val="28"/>
        </w:rPr>
        <w:t xml:space="preserve">  </w:t>
      </w:r>
      <w:r>
        <w:rPr>
          <w:sz w:val="28"/>
        </w:rPr>
        <w:t>(одна</w:t>
      </w:r>
      <w:r>
        <w:rPr>
          <w:spacing w:val="38"/>
          <w:sz w:val="28"/>
        </w:rPr>
        <w:t xml:space="preserve">  </w:t>
      </w:r>
      <w:r>
        <w:rPr>
          <w:sz w:val="28"/>
        </w:rPr>
        <w:t>повесть</w:t>
      </w:r>
      <w:r>
        <w:rPr>
          <w:spacing w:val="37"/>
          <w:sz w:val="28"/>
        </w:rPr>
        <w:t xml:space="preserve">  </w:t>
      </w:r>
      <w:r>
        <w:rPr>
          <w:sz w:val="28"/>
        </w:rPr>
        <w:t>по</w:t>
      </w:r>
      <w:r>
        <w:rPr>
          <w:spacing w:val="37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38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515BB591" w14:textId="77777777" w:rsidR="006D34F8" w:rsidRDefault="0005103E">
      <w:pPr>
        <w:pStyle w:val="a3"/>
        <w:spacing w:line="264" w:lineRule="exact"/>
        <w:ind w:left="100"/>
      </w:pPr>
      <w:r>
        <w:t>«Поучение»</w:t>
      </w:r>
      <w:r>
        <w:rPr>
          <w:spacing w:val="-9"/>
        </w:rPr>
        <w:t xml:space="preserve"> </w:t>
      </w:r>
      <w:r>
        <w:t>Владимира</w:t>
      </w:r>
      <w:r>
        <w:rPr>
          <w:spacing w:val="-7"/>
        </w:rPr>
        <w:t xml:space="preserve"> </w:t>
      </w:r>
      <w:r>
        <w:t>Мономаха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сокращении)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4651579D" w14:textId="77777777" w:rsidR="006D34F8" w:rsidRDefault="0005103E">
      <w:pPr>
        <w:pStyle w:val="2"/>
        <w:ind w:left="701"/>
      </w:pPr>
      <w:r>
        <w:t>Литература</w:t>
      </w:r>
      <w:r>
        <w:rPr>
          <w:spacing w:val="-10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11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399AF701" w14:textId="77777777" w:rsidR="006D34F8" w:rsidRDefault="0005103E">
      <w:pPr>
        <w:pStyle w:val="a3"/>
        <w:spacing w:before="18" w:line="196" w:lineRule="auto"/>
        <w:ind w:left="100" w:right="115" w:firstLine="600"/>
      </w:pPr>
      <w:r>
        <w:rPr>
          <w:b/>
        </w:rPr>
        <w:t xml:space="preserve">А. С. Пушкин. </w:t>
      </w:r>
      <w:r>
        <w:t>Стихотворения 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r>
        <w:rPr>
          <w:spacing w:val="41"/>
        </w:rPr>
        <w:t xml:space="preserve">  </w:t>
      </w:r>
      <w:r>
        <w:t>«</w:t>
      </w:r>
      <w:proofErr w:type="gramStart"/>
      <w:r>
        <w:t>Повести</w:t>
      </w:r>
      <w:r>
        <w:rPr>
          <w:spacing w:val="39"/>
        </w:rPr>
        <w:t xml:space="preserve">  </w:t>
      </w:r>
      <w:r>
        <w:t>Белкина</w:t>
      </w:r>
      <w:proofErr w:type="gramEnd"/>
      <w:r>
        <w:t>»</w:t>
      </w:r>
      <w:r>
        <w:rPr>
          <w:spacing w:val="39"/>
        </w:rPr>
        <w:t xml:space="preserve">  </w:t>
      </w:r>
      <w:r>
        <w:t>(«Станционный</w:t>
      </w:r>
      <w:r>
        <w:rPr>
          <w:spacing w:val="39"/>
        </w:rPr>
        <w:t xml:space="preserve">  </w:t>
      </w:r>
      <w:r>
        <w:t>смотритель»</w:t>
      </w:r>
      <w:r>
        <w:rPr>
          <w:spacing w:val="37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др.).</w:t>
      </w:r>
      <w:r>
        <w:rPr>
          <w:spacing w:val="41"/>
        </w:rPr>
        <w:t xml:space="preserve">  </w:t>
      </w:r>
      <w:r>
        <w:rPr>
          <w:spacing w:val="-2"/>
        </w:rPr>
        <w:t>Поэма</w:t>
      </w:r>
    </w:p>
    <w:p w14:paraId="4DC6D2AA" w14:textId="073CB9FA" w:rsidR="005A0F83" w:rsidRDefault="0005103E" w:rsidP="005A0F83">
      <w:pPr>
        <w:pStyle w:val="a3"/>
        <w:spacing w:line="275" w:lineRule="exact"/>
        <w:ind w:left="100"/>
        <w:rPr>
          <w:spacing w:val="-2"/>
        </w:rPr>
      </w:pPr>
      <w:r>
        <w:t>«Полтава»</w:t>
      </w:r>
      <w:r>
        <w:rPr>
          <w:spacing w:val="-11"/>
        </w:rPr>
        <w:t xml:space="preserve"> </w:t>
      </w:r>
      <w:r>
        <w:rPr>
          <w:spacing w:val="-2"/>
        </w:rPr>
        <w:t>(фрагмент).</w:t>
      </w:r>
    </w:p>
    <w:p w14:paraId="3B42CCED" w14:textId="77777777" w:rsidR="005A0F83" w:rsidRDefault="005A0F83" w:rsidP="005A0F83">
      <w:pPr>
        <w:spacing w:before="67" w:line="293" w:lineRule="exact"/>
        <w:ind w:right="120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57"/>
          <w:sz w:val="28"/>
        </w:rPr>
        <w:t xml:space="preserve"> </w:t>
      </w:r>
      <w:r>
        <w:rPr>
          <w:sz w:val="28"/>
        </w:rPr>
        <w:t>(не</w:t>
      </w:r>
      <w:r>
        <w:rPr>
          <w:spacing w:val="55"/>
          <w:sz w:val="28"/>
        </w:rPr>
        <w:t xml:space="preserve"> </w:t>
      </w:r>
      <w:r>
        <w:rPr>
          <w:sz w:val="28"/>
        </w:rPr>
        <w:t>менее</w:t>
      </w:r>
      <w:r>
        <w:rPr>
          <w:spacing w:val="50"/>
          <w:sz w:val="28"/>
        </w:rPr>
        <w:t xml:space="preserve"> </w:t>
      </w:r>
      <w:r>
        <w:rPr>
          <w:sz w:val="28"/>
        </w:rPr>
        <w:t>четырёх).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14:paraId="0CBC620A" w14:textId="77777777" w:rsidR="005A0F83" w:rsidRDefault="005A0F83" w:rsidP="005A0F83">
      <w:pPr>
        <w:pStyle w:val="a3"/>
        <w:tabs>
          <w:tab w:val="left" w:pos="1290"/>
          <w:tab w:val="left" w:pos="3707"/>
        </w:tabs>
        <w:spacing w:line="264" w:lineRule="exact"/>
        <w:ind w:right="126"/>
        <w:jc w:val="right"/>
      </w:pPr>
      <w:r>
        <w:rPr>
          <w:spacing w:val="-2"/>
        </w:rPr>
        <w:t>«Узник»,</w:t>
      </w:r>
      <w:r>
        <w:tab/>
        <w:t>«Парус»,</w:t>
      </w:r>
      <w:r>
        <w:rPr>
          <w:spacing w:val="75"/>
          <w:w w:val="150"/>
        </w:rPr>
        <w:t xml:space="preserve"> </w:t>
      </w:r>
      <w:r>
        <w:rPr>
          <w:spacing w:val="-2"/>
        </w:rPr>
        <w:t>«Тучи»,</w:t>
      </w:r>
      <w:r>
        <w:tab/>
        <w:t>«Желанье»</w:t>
      </w:r>
      <w:r>
        <w:rPr>
          <w:spacing w:val="77"/>
          <w:w w:val="150"/>
        </w:rPr>
        <w:t xml:space="preserve"> </w:t>
      </w:r>
      <w:r>
        <w:t>(«</w:t>
      </w:r>
      <w:proofErr w:type="gramStart"/>
      <w:r>
        <w:t>Отворите</w:t>
      </w:r>
      <w:r>
        <w:rPr>
          <w:spacing w:val="23"/>
        </w:rPr>
        <w:t xml:space="preserve">  </w:t>
      </w:r>
      <w:r>
        <w:t>мне</w:t>
      </w:r>
      <w:proofErr w:type="gramEnd"/>
      <w:r>
        <w:rPr>
          <w:spacing w:val="24"/>
        </w:rPr>
        <w:t xml:space="preserve">  </w:t>
      </w:r>
      <w:r>
        <w:rPr>
          <w:spacing w:val="-2"/>
        </w:rPr>
        <w:t>темницу…»),</w:t>
      </w:r>
    </w:p>
    <w:p w14:paraId="3209C71E" w14:textId="77777777" w:rsidR="005A0F83" w:rsidRDefault="005A0F83" w:rsidP="005A0F83">
      <w:pPr>
        <w:pStyle w:val="a3"/>
        <w:spacing w:before="19" w:line="196" w:lineRule="auto"/>
        <w:ind w:left="100" w:right="114"/>
      </w:pPr>
      <w:r>
        <w:t>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Калашникова».</w:t>
      </w:r>
    </w:p>
    <w:p w14:paraId="3C288731" w14:textId="77777777" w:rsidR="005A0F83" w:rsidRDefault="005A0F83" w:rsidP="005A0F83">
      <w:pPr>
        <w:spacing w:line="246" w:lineRule="exact"/>
        <w:ind w:left="700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6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Бульба».</w:t>
      </w:r>
    </w:p>
    <w:p w14:paraId="79D72C9A" w14:textId="77777777" w:rsidR="005A0F83" w:rsidRDefault="005A0F83" w:rsidP="005A0F83">
      <w:pPr>
        <w:pStyle w:val="2"/>
      </w:pPr>
      <w:r>
        <w:t>Литература</w:t>
      </w:r>
      <w:r>
        <w:rPr>
          <w:spacing w:val="-10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половины</w:t>
      </w:r>
      <w:r>
        <w:rPr>
          <w:spacing w:val="-10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4ED70CED" w14:textId="77777777" w:rsidR="005A0F83" w:rsidRDefault="005A0F83" w:rsidP="005A0F83">
      <w:pPr>
        <w:pStyle w:val="a3"/>
        <w:spacing w:before="18" w:line="196" w:lineRule="auto"/>
        <w:ind w:left="100" w:right="119" w:firstLine="600"/>
      </w:pPr>
      <w:r>
        <w:rPr>
          <w:b/>
        </w:rPr>
        <w:t xml:space="preserve">И. С. Тургенев. </w:t>
      </w:r>
      <w:r>
        <w:t xml:space="preserve">Рассказы из цикла «Записки охотника» (два по выбору). Например, «Бирюк», «Хорь и </w:t>
      </w:r>
      <w:proofErr w:type="spellStart"/>
      <w:r>
        <w:t>Калиныч</w:t>
      </w:r>
      <w:proofErr w:type="spellEnd"/>
      <w:r>
        <w:t>» и др. Стихотворения в прозе, например, «Русский язык», «Воробей» и др.</w:t>
      </w:r>
    </w:p>
    <w:p w14:paraId="2B17B90A" w14:textId="77777777" w:rsidR="005A0F83" w:rsidRDefault="005A0F83" w:rsidP="005A0F83">
      <w:pPr>
        <w:spacing w:line="246" w:lineRule="exact"/>
        <w:ind w:left="700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бала».</w:t>
      </w:r>
    </w:p>
    <w:p w14:paraId="48227F69" w14:textId="77777777" w:rsidR="005A0F83" w:rsidRDefault="005A0F83" w:rsidP="005A0F83">
      <w:pPr>
        <w:spacing w:line="264" w:lineRule="exact"/>
        <w:ind w:left="700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47"/>
          <w:sz w:val="28"/>
        </w:rPr>
        <w:t xml:space="preserve">  </w:t>
      </w:r>
      <w:r>
        <w:rPr>
          <w:b/>
          <w:sz w:val="28"/>
        </w:rPr>
        <w:t>А.</w:t>
      </w:r>
      <w:r>
        <w:rPr>
          <w:b/>
          <w:spacing w:val="47"/>
          <w:sz w:val="28"/>
        </w:rPr>
        <w:t xml:space="preserve">  </w:t>
      </w:r>
      <w:r>
        <w:rPr>
          <w:b/>
          <w:sz w:val="28"/>
        </w:rPr>
        <w:t>Некрасов.</w:t>
      </w:r>
      <w:r>
        <w:rPr>
          <w:b/>
          <w:spacing w:val="50"/>
          <w:sz w:val="28"/>
        </w:rPr>
        <w:t xml:space="preserve">  </w:t>
      </w:r>
      <w:proofErr w:type="gramStart"/>
      <w:r>
        <w:rPr>
          <w:sz w:val="28"/>
        </w:rPr>
        <w:t>Стихотворения</w:t>
      </w:r>
      <w:r>
        <w:rPr>
          <w:spacing w:val="48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не</w:t>
      </w:r>
      <w:r>
        <w:rPr>
          <w:spacing w:val="48"/>
          <w:sz w:val="28"/>
        </w:rPr>
        <w:t xml:space="preserve">  </w:t>
      </w:r>
      <w:r>
        <w:rPr>
          <w:sz w:val="28"/>
        </w:rPr>
        <w:t>менее</w:t>
      </w:r>
      <w:r>
        <w:rPr>
          <w:spacing w:val="46"/>
          <w:sz w:val="28"/>
        </w:rPr>
        <w:t xml:space="preserve">  </w:t>
      </w:r>
      <w:r>
        <w:rPr>
          <w:sz w:val="28"/>
        </w:rPr>
        <w:t>двух).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6E7EC39F" w14:textId="77777777" w:rsidR="005A0F83" w:rsidRDefault="005A0F83" w:rsidP="005A0F83">
      <w:pPr>
        <w:pStyle w:val="a3"/>
        <w:spacing w:line="264" w:lineRule="exact"/>
        <w:ind w:left="100"/>
      </w:pPr>
      <w:r>
        <w:t>«Размышления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парадного</w:t>
      </w:r>
      <w:r>
        <w:rPr>
          <w:spacing w:val="-9"/>
        </w:rPr>
        <w:t xml:space="preserve"> </w:t>
      </w:r>
      <w:r>
        <w:t>подъезда»,</w:t>
      </w:r>
      <w:r>
        <w:rPr>
          <w:spacing w:val="-5"/>
        </w:rPr>
        <w:t xml:space="preserve"> </w:t>
      </w:r>
      <w:r>
        <w:t>«Железная</w:t>
      </w:r>
      <w:r>
        <w:rPr>
          <w:spacing w:val="-1"/>
        </w:rPr>
        <w:t xml:space="preserve"> </w:t>
      </w:r>
      <w:r>
        <w:t>дорога»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10239ADC" w14:textId="77777777" w:rsidR="005A0F83" w:rsidRDefault="005A0F83" w:rsidP="005A0F83">
      <w:pPr>
        <w:spacing w:before="18" w:line="196" w:lineRule="auto"/>
        <w:ind w:left="100" w:right="123" w:firstLine="600"/>
        <w:jc w:val="both"/>
        <w:rPr>
          <w:sz w:val="28"/>
        </w:rPr>
      </w:pPr>
      <w:r>
        <w:rPr>
          <w:b/>
          <w:sz w:val="28"/>
        </w:rPr>
        <w:t xml:space="preserve">Поэзия второй половины XIX века. </w:t>
      </w:r>
      <w:r>
        <w:rPr>
          <w:sz w:val="28"/>
        </w:rPr>
        <w:t>Ф. И. Тютчев, А. А. Фет, А. К. Толстой и др. (не менее двух стихотворений по выбору).</w:t>
      </w:r>
    </w:p>
    <w:p w14:paraId="40F89335" w14:textId="77777777" w:rsidR="005A0F83" w:rsidRDefault="005A0F83" w:rsidP="005A0F83">
      <w:pPr>
        <w:spacing w:line="246" w:lineRule="exact"/>
        <w:ind w:left="700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23"/>
          <w:sz w:val="28"/>
        </w:rPr>
        <w:t xml:space="preserve">  </w:t>
      </w:r>
      <w:r>
        <w:rPr>
          <w:b/>
          <w:sz w:val="28"/>
        </w:rPr>
        <w:t>Е.</w:t>
      </w:r>
      <w:r>
        <w:rPr>
          <w:b/>
          <w:spacing w:val="23"/>
          <w:sz w:val="28"/>
        </w:rPr>
        <w:t xml:space="preserve">  </w:t>
      </w:r>
      <w:r>
        <w:rPr>
          <w:b/>
          <w:sz w:val="28"/>
        </w:rPr>
        <w:t>Салтыков-Щедрин.</w:t>
      </w:r>
      <w:r>
        <w:rPr>
          <w:b/>
          <w:spacing w:val="26"/>
          <w:sz w:val="28"/>
        </w:rPr>
        <w:t xml:space="preserve">  </w:t>
      </w:r>
      <w:proofErr w:type="gramStart"/>
      <w:r>
        <w:rPr>
          <w:sz w:val="28"/>
        </w:rPr>
        <w:t>Сказки</w:t>
      </w:r>
      <w:r>
        <w:rPr>
          <w:spacing w:val="24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две</w:t>
      </w:r>
      <w:r>
        <w:rPr>
          <w:spacing w:val="25"/>
          <w:sz w:val="28"/>
        </w:rPr>
        <w:t xml:space="preserve">  </w:t>
      </w:r>
      <w:r>
        <w:rPr>
          <w:sz w:val="28"/>
        </w:rPr>
        <w:t>по</w:t>
      </w:r>
      <w:r>
        <w:rPr>
          <w:spacing w:val="24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1B343551" w14:textId="77777777" w:rsidR="005A0F83" w:rsidRDefault="005A0F83" w:rsidP="005A0F83">
      <w:pPr>
        <w:pStyle w:val="a3"/>
        <w:spacing w:before="18" w:line="196" w:lineRule="auto"/>
        <w:ind w:left="100" w:right="119"/>
      </w:pPr>
      <w:r>
        <w:t xml:space="preserve">«Повесть о том, как один мужик двух генералов прокормил», «Дикий помещик», «Премудрый </w:t>
      </w:r>
      <w:proofErr w:type="spellStart"/>
      <w:r>
        <w:t>пискарь</w:t>
      </w:r>
      <w:proofErr w:type="spellEnd"/>
      <w:r>
        <w:t>» и др.</w:t>
      </w:r>
    </w:p>
    <w:p w14:paraId="3CEE2ED5" w14:textId="77777777" w:rsidR="005A0F83" w:rsidRDefault="005A0F83" w:rsidP="005A0F83">
      <w:pPr>
        <w:spacing w:line="196" w:lineRule="auto"/>
        <w:ind w:left="100" w:right="120" w:firstLine="600"/>
        <w:jc w:val="both"/>
        <w:rPr>
          <w:sz w:val="28"/>
        </w:rPr>
      </w:pPr>
      <w:r>
        <w:rPr>
          <w:b/>
          <w:sz w:val="28"/>
        </w:rPr>
        <w:t>Произведения отечественных и зарубежных писателей на историческую тем</w:t>
      </w:r>
      <w:r>
        <w:rPr>
          <w:sz w:val="28"/>
        </w:rPr>
        <w:t>у (не менее двух). Например, А. К. Толстого, Р. Сабатини, Ф. Купера.</w:t>
      </w:r>
    </w:p>
    <w:p w14:paraId="18876305" w14:textId="77777777" w:rsidR="005A0F83" w:rsidRDefault="005A0F83" w:rsidP="005A0F83">
      <w:pPr>
        <w:pStyle w:val="2"/>
        <w:spacing w:line="246" w:lineRule="exact"/>
      </w:pPr>
      <w:r>
        <w:t>Литература</w:t>
      </w:r>
      <w:r>
        <w:rPr>
          <w:spacing w:val="-7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4"/>
        </w:rPr>
        <w:t>века.</w:t>
      </w:r>
    </w:p>
    <w:p w14:paraId="1CEE6ECA" w14:textId="77777777" w:rsidR="005A0F83" w:rsidRDefault="005A0F83" w:rsidP="005A0F83">
      <w:pPr>
        <w:spacing w:line="264" w:lineRule="exact"/>
        <w:ind w:left="700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27"/>
          <w:sz w:val="28"/>
        </w:rPr>
        <w:t xml:space="preserve">  </w:t>
      </w:r>
      <w:r>
        <w:rPr>
          <w:b/>
          <w:sz w:val="28"/>
        </w:rPr>
        <w:t>П.</w:t>
      </w:r>
      <w:r>
        <w:rPr>
          <w:b/>
          <w:spacing w:val="27"/>
          <w:sz w:val="28"/>
        </w:rPr>
        <w:t xml:space="preserve">  </w:t>
      </w:r>
      <w:r>
        <w:rPr>
          <w:b/>
          <w:sz w:val="28"/>
        </w:rPr>
        <w:t>Чехов.</w:t>
      </w:r>
      <w:r>
        <w:rPr>
          <w:b/>
          <w:spacing w:val="29"/>
          <w:sz w:val="28"/>
        </w:rPr>
        <w:t xml:space="preserve">  </w:t>
      </w:r>
      <w:proofErr w:type="gramStart"/>
      <w:r>
        <w:rPr>
          <w:sz w:val="28"/>
        </w:rPr>
        <w:t>Рассказы</w:t>
      </w:r>
      <w:r>
        <w:rPr>
          <w:spacing w:val="3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один</w:t>
      </w:r>
      <w:r>
        <w:rPr>
          <w:spacing w:val="27"/>
          <w:sz w:val="28"/>
        </w:rPr>
        <w:t xml:space="preserve">  </w:t>
      </w:r>
      <w:r>
        <w:rPr>
          <w:sz w:val="28"/>
        </w:rPr>
        <w:t>по</w:t>
      </w:r>
      <w:r>
        <w:rPr>
          <w:spacing w:val="29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27"/>
          <w:sz w:val="28"/>
        </w:rPr>
        <w:t xml:space="preserve">  </w:t>
      </w:r>
      <w:proofErr w:type="gramStart"/>
      <w:r>
        <w:rPr>
          <w:sz w:val="28"/>
        </w:rPr>
        <w:t>Например,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Тоска»,</w:t>
      </w:r>
    </w:p>
    <w:p w14:paraId="021D092A" w14:textId="77777777" w:rsidR="005A0F83" w:rsidRDefault="005A0F83" w:rsidP="005A0F83">
      <w:pPr>
        <w:pStyle w:val="a3"/>
        <w:spacing w:line="264" w:lineRule="exact"/>
        <w:ind w:left="100"/>
      </w:pPr>
      <w:r>
        <w:t>«Злоумышленник»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5"/>
        </w:rPr>
        <w:t>др.</w:t>
      </w:r>
    </w:p>
    <w:p w14:paraId="2EF53234" w14:textId="77777777" w:rsidR="005A0F83" w:rsidRDefault="005A0F83" w:rsidP="005A0F83">
      <w:pPr>
        <w:spacing w:line="264" w:lineRule="exact"/>
        <w:ind w:left="700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Горький.</w:t>
      </w:r>
      <w:r>
        <w:rPr>
          <w:b/>
          <w:spacing w:val="25"/>
          <w:sz w:val="28"/>
        </w:rPr>
        <w:t xml:space="preserve">  </w:t>
      </w:r>
      <w:proofErr w:type="gramStart"/>
      <w:r>
        <w:rPr>
          <w:sz w:val="28"/>
        </w:rPr>
        <w:t>Ранние</w:t>
      </w:r>
      <w:r>
        <w:rPr>
          <w:spacing w:val="23"/>
          <w:sz w:val="28"/>
        </w:rPr>
        <w:t xml:space="preserve">  </w:t>
      </w:r>
      <w:r>
        <w:rPr>
          <w:sz w:val="28"/>
        </w:rPr>
        <w:t>рассказы</w:t>
      </w:r>
      <w:proofErr w:type="gramEnd"/>
      <w:r>
        <w:rPr>
          <w:spacing w:val="25"/>
          <w:sz w:val="28"/>
        </w:rPr>
        <w:t xml:space="preserve">  </w:t>
      </w:r>
      <w:r>
        <w:rPr>
          <w:sz w:val="28"/>
        </w:rPr>
        <w:t>(одно</w:t>
      </w:r>
      <w:r>
        <w:rPr>
          <w:spacing w:val="23"/>
          <w:sz w:val="28"/>
        </w:rPr>
        <w:t xml:space="preserve">  </w:t>
      </w:r>
      <w:r>
        <w:rPr>
          <w:sz w:val="28"/>
        </w:rPr>
        <w:t>произведение</w:t>
      </w:r>
      <w:r>
        <w:rPr>
          <w:spacing w:val="23"/>
          <w:sz w:val="28"/>
        </w:rPr>
        <w:t xml:space="preserve">  </w:t>
      </w:r>
      <w:r>
        <w:rPr>
          <w:sz w:val="28"/>
        </w:rPr>
        <w:t>по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выбору).</w:t>
      </w:r>
    </w:p>
    <w:p w14:paraId="0F93B33D" w14:textId="77777777" w:rsidR="005A0F83" w:rsidRDefault="005A0F83" w:rsidP="005A0F83">
      <w:pPr>
        <w:pStyle w:val="a3"/>
        <w:spacing w:line="264" w:lineRule="exact"/>
        <w:ind w:left="100"/>
      </w:pPr>
      <w:r>
        <w:t>Например,</w:t>
      </w:r>
      <w:r>
        <w:rPr>
          <w:spacing w:val="-6"/>
        </w:rPr>
        <w:t xml:space="preserve"> </w:t>
      </w:r>
      <w:r>
        <w:t>«Старуха</w:t>
      </w:r>
      <w:r>
        <w:rPr>
          <w:spacing w:val="-7"/>
        </w:rPr>
        <w:t xml:space="preserve"> </w:t>
      </w:r>
      <w:r>
        <w:t>Изергиль»</w:t>
      </w:r>
      <w:r>
        <w:rPr>
          <w:spacing w:val="-12"/>
        </w:rPr>
        <w:t xml:space="preserve"> </w:t>
      </w:r>
      <w:r>
        <w:t>(легенда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Данко),</w:t>
      </w:r>
      <w:r>
        <w:rPr>
          <w:spacing w:val="-5"/>
        </w:rPr>
        <w:t xml:space="preserve"> </w:t>
      </w:r>
      <w:r>
        <w:t>«</w:t>
      </w:r>
      <w:proofErr w:type="spellStart"/>
      <w:r>
        <w:t>Челкаш</w:t>
      </w:r>
      <w:proofErr w:type="spellEnd"/>
      <w:r>
        <w:t>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304FD413" w14:textId="77777777" w:rsidR="005A0F83" w:rsidRDefault="005A0F83" w:rsidP="005A0F83">
      <w:pPr>
        <w:spacing w:before="18" w:line="196" w:lineRule="auto"/>
        <w:ind w:left="100" w:right="125" w:firstLine="600"/>
        <w:jc w:val="both"/>
        <w:rPr>
          <w:sz w:val="28"/>
        </w:rPr>
      </w:pPr>
      <w:r>
        <w:rPr>
          <w:b/>
          <w:sz w:val="28"/>
        </w:rPr>
        <w:t>Сатирические произведения отечественных и зарубежных писателей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двух). 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z w:val="28"/>
        </w:rPr>
        <w:t>Зощенко,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Аверченко,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Н. Тэффи, О. Генри, Я. Гашека.</w:t>
      </w:r>
    </w:p>
    <w:p w14:paraId="01879720" w14:textId="77777777" w:rsidR="005A0F83" w:rsidRDefault="005A0F83" w:rsidP="005A0F83">
      <w:pPr>
        <w:pStyle w:val="2"/>
        <w:spacing w:line="246" w:lineRule="exact"/>
      </w:pPr>
      <w:r>
        <w:t>Литература</w:t>
      </w:r>
      <w:r>
        <w:rPr>
          <w:spacing w:val="-10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половины</w:t>
      </w:r>
      <w:r>
        <w:rPr>
          <w:spacing w:val="-10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rPr>
          <w:spacing w:val="-4"/>
        </w:rPr>
        <w:t>века.</w:t>
      </w:r>
    </w:p>
    <w:p w14:paraId="49BD5F45" w14:textId="77777777" w:rsidR="005A0F83" w:rsidRDefault="005A0F83" w:rsidP="005A0F83">
      <w:pPr>
        <w:pStyle w:val="a3"/>
        <w:spacing w:line="264" w:lineRule="exact"/>
        <w:ind w:left="700"/>
      </w:pPr>
      <w:r>
        <w:rPr>
          <w:b/>
        </w:rPr>
        <w:t>А.</w:t>
      </w:r>
      <w:r>
        <w:rPr>
          <w:b/>
          <w:spacing w:val="68"/>
        </w:rPr>
        <w:t xml:space="preserve"> </w:t>
      </w:r>
      <w:r>
        <w:rPr>
          <w:b/>
        </w:rPr>
        <w:t>С.</w:t>
      </w:r>
      <w:r>
        <w:rPr>
          <w:b/>
          <w:spacing w:val="69"/>
        </w:rPr>
        <w:t xml:space="preserve"> </w:t>
      </w:r>
      <w:r>
        <w:rPr>
          <w:b/>
        </w:rPr>
        <w:t>Грин.</w:t>
      </w:r>
      <w:r>
        <w:rPr>
          <w:b/>
          <w:spacing w:val="75"/>
        </w:rPr>
        <w:t xml:space="preserve"> </w:t>
      </w:r>
      <w:r>
        <w:t>Повести</w:t>
      </w:r>
      <w:r>
        <w:rPr>
          <w:spacing w:val="70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рассказы</w:t>
      </w:r>
      <w:r>
        <w:rPr>
          <w:spacing w:val="71"/>
        </w:rPr>
        <w:t xml:space="preserve"> </w:t>
      </w:r>
      <w:r>
        <w:t>(одно</w:t>
      </w:r>
      <w:r>
        <w:rPr>
          <w:spacing w:val="66"/>
        </w:rPr>
        <w:t xml:space="preserve"> </w:t>
      </w:r>
      <w:r>
        <w:t>произведение</w:t>
      </w:r>
      <w:r>
        <w:rPr>
          <w:spacing w:val="67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выбору).</w:t>
      </w:r>
    </w:p>
    <w:p w14:paraId="00FCC033" w14:textId="77777777" w:rsidR="005A0F83" w:rsidRDefault="005A0F83" w:rsidP="005A0F83">
      <w:pPr>
        <w:pStyle w:val="a3"/>
        <w:spacing w:line="264" w:lineRule="exact"/>
        <w:ind w:left="100"/>
      </w:pPr>
      <w:r>
        <w:t>Например,</w:t>
      </w:r>
      <w:r>
        <w:rPr>
          <w:spacing w:val="-6"/>
        </w:rPr>
        <w:t xml:space="preserve"> </w:t>
      </w:r>
      <w:r>
        <w:t>«Алые</w:t>
      </w:r>
      <w:r>
        <w:rPr>
          <w:spacing w:val="-7"/>
        </w:rPr>
        <w:t xml:space="preserve"> </w:t>
      </w:r>
      <w:r>
        <w:t>паруса»,</w:t>
      </w:r>
      <w:r>
        <w:rPr>
          <w:spacing w:val="-5"/>
        </w:rPr>
        <w:t xml:space="preserve"> </w:t>
      </w:r>
      <w:r>
        <w:t>«Зелёная</w:t>
      </w:r>
      <w:r>
        <w:rPr>
          <w:spacing w:val="-7"/>
        </w:rPr>
        <w:t xml:space="preserve"> </w:t>
      </w:r>
      <w:r>
        <w:t>лампа»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7B661334" w14:textId="77777777" w:rsidR="005A0F83" w:rsidRDefault="005A0F83" w:rsidP="005A0F83">
      <w:pPr>
        <w:spacing w:before="18" w:line="196" w:lineRule="auto"/>
        <w:ind w:left="100" w:right="121" w:firstLine="600"/>
        <w:jc w:val="both"/>
        <w:rPr>
          <w:sz w:val="28"/>
        </w:rPr>
      </w:pPr>
      <w:r>
        <w:rPr>
          <w:b/>
          <w:sz w:val="28"/>
        </w:rPr>
        <w:t xml:space="preserve">Отечественная поэзия первой половины XX века. </w:t>
      </w:r>
      <w:r>
        <w:rPr>
          <w:sz w:val="28"/>
        </w:rPr>
        <w:t>Стихотворения на тему мечты и реальности (два-три по выбору). Например, стихотворения А. А. Блока, Н. С. Гумилёва, М. И. Цветаевой и др.</w:t>
      </w:r>
    </w:p>
    <w:p w14:paraId="15FBB851" w14:textId="77777777" w:rsidR="005A0F83" w:rsidRDefault="005A0F83" w:rsidP="005A0F83">
      <w:pPr>
        <w:spacing w:line="246" w:lineRule="exact"/>
        <w:ind w:left="700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Маяковский.</w:t>
      </w:r>
      <w:r>
        <w:rPr>
          <w:b/>
          <w:spacing w:val="54"/>
          <w:w w:val="15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(одно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14:paraId="74DAB531" w14:textId="77777777" w:rsidR="005A0F83" w:rsidRDefault="005A0F83" w:rsidP="005A0F83">
      <w:pPr>
        <w:pStyle w:val="a3"/>
        <w:spacing w:before="19" w:line="196" w:lineRule="auto"/>
        <w:ind w:left="100" w:right="120"/>
      </w:pPr>
      <w:r>
        <w:t>«Необычайное</w:t>
      </w:r>
      <w:r>
        <w:rPr>
          <w:spacing w:val="-1"/>
        </w:rPr>
        <w:t xml:space="preserve"> </w:t>
      </w:r>
      <w:r>
        <w:t>приключение, бывшее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Владимиром</w:t>
      </w:r>
      <w:r>
        <w:rPr>
          <w:spacing w:val="-1"/>
        </w:rPr>
        <w:t xml:space="preserve"> </w:t>
      </w:r>
      <w:r>
        <w:t>Маяковским</w:t>
      </w:r>
      <w:r>
        <w:rPr>
          <w:spacing w:val="-1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на даче», «Хорошее отношение к лошадям» и др.</w:t>
      </w:r>
    </w:p>
    <w:p w14:paraId="05661ABB" w14:textId="77777777" w:rsidR="005A0F83" w:rsidRDefault="005A0F83" w:rsidP="005A0F83">
      <w:pPr>
        <w:pStyle w:val="a3"/>
        <w:spacing w:line="246" w:lineRule="exact"/>
        <w:ind w:left="700"/>
      </w:pPr>
      <w:r>
        <w:rPr>
          <w:b/>
        </w:rPr>
        <w:t>М.А.</w:t>
      </w:r>
      <w:r>
        <w:rPr>
          <w:b/>
          <w:spacing w:val="56"/>
        </w:rPr>
        <w:t xml:space="preserve"> </w:t>
      </w:r>
      <w:r>
        <w:rPr>
          <w:b/>
        </w:rPr>
        <w:t>Шолохов</w:t>
      </w:r>
      <w:r>
        <w:t>.</w:t>
      </w:r>
      <w:r>
        <w:rPr>
          <w:spacing w:val="56"/>
        </w:rPr>
        <w:t xml:space="preserve"> </w:t>
      </w:r>
      <w:r>
        <w:t>«Донские</w:t>
      </w:r>
      <w:r>
        <w:rPr>
          <w:spacing w:val="56"/>
        </w:rPr>
        <w:t xml:space="preserve"> </w:t>
      </w:r>
      <w:r>
        <w:t>рассказы»</w:t>
      </w:r>
      <w:r>
        <w:rPr>
          <w:spacing w:val="53"/>
        </w:rPr>
        <w:t xml:space="preserve"> </w:t>
      </w:r>
      <w:r>
        <w:t>(один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выбору).</w:t>
      </w:r>
      <w:r>
        <w:rPr>
          <w:spacing w:val="56"/>
        </w:rPr>
        <w:t xml:space="preserve"> </w:t>
      </w:r>
      <w:r>
        <w:rPr>
          <w:spacing w:val="-2"/>
        </w:rPr>
        <w:t>Например,</w:t>
      </w:r>
    </w:p>
    <w:p w14:paraId="391C2A36" w14:textId="77777777" w:rsidR="005A0F83" w:rsidRDefault="005A0F83" w:rsidP="005A0F83">
      <w:pPr>
        <w:pStyle w:val="a3"/>
        <w:spacing w:line="264" w:lineRule="exact"/>
        <w:ind w:left="100"/>
      </w:pPr>
      <w:r>
        <w:t>«Родинка»,</w:t>
      </w:r>
      <w:r>
        <w:rPr>
          <w:spacing w:val="-3"/>
        </w:rPr>
        <w:t xml:space="preserve"> </w:t>
      </w:r>
      <w:r>
        <w:t>«Чужая</w:t>
      </w:r>
      <w:r>
        <w:rPr>
          <w:spacing w:val="-7"/>
        </w:rPr>
        <w:t xml:space="preserve"> </w:t>
      </w:r>
      <w:r>
        <w:t>кровь»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5"/>
        </w:rPr>
        <w:t>др.</w:t>
      </w:r>
    </w:p>
    <w:p w14:paraId="088C2EE4" w14:textId="77777777" w:rsidR="005A0F83" w:rsidRDefault="005A0F83" w:rsidP="005A0F83">
      <w:pPr>
        <w:spacing w:line="264" w:lineRule="exact"/>
        <w:ind w:left="700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57"/>
          <w:sz w:val="28"/>
        </w:rPr>
        <w:t xml:space="preserve"> </w:t>
      </w:r>
      <w:r>
        <w:rPr>
          <w:sz w:val="28"/>
        </w:rPr>
        <w:t>(один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6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«Юшка»,</w:t>
      </w:r>
    </w:p>
    <w:p w14:paraId="04EF8912" w14:textId="77777777" w:rsidR="005A0F83" w:rsidRDefault="005A0F83" w:rsidP="005A0F83">
      <w:pPr>
        <w:pStyle w:val="a3"/>
        <w:spacing w:line="264" w:lineRule="exact"/>
        <w:ind w:left="100"/>
      </w:pPr>
      <w:r>
        <w:lastRenderedPageBreak/>
        <w:t>«Неизвестный</w:t>
      </w:r>
      <w:r>
        <w:rPr>
          <w:spacing w:val="-8"/>
        </w:rPr>
        <w:t xml:space="preserve"> </w:t>
      </w:r>
      <w:r>
        <w:t>цветок»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746A1967" w14:textId="77777777" w:rsidR="005A0F83" w:rsidRDefault="005A0F83" w:rsidP="005A0F83">
      <w:pPr>
        <w:pStyle w:val="2"/>
      </w:pPr>
      <w:r>
        <w:t>Литература</w:t>
      </w:r>
      <w:r>
        <w:rPr>
          <w:spacing w:val="-10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половины</w:t>
      </w:r>
      <w:r>
        <w:rPr>
          <w:spacing w:val="-11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255D8885" w14:textId="77777777" w:rsidR="005A0F83" w:rsidRDefault="005A0F83" w:rsidP="005A0F83">
      <w:pPr>
        <w:spacing w:line="264" w:lineRule="exact"/>
        <w:ind w:left="700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6"/>
          <w:sz w:val="28"/>
        </w:rPr>
        <w:t xml:space="preserve"> </w:t>
      </w:r>
      <w:r>
        <w:rPr>
          <w:sz w:val="28"/>
        </w:rPr>
        <w:t>(один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6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«Чудик»,</w:t>
      </w:r>
    </w:p>
    <w:p w14:paraId="104B12C9" w14:textId="77777777" w:rsidR="005A0F83" w:rsidRDefault="005A0F83" w:rsidP="005A0F83">
      <w:pPr>
        <w:pStyle w:val="a3"/>
        <w:spacing w:line="264" w:lineRule="exact"/>
        <w:ind w:left="100"/>
      </w:pPr>
      <w:r>
        <w:t>«Стенька</w:t>
      </w:r>
      <w:r>
        <w:rPr>
          <w:spacing w:val="-8"/>
        </w:rPr>
        <w:t xml:space="preserve"> </w:t>
      </w:r>
      <w:r>
        <w:t>Разин»,</w:t>
      </w:r>
      <w:r>
        <w:rPr>
          <w:spacing w:val="-5"/>
        </w:rPr>
        <w:t xml:space="preserve"> </w:t>
      </w:r>
      <w:r>
        <w:t>«Критики»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2B1C72E7" w14:textId="77777777" w:rsidR="005A0F83" w:rsidRDefault="005A0F83" w:rsidP="005A0F83">
      <w:pPr>
        <w:tabs>
          <w:tab w:val="left" w:pos="5052"/>
          <w:tab w:val="left" w:pos="8849"/>
        </w:tabs>
        <w:spacing w:before="18" w:line="196" w:lineRule="auto"/>
        <w:ind w:left="100" w:right="114" w:firstLine="600"/>
        <w:jc w:val="right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XX–XXI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(не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 четырёх</w:t>
      </w:r>
      <w:r>
        <w:rPr>
          <w:spacing w:val="40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поэтов).</w:t>
      </w:r>
      <w:r>
        <w:rPr>
          <w:spacing w:val="4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Цветаевой,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Ахмадулиной,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Левитанского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др. </w:t>
      </w:r>
      <w:r>
        <w:rPr>
          <w:b/>
          <w:sz w:val="28"/>
        </w:rPr>
        <w:t>Произведения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– </w:t>
      </w:r>
      <w:proofErr w:type="gramStart"/>
      <w:r>
        <w:rPr>
          <w:b/>
          <w:sz w:val="28"/>
        </w:rPr>
        <w:t>начала</w:t>
      </w:r>
      <w:r>
        <w:rPr>
          <w:b/>
          <w:spacing w:val="24"/>
          <w:sz w:val="28"/>
        </w:rPr>
        <w:t xml:space="preserve">  </w:t>
      </w:r>
      <w:r>
        <w:rPr>
          <w:b/>
          <w:sz w:val="28"/>
        </w:rPr>
        <w:t>XXI</w:t>
      </w:r>
      <w:proofErr w:type="gramEnd"/>
      <w:r>
        <w:rPr>
          <w:b/>
          <w:spacing w:val="26"/>
          <w:sz w:val="28"/>
        </w:rPr>
        <w:t xml:space="preserve">  </w:t>
      </w:r>
      <w:r>
        <w:rPr>
          <w:b/>
          <w:sz w:val="28"/>
        </w:rPr>
        <w:t>века</w:t>
      </w:r>
      <w:r>
        <w:rPr>
          <w:b/>
          <w:spacing w:val="27"/>
          <w:sz w:val="28"/>
        </w:rPr>
        <w:t xml:space="preserve">  </w:t>
      </w:r>
      <w:r>
        <w:rPr>
          <w:sz w:val="28"/>
        </w:rPr>
        <w:t>(не</w:t>
      </w:r>
      <w:r>
        <w:rPr>
          <w:spacing w:val="25"/>
          <w:sz w:val="28"/>
        </w:rPr>
        <w:t xml:space="preserve">  </w:t>
      </w:r>
      <w:r>
        <w:rPr>
          <w:sz w:val="28"/>
        </w:rPr>
        <w:t>менее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двух).</w:t>
      </w:r>
      <w:r>
        <w:rPr>
          <w:sz w:val="28"/>
        </w:rPr>
        <w:tab/>
        <w:t>Например,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74"/>
          <w:w w:val="150"/>
          <w:sz w:val="28"/>
        </w:rPr>
        <w:t xml:space="preserve"> </w:t>
      </w:r>
      <w:r>
        <w:rPr>
          <w:spacing w:val="-5"/>
          <w:sz w:val="28"/>
        </w:rPr>
        <w:t>Ф.</w:t>
      </w:r>
      <w:r>
        <w:rPr>
          <w:sz w:val="28"/>
        </w:rPr>
        <w:tab/>
      </w:r>
      <w:r>
        <w:rPr>
          <w:spacing w:val="-5"/>
          <w:sz w:val="28"/>
        </w:rPr>
        <w:t>А.</w:t>
      </w:r>
    </w:p>
    <w:p w14:paraId="7D70BF23" w14:textId="77777777" w:rsidR="005A0F83" w:rsidRDefault="005A0F83" w:rsidP="005A0F83">
      <w:pPr>
        <w:pStyle w:val="a3"/>
        <w:spacing w:line="275" w:lineRule="exact"/>
        <w:ind w:left="100"/>
        <w:rPr>
          <w:spacing w:val="-5"/>
        </w:rPr>
      </w:pPr>
      <w:r>
        <w:t>Абрамова,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Астафьева,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Белова,</w:t>
      </w:r>
      <w:r>
        <w:rPr>
          <w:spacing w:val="2"/>
        </w:rPr>
        <w:t xml:space="preserve"> </w:t>
      </w:r>
      <w:r>
        <w:t>Ф.</w:t>
      </w:r>
      <w:r>
        <w:rPr>
          <w:spacing w:val="-10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Искандера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74127883" w14:textId="77777777" w:rsidR="005A0F83" w:rsidRDefault="005A0F83" w:rsidP="005A0F83">
      <w:pPr>
        <w:pStyle w:val="a3"/>
        <w:spacing w:line="275" w:lineRule="exact"/>
        <w:ind w:left="100"/>
      </w:pPr>
    </w:p>
    <w:p w14:paraId="0058351E" w14:textId="77777777" w:rsidR="005A0F83" w:rsidRDefault="005A0F83" w:rsidP="005A0F83">
      <w:pPr>
        <w:spacing w:before="115" w:line="196" w:lineRule="auto"/>
        <w:ind w:left="100" w:right="121" w:firstLine="600"/>
        <w:jc w:val="both"/>
        <w:rPr>
          <w:sz w:val="28"/>
        </w:rPr>
      </w:pPr>
      <w:r>
        <w:rPr>
          <w:b/>
          <w:sz w:val="28"/>
        </w:rPr>
        <w:t xml:space="preserve">Тема взаимоотношения поколений, становления человека, выбора им жизненного пути </w:t>
      </w:r>
      <w:r>
        <w:rPr>
          <w:sz w:val="28"/>
        </w:rPr>
        <w:t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</w:p>
    <w:p w14:paraId="52FA6776" w14:textId="77777777" w:rsidR="005A0F83" w:rsidRDefault="005A0F83" w:rsidP="005A0F83">
      <w:pPr>
        <w:pStyle w:val="2"/>
        <w:spacing w:line="246" w:lineRule="exact"/>
      </w:pPr>
      <w:r>
        <w:t>Зарубежная</w:t>
      </w:r>
      <w:r>
        <w:rPr>
          <w:spacing w:val="-18"/>
        </w:rPr>
        <w:t xml:space="preserve"> </w:t>
      </w:r>
      <w:r>
        <w:rPr>
          <w:spacing w:val="-2"/>
        </w:rPr>
        <w:t>литература.</w:t>
      </w:r>
    </w:p>
    <w:p w14:paraId="6B5FF01C" w14:textId="77777777" w:rsidR="005A0F83" w:rsidRDefault="005A0F83" w:rsidP="005A0F83">
      <w:pPr>
        <w:spacing w:before="18" w:line="196" w:lineRule="auto"/>
        <w:ind w:left="100" w:right="123" w:firstLine="600"/>
        <w:jc w:val="both"/>
        <w:rPr>
          <w:sz w:val="28"/>
        </w:rPr>
      </w:pPr>
      <w:r>
        <w:rPr>
          <w:b/>
          <w:sz w:val="28"/>
        </w:rPr>
        <w:t xml:space="preserve">М. де Сервантес Сааведра. </w:t>
      </w:r>
      <w:r>
        <w:rPr>
          <w:sz w:val="28"/>
        </w:rPr>
        <w:t>Роман «Хитроумный идальго Дон Кихот Ламанчский» (главы по выбору).</w:t>
      </w:r>
    </w:p>
    <w:p w14:paraId="5A8B4D05" w14:textId="77777777" w:rsidR="005A0F83" w:rsidRDefault="005A0F83" w:rsidP="005A0F83">
      <w:pPr>
        <w:pStyle w:val="a3"/>
        <w:spacing w:line="196" w:lineRule="auto"/>
        <w:ind w:left="100" w:right="121" w:firstLine="600"/>
      </w:pPr>
      <w:r>
        <w:rPr>
          <w:b/>
        </w:rPr>
        <w:t xml:space="preserve">Зарубежная новеллистика </w:t>
      </w:r>
      <w:r>
        <w:t>(одно-два произведения по выбору). Например,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Мериме.</w:t>
      </w:r>
      <w:r>
        <w:rPr>
          <w:spacing w:val="40"/>
        </w:rPr>
        <w:t xml:space="preserve"> </w:t>
      </w:r>
      <w:r>
        <w:t>«Маттео</w:t>
      </w:r>
      <w:r>
        <w:rPr>
          <w:spacing w:val="40"/>
        </w:rPr>
        <w:t xml:space="preserve"> </w:t>
      </w:r>
      <w:r>
        <w:t>Фальконе»;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Генри.</w:t>
      </w:r>
      <w:r>
        <w:rPr>
          <w:spacing w:val="40"/>
        </w:rPr>
        <w:t xml:space="preserve"> </w:t>
      </w:r>
      <w:r>
        <w:t>«Дары</w:t>
      </w:r>
      <w:r>
        <w:rPr>
          <w:spacing w:val="40"/>
        </w:rPr>
        <w:t xml:space="preserve"> </w:t>
      </w:r>
      <w:r>
        <w:t>волхвов»,</w:t>
      </w:r>
    </w:p>
    <w:p w14:paraId="2D16938E" w14:textId="77777777" w:rsidR="005A0F83" w:rsidRDefault="005A0F83" w:rsidP="005A0F83">
      <w:pPr>
        <w:pStyle w:val="a3"/>
        <w:spacing w:line="246" w:lineRule="exact"/>
        <w:ind w:left="100"/>
      </w:pPr>
      <w:r>
        <w:t>«Последний</w:t>
      </w:r>
      <w:r>
        <w:rPr>
          <w:spacing w:val="-14"/>
        </w:rPr>
        <w:t xml:space="preserve"> </w:t>
      </w:r>
      <w:r>
        <w:rPr>
          <w:spacing w:val="-2"/>
        </w:rPr>
        <w:t>лист».</w:t>
      </w:r>
    </w:p>
    <w:p w14:paraId="69619CE5" w14:textId="423D1B51" w:rsidR="005A0F83" w:rsidRPr="005A0F83" w:rsidRDefault="005A0F83" w:rsidP="005A0F83">
      <w:pPr>
        <w:spacing w:line="293" w:lineRule="exact"/>
        <w:ind w:left="700"/>
        <w:jc w:val="both"/>
        <w:rPr>
          <w:sz w:val="28"/>
        </w:rPr>
        <w:sectPr w:rsidR="005A0F83" w:rsidRPr="005A0F83" w:rsidSect="005A0F83">
          <w:pgSz w:w="11910" w:h="16390"/>
          <w:pgMar w:top="1320" w:right="1320" w:bottom="280" w:left="1340" w:header="720" w:footer="720" w:gutter="0"/>
          <w:cols w:space="720"/>
        </w:sectPr>
      </w:pPr>
      <w:r>
        <w:rPr>
          <w:b/>
          <w:sz w:val="28"/>
        </w:rPr>
        <w:t>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Сент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Экзюпери.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9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принц».</w:t>
      </w:r>
    </w:p>
    <w:p w14:paraId="57E3D448" w14:textId="77777777" w:rsidR="006D34F8" w:rsidRDefault="0005103E" w:rsidP="001B0296">
      <w:pPr>
        <w:pStyle w:val="1"/>
        <w:spacing w:before="67"/>
        <w:jc w:val="center"/>
      </w:pPr>
      <w:r>
        <w:rPr>
          <w:spacing w:val="-2"/>
        </w:rPr>
        <w:lastRenderedPageBreak/>
        <w:t>ПЛАНИРУЕМЫЕ</w:t>
      </w:r>
      <w:r>
        <w:rPr>
          <w:spacing w:val="6"/>
        </w:rPr>
        <w:t xml:space="preserve"> </w:t>
      </w:r>
      <w:r>
        <w:rPr>
          <w:spacing w:val="-2"/>
        </w:rPr>
        <w:t>ОБРАЗОВАТЕЛЬНЫЕ</w:t>
      </w:r>
      <w:r>
        <w:rPr>
          <w:spacing w:val="5"/>
        </w:rPr>
        <w:t xml:space="preserve"> </w:t>
      </w:r>
      <w:r>
        <w:rPr>
          <w:spacing w:val="-2"/>
        </w:rPr>
        <w:t>РЕЗУЛЬТАТЫ</w:t>
      </w:r>
    </w:p>
    <w:p w14:paraId="5A53B87A" w14:textId="77777777" w:rsidR="006D34F8" w:rsidRDefault="0005103E">
      <w:pPr>
        <w:pStyle w:val="a3"/>
        <w:spacing w:before="254" w:line="196" w:lineRule="auto"/>
        <w:ind w:left="100" w:right="119" w:firstLine="600"/>
      </w:pPr>
      <w: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58D916DB" w14:textId="77777777" w:rsidR="006D34F8" w:rsidRDefault="0005103E">
      <w:pPr>
        <w:pStyle w:val="1"/>
        <w:spacing w:before="217"/>
        <w:jc w:val="both"/>
      </w:pPr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14:paraId="1B4EB70A" w14:textId="77777777" w:rsidR="006D34F8" w:rsidRDefault="0005103E">
      <w:pPr>
        <w:pStyle w:val="a3"/>
        <w:spacing w:before="253" w:line="196" w:lineRule="auto"/>
        <w:ind w:left="100" w:right="120" w:firstLine="600"/>
      </w:pPr>
      <w: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</w:t>
      </w:r>
      <w:r>
        <w:rPr>
          <w:spacing w:val="-3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внутренней позиции личности.</w:t>
      </w:r>
    </w:p>
    <w:p w14:paraId="35D0A831" w14:textId="77777777" w:rsidR="006D34F8" w:rsidRDefault="0005103E">
      <w:pPr>
        <w:pStyle w:val="a3"/>
        <w:spacing w:before="1" w:line="196" w:lineRule="auto"/>
        <w:ind w:left="100" w:right="121" w:firstLine="600"/>
      </w:pPr>
      <w: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0D12410" w14:textId="77777777" w:rsidR="006D34F8" w:rsidRDefault="0005103E">
      <w:pPr>
        <w:pStyle w:val="2"/>
        <w:spacing w:before="217" w:line="293" w:lineRule="exact"/>
        <w:ind w:left="220"/>
      </w:pPr>
      <w:r>
        <w:t>Гражданского</w:t>
      </w:r>
      <w:r>
        <w:rPr>
          <w:spacing w:val="-18"/>
        </w:rPr>
        <w:t xml:space="preserve"> </w:t>
      </w:r>
      <w:r>
        <w:rPr>
          <w:spacing w:val="-2"/>
        </w:rPr>
        <w:t>воспитания:</w:t>
      </w:r>
    </w:p>
    <w:p w14:paraId="12613F80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before="18" w:line="196" w:lineRule="auto"/>
        <w:ind w:left="1060" w:right="117"/>
        <w:rPr>
          <w:sz w:val="28"/>
        </w:rPr>
      </w:pPr>
      <w:r>
        <w:rPr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</w:t>
      </w:r>
      <w:r>
        <w:rPr>
          <w:spacing w:val="-2"/>
          <w:sz w:val="28"/>
        </w:rPr>
        <w:t>людей;</w:t>
      </w:r>
    </w:p>
    <w:p w14:paraId="37CDC221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14"/>
        <w:rPr>
          <w:sz w:val="28"/>
        </w:rPr>
      </w:pPr>
      <w:r>
        <w:rPr>
          <w:sz w:val="28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</w:t>
      </w:r>
      <w:r>
        <w:rPr>
          <w:spacing w:val="-2"/>
          <w:sz w:val="28"/>
        </w:rPr>
        <w:t>произведениях;</w:t>
      </w:r>
    </w:p>
    <w:p w14:paraId="6B9D4167" w14:textId="77777777" w:rsidR="006D34F8" w:rsidRDefault="0005103E">
      <w:pPr>
        <w:pStyle w:val="a4"/>
        <w:numPr>
          <w:ilvl w:val="0"/>
          <w:numId w:val="7"/>
        </w:numPr>
        <w:tabs>
          <w:tab w:val="left" w:pos="1059"/>
        </w:tabs>
        <w:spacing w:line="246" w:lineRule="exact"/>
        <w:ind w:left="1059" w:hanging="359"/>
        <w:rPr>
          <w:sz w:val="28"/>
        </w:rPr>
      </w:pPr>
      <w:r>
        <w:rPr>
          <w:sz w:val="28"/>
        </w:rPr>
        <w:t>неприятие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0AE30F52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before="18" w:line="196" w:lineRule="auto"/>
        <w:ind w:left="1060" w:right="126"/>
        <w:rPr>
          <w:sz w:val="28"/>
        </w:rPr>
      </w:pPr>
      <w:r>
        <w:rPr>
          <w:sz w:val="28"/>
        </w:rPr>
        <w:t xml:space="preserve">понимание роли различных социальных институтов в жизни </w:t>
      </w:r>
      <w:r>
        <w:rPr>
          <w:spacing w:val="-2"/>
          <w:sz w:val="28"/>
        </w:rPr>
        <w:t>человека;</w:t>
      </w:r>
    </w:p>
    <w:p w14:paraId="43CF7CDA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22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09F59CA7" w14:textId="77777777" w:rsidR="006D34F8" w:rsidRDefault="0005103E">
      <w:pPr>
        <w:pStyle w:val="a4"/>
        <w:numPr>
          <w:ilvl w:val="0"/>
          <w:numId w:val="7"/>
        </w:numPr>
        <w:tabs>
          <w:tab w:val="left" w:pos="1059"/>
        </w:tabs>
        <w:spacing w:line="246" w:lineRule="exact"/>
        <w:ind w:left="1059" w:hanging="359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2E8763E6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before="18" w:line="196" w:lineRule="auto"/>
        <w:ind w:left="1060" w:right="122"/>
        <w:rPr>
          <w:sz w:val="28"/>
        </w:rPr>
      </w:pPr>
      <w:r>
        <w:rPr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1B102EFF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активное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самоуправлении;</w:t>
      </w:r>
    </w:p>
    <w:p w14:paraId="56E7A834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26"/>
        <w:rPr>
          <w:sz w:val="28"/>
        </w:rPr>
      </w:pPr>
      <w:r>
        <w:rPr>
          <w:sz w:val="28"/>
        </w:rPr>
        <w:t>готовность к участию в гуманитарной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(волонтерство; помощь людям, нуждающимся в ней).</w:t>
      </w:r>
    </w:p>
    <w:p w14:paraId="102CBC3E" w14:textId="77777777" w:rsidR="006D34F8" w:rsidRDefault="0005103E">
      <w:pPr>
        <w:pStyle w:val="2"/>
        <w:spacing w:before="217" w:line="293" w:lineRule="exact"/>
        <w:ind w:left="220"/>
      </w:pPr>
      <w:r>
        <w:rPr>
          <w:spacing w:val="-2"/>
        </w:rPr>
        <w:t>Патриотического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14:paraId="1F3E58D6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12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3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7"/>
          <w:sz w:val="28"/>
        </w:rPr>
        <w:t xml:space="preserve"> </w:t>
      </w:r>
      <w:r>
        <w:rPr>
          <w:sz w:val="28"/>
        </w:rPr>
        <w:t>края,</w:t>
      </w:r>
      <w:r>
        <w:rPr>
          <w:spacing w:val="3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контексте</w:t>
      </w:r>
    </w:p>
    <w:p w14:paraId="35E2DA11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5AD48D39" w14:textId="77777777" w:rsidR="006D34F8" w:rsidRDefault="0005103E">
      <w:pPr>
        <w:pStyle w:val="a3"/>
        <w:spacing w:before="115" w:line="196" w:lineRule="auto"/>
        <w:ind w:left="1061" w:right="130"/>
      </w:pPr>
      <w:r>
        <w:lastRenderedPageBreak/>
        <w:t>изучения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литератур народов РФ;</w:t>
      </w:r>
    </w:p>
    <w:p w14:paraId="273AB5C0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09"/>
        <w:rPr>
          <w:sz w:val="28"/>
        </w:rPr>
      </w:pPr>
      <w:r>
        <w:rPr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125B4BC3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18"/>
        <w:rPr>
          <w:sz w:val="28"/>
        </w:rPr>
      </w:pPr>
      <w:r>
        <w:rPr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376367B" w14:textId="77777777" w:rsidR="006D34F8" w:rsidRDefault="0005103E">
      <w:pPr>
        <w:pStyle w:val="2"/>
        <w:spacing w:before="217" w:line="293" w:lineRule="exact"/>
        <w:ind w:left="220"/>
      </w:pPr>
      <w:r>
        <w:rPr>
          <w:spacing w:val="-2"/>
        </w:rPr>
        <w:t>Духовно-нравственного</w:t>
      </w:r>
      <w:r>
        <w:rPr>
          <w:spacing w:val="13"/>
        </w:rPr>
        <w:t xml:space="preserve"> </w:t>
      </w:r>
      <w:r>
        <w:rPr>
          <w:spacing w:val="-2"/>
        </w:rPr>
        <w:t>воспитания:</w:t>
      </w:r>
    </w:p>
    <w:p w14:paraId="7914E0D3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22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3101FE2E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4810A8C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" w:line="196" w:lineRule="auto"/>
        <w:ind w:right="122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57E5C8C" w14:textId="77777777" w:rsidR="006D34F8" w:rsidRDefault="0005103E">
      <w:pPr>
        <w:pStyle w:val="2"/>
        <w:spacing w:before="217" w:line="293" w:lineRule="exact"/>
        <w:ind w:left="220"/>
      </w:pPr>
      <w:r>
        <w:rPr>
          <w:spacing w:val="-2"/>
        </w:rPr>
        <w:t>Эстетического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14:paraId="6BB14FD5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21"/>
        <w:rPr>
          <w:sz w:val="28"/>
        </w:rPr>
      </w:pPr>
      <w:r>
        <w:rPr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</w:t>
      </w:r>
      <w:r>
        <w:rPr>
          <w:spacing w:val="-2"/>
          <w:sz w:val="28"/>
        </w:rPr>
        <w:t>произведений;</w:t>
      </w:r>
    </w:p>
    <w:p w14:paraId="0C508A94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27"/>
        <w:rPr>
          <w:sz w:val="28"/>
        </w:rPr>
      </w:pPr>
      <w:r>
        <w:rPr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14:paraId="08E10E56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9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CEFA00E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275" w:lineRule="exact"/>
        <w:ind w:left="1060" w:hanging="359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4FDC165F" w14:textId="77777777" w:rsidR="006D34F8" w:rsidRDefault="0005103E">
      <w:pPr>
        <w:pStyle w:val="2"/>
        <w:spacing w:before="253" w:line="196" w:lineRule="auto"/>
        <w:ind w:left="220" w:right="128"/>
      </w:pPr>
      <w:r>
        <w:t>Физического воспитания, формирования культуры здоровья и эмоционального благополучия:</w:t>
      </w:r>
    </w:p>
    <w:p w14:paraId="495319D2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8"/>
        <w:rPr>
          <w:sz w:val="28"/>
        </w:rPr>
      </w:pPr>
      <w:r>
        <w:rPr>
          <w:sz w:val="28"/>
        </w:rPr>
        <w:t>осознание ценности жизни с опорой на собственный жизненный и читательский опыт;</w:t>
      </w:r>
    </w:p>
    <w:p w14:paraId="141268EE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" w:line="196" w:lineRule="auto"/>
        <w:ind w:right="122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21502B8F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12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</w:t>
      </w:r>
    </w:p>
    <w:p w14:paraId="1BA3D02A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3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6758C1C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275" w:lineRule="exact"/>
        <w:ind w:left="1060" w:hanging="359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168CF87F" w14:textId="77777777" w:rsidR="006D34F8" w:rsidRDefault="006D34F8">
      <w:pPr>
        <w:spacing w:line="275" w:lineRule="exact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3925F063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15" w:line="196" w:lineRule="auto"/>
        <w:ind w:right="126"/>
        <w:rPr>
          <w:sz w:val="28"/>
        </w:rPr>
      </w:pPr>
      <w:r>
        <w:rPr>
          <w:sz w:val="28"/>
        </w:rPr>
        <w:lastRenderedPageBreak/>
        <w:t>умение осознавать эмоциональное состояние себя и других, опираясь на примеры из литературных произведений;</w:t>
      </w:r>
    </w:p>
    <w:p w14:paraId="7F83CE0B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состоянием;</w:t>
      </w:r>
    </w:p>
    <w:p w14:paraId="7E847228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14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3A1C539B" w14:textId="77777777" w:rsidR="006D34F8" w:rsidRDefault="0005103E">
      <w:pPr>
        <w:pStyle w:val="2"/>
        <w:spacing w:before="217" w:line="293" w:lineRule="exact"/>
        <w:ind w:left="220"/>
      </w:pPr>
      <w:r>
        <w:t>Трудового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14:paraId="6BC02A83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23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школы, города, края) технологической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социальной направленности, способность инициировать, планировать и самостоятельно выполнять такого рода </w:t>
      </w:r>
      <w:r>
        <w:rPr>
          <w:spacing w:val="-2"/>
          <w:sz w:val="28"/>
        </w:rPr>
        <w:t>деятельность;</w:t>
      </w:r>
    </w:p>
    <w:p w14:paraId="462BCF30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14"/>
        <w:rPr>
          <w:sz w:val="28"/>
        </w:rPr>
      </w:pPr>
      <w:r>
        <w:rPr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14:paraId="19B837FC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" w:line="196" w:lineRule="auto"/>
        <w:ind w:right="123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4B488654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готовность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8561ECE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21"/>
        <w:rPr>
          <w:sz w:val="28"/>
        </w:rPr>
      </w:pPr>
      <w:r>
        <w:rPr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</w:t>
      </w:r>
      <w:r>
        <w:rPr>
          <w:spacing w:val="-2"/>
          <w:sz w:val="28"/>
        </w:rPr>
        <w:t>литературы;</w:t>
      </w:r>
    </w:p>
    <w:p w14:paraId="5AE899F4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6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28670CAB" w14:textId="77777777" w:rsidR="006D34F8" w:rsidRDefault="0005103E">
      <w:pPr>
        <w:pStyle w:val="2"/>
        <w:spacing w:before="217" w:line="293" w:lineRule="exact"/>
        <w:ind w:left="220"/>
      </w:pPr>
      <w:r>
        <w:rPr>
          <w:spacing w:val="-2"/>
        </w:rPr>
        <w:t>Экологического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14:paraId="145DCC99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9" w:line="196" w:lineRule="auto"/>
        <w:ind w:right="119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D7EC034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0"/>
        <w:rPr>
          <w:sz w:val="28"/>
        </w:rPr>
      </w:pPr>
      <w:r>
        <w:rPr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</w:t>
      </w:r>
      <w:r>
        <w:rPr>
          <w:spacing w:val="-2"/>
          <w:sz w:val="28"/>
        </w:rPr>
        <w:t>решения;</w:t>
      </w:r>
    </w:p>
    <w:p w14:paraId="32A074B1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</w:t>
      </w:r>
      <w:r>
        <w:rPr>
          <w:spacing w:val="-2"/>
          <w:sz w:val="28"/>
        </w:rPr>
        <w:t>проблемы;</w:t>
      </w:r>
    </w:p>
    <w:p w14:paraId="50A9700F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15"/>
        <w:rPr>
          <w:sz w:val="28"/>
        </w:rPr>
      </w:pPr>
      <w:r>
        <w:rPr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0F3CCD6A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9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2AA10671" w14:textId="77777777" w:rsidR="006D34F8" w:rsidRDefault="0005103E">
      <w:pPr>
        <w:pStyle w:val="2"/>
        <w:spacing w:before="217" w:line="293" w:lineRule="exact"/>
        <w:ind w:left="220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14:paraId="7E80F9F5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8" w:line="196" w:lineRule="auto"/>
        <w:ind w:right="122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14:paraId="35023533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30BFAF7C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15" w:line="196" w:lineRule="auto"/>
        <w:ind w:right="129"/>
        <w:rPr>
          <w:sz w:val="28"/>
        </w:rPr>
      </w:pPr>
      <w:r>
        <w:rPr>
          <w:sz w:val="28"/>
        </w:rPr>
        <w:lastRenderedPageBreak/>
        <w:t>овладение языковой и читательской культурой как средством познания мира;</w:t>
      </w:r>
    </w:p>
    <w:p w14:paraId="44BBE63D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28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 учётом специфики школьного литературного образования;</w:t>
      </w:r>
    </w:p>
    <w:p w14:paraId="777C82DB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13"/>
        <w:rPr>
          <w:sz w:val="28"/>
        </w:rPr>
      </w:pPr>
      <w:r>
        <w:rPr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EB4FD72" w14:textId="77777777" w:rsidR="006D34F8" w:rsidRDefault="0005103E">
      <w:pPr>
        <w:pStyle w:val="2"/>
        <w:spacing w:before="264" w:line="196" w:lineRule="auto"/>
        <w:ind w:left="220" w:right="128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006C0238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13"/>
        <w:rPr>
          <w:sz w:val="28"/>
        </w:rPr>
      </w:pPr>
      <w:r>
        <w:rPr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A9DBEF0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" w:line="196" w:lineRule="auto"/>
        <w:ind w:right="121"/>
        <w:rPr>
          <w:sz w:val="28"/>
        </w:rPr>
      </w:pPr>
      <w:r>
        <w:rPr>
          <w:sz w:val="28"/>
        </w:rPr>
        <w:t xml:space="preserve">изучение и оценка социальных ролей персонажей литературных </w:t>
      </w:r>
      <w:r>
        <w:rPr>
          <w:spacing w:val="-2"/>
          <w:sz w:val="28"/>
        </w:rPr>
        <w:t>произведений;</w:t>
      </w:r>
    </w:p>
    <w:p w14:paraId="20B2D78E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29"/>
        <w:rPr>
          <w:sz w:val="28"/>
        </w:rPr>
      </w:pPr>
      <w:r>
        <w:rPr>
          <w:sz w:val="28"/>
        </w:rPr>
        <w:t>потребность во взаимодействии в условиях неопределённости, открытость опыту и знаниям других;</w:t>
      </w:r>
    </w:p>
    <w:p w14:paraId="080423C7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23"/>
        <w:rPr>
          <w:sz w:val="28"/>
        </w:rPr>
      </w:pPr>
      <w:r>
        <w:rPr>
          <w:sz w:val="28"/>
        </w:rPr>
        <w:t>в действии в условиях неопределенности, повышение уровня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</w:t>
      </w:r>
      <w:r>
        <w:rPr>
          <w:spacing w:val="-2"/>
          <w:sz w:val="28"/>
        </w:rPr>
        <w:t>других;</w:t>
      </w:r>
    </w:p>
    <w:p w14:paraId="21DD3DD2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196" w:lineRule="auto"/>
        <w:ind w:left="1060" w:right="117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F99616E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1"/>
        <w:rPr>
          <w:sz w:val="28"/>
        </w:rPr>
      </w:pPr>
      <w:r>
        <w:rPr>
          <w:sz w:val="28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14:paraId="7A3B7F04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7"/>
        <w:rPr>
          <w:sz w:val="28"/>
        </w:rPr>
      </w:pPr>
      <w:r>
        <w:rPr>
          <w:sz w:val="28"/>
        </w:rPr>
        <w:t xml:space="preserve">анализировать и выявлять взаимосвязи природы, общества и </w:t>
      </w:r>
      <w:r>
        <w:rPr>
          <w:spacing w:val="-2"/>
          <w:sz w:val="28"/>
        </w:rPr>
        <w:t>экономики;</w:t>
      </w:r>
    </w:p>
    <w:p w14:paraId="5784B649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15"/>
        <w:rPr>
          <w:sz w:val="28"/>
        </w:rPr>
      </w:pPr>
      <w:r>
        <w:rPr>
          <w:sz w:val="28"/>
        </w:rPr>
        <w:t>оценивать свои действия с учётом влияния на окружающую среду, 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вызовов,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глобальных </w:t>
      </w:r>
      <w:r>
        <w:rPr>
          <w:spacing w:val="-2"/>
          <w:sz w:val="28"/>
        </w:rPr>
        <w:t>последствий;</w:t>
      </w:r>
    </w:p>
    <w:p w14:paraId="1951F5D9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before="1" w:line="196" w:lineRule="auto"/>
        <w:ind w:right="124"/>
        <w:rPr>
          <w:sz w:val="28"/>
        </w:rPr>
      </w:pPr>
      <w:r>
        <w:rPr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</w:t>
      </w:r>
    </w:p>
    <w:p w14:paraId="78514BD0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8"/>
        <w:rPr>
          <w:sz w:val="28"/>
        </w:rPr>
      </w:pPr>
      <w:r>
        <w:rPr>
          <w:sz w:val="28"/>
        </w:rPr>
        <w:t xml:space="preserve">воспринимать стрессовую ситуацию как вызов, требующий </w:t>
      </w:r>
      <w:r>
        <w:rPr>
          <w:spacing w:val="-2"/>
          <w:sz w:val="28"/>
        </w:rPr>
        <w:t>контрмер;</w:t>
      </w:r>
    </w:p>
    <w:p w14:paraId="61D65D6D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0"/>
        <w:rPr>
          <w:sz w:val="28"/>
        </w:rPr>
      </w:pPr>
      <w:r>
        <w:rPr>
          <w:sz w:val="28"/>
        </w:rPr>
        <w:t>оценивать ситуацию стресса, корректировать принимаемые решения и действия;</w:t>
      </w:r>
    </w:p>
    <w:p w14:paraId="77CB09F8" w14:textId="77777777" w:rsidR="006D34F8" w:rsidRDefault="0005103E">
      <w:pPr>
        <w:pStyle w:val="a4"/>
        <w:numPr>
          <w:ilvl w:val="0"/>
          <w:numId w:val="7"/>
        </w:numPr>
        <w:tabs>
          <w:tab w:val="left" w:pos="1061"/>
        </w:tabs>
        <w:spacing w:line="196" w:lineRule="auto"/>
        <w:ind w:right="126"/>
        <w:rPr>
          <w:sz w:val="28"/>
        </w:rPr>
      </w:pPr>
      <w:r>
        <w:rPr>
          <w:sz w:val="28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14:paraId="434A5419" w14:textId="77777777" w:rsidR="006D34F8" w:rsidRDefault="0005103E">
      <w:pPr>
        <w:pStyle w:val="a4"/>
        <w:numPr>
          <w:ilvl w:val="0"/>
          <w:numId w:val="7"/>
        </w:numPr>
        <w:tabs>
          <w:tab w:val="left" w:pos="1060"/>
        </w:tabs>
        <w:spacing w:line="275" w:lineRule="exact"/>
        <w:ind w:left="1060" w:hanging="359"/>
        <w:rPr>
          <w:sz w:val="28"/>
        </w:rPr>
      </w:pP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14:paraId="1589173B" w14:textId="079F3FDF" w:rsidR="006D34F8" w:rsidRDefault="0005103E" w:rsidP="001B0296">
      <w:pPr>
        <w:pStyle w:val="1"/>
        <w:spacing w:before="207"/>
        <w:jc w:val="center"/>
      </w:pPr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14:paraId="474CE53C" w14:textId="77777777" w:rsidR="006D34F8" w:rsidRDefault="006D34F8">
      <w:pPr>
        <w:jc w:val="both"/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6C030E7A" w14:textId="77777777" w:rsidR="006D34F8" w:rsidRDefault="0005103E">
      <w:pPr>
        <w:pStyle w:val="a3"/>
        <w:tabs>
          <w:tab w:val="left" w:pos="1142"/>
          <w:tab w:val="left" w:pos="2102"/>
          <w:tab w:val="left" w:pos="3469"/>
          <w:tab w:val="left" w:pos="3858"/>
          <w:tab w:val="left" w:pos="5853"/>
          <w:tab w:val="left" w:pos="7752"/>
        </w:tabs>
        <w:spacing w:before="115" w:line="196" w:lineRule="auto"/>
        <w:ind w:left="100" w:right="128" w:firstLine="600"/>
        <w:jc w:val="left"/>
      </w:pPr>
      <w:r>
        <w:rPr>
          <w:spacing w:val="-10"/>
        </w:rPr>
        <w:lastRenderedPageBreak/>
        <w:t>К</w:t>
      </w:r>
      <w:r>
        <w:tab/>
      </w:r>
      <w:r>
        <w:rPr>
          <w:spacing w:val="-2"/>
        </w:rPr>
        <w:t>концу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формируются</w:t>
      </w:r>
      <w:r>
        <w:tab/>
      </w:r>
      <w:r>
        <w:rPr>
          <w:spacing w:val="-2"/>
        </w:rPr>
        <w:t xml:space="preserve">следующие </w:t>
      </w:r>
      <w:r>
        <w:t>универсальные учебные действия.</w:t>
      </w:r>
    </w:p>
    <w:p w14:paraId="4C4F5CCD" w14:textId="77777777" w:rsidR="006D34F8" w:rsidRDefault="0005103E">
      <w:pPr>
        <w:pStyle w:val="2"/>
        <w:spacing w:before="216" w:line="240" w:lineRule="auto"/>
        <w:ind w:left="220"/>
        <w:jc w:val="left"/>
      </w:pP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t>познавательные</w:t>
      </w:r>
      <w:r>
        <w:rPr>
          <w:spacing w:val="-15"/>
        </w:rPr>
        <w:t xml:space="preserve"> </w:t>
      </w:r>
      <w:r>
        <w:rPr>
          <w:spacing w:val="-2"/>
        </w:rPr>
        <w:t>действия:</w:t>
      </w:r>
    </w:p>
    <w:p w14:paraId="1BA7EF54" w14:textId="77777777" w:rsidR="006D34F8" w:rsidRDefault="0005103E">
      <w:pPr>
        <w:pStyle w:val="a4"/>
        <w:numPr>
          <w:ilvl w:val="0"/>
          <w:numId w:val="1"/>
        </w:numPr>
        <w:tabs>
          <w:tab w:val="left" w:pos="1002"/>
        </w:tabs>
        <w:spacing w:before="207" w:line="293" w:lineRule="exact"/>
        <w:ind w:left="1002" w:hanging="301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14:paraId="14952E9A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8" w:line="196" w:lineRule="auto"/>
        <w:ind w:right="117"/>
        <w:rPr>
          <w:sz w:val="28"/>
        </w:rPr>
      </w:pPr>
      <w:r>
        <w:rPr>
          <w:sz w:val="28"/>
        </w:rPr>
        <w:t>выявлять и характеризовать существенные признаки объектов (художественных и учебных текстов, 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 и др.) и явлений (литературных направлений, этапов историко- литературного процесса);</w:t>
      </w:r>
    </w:p>
    <w:p w14:paraId="3A298F8E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19"/>
        <w:rPr>
          <w:sz w:val="28"/>
        </w:rPr>
      </w:pPr>
      <w:r>
        <w:rPr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сравнения, определять критерии проводимого анализа;</w:t>
      </w:r>
    </w:p>
    <w:p w14:paraId="67750A9B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2"/>
        <w:rPr>
          <w:sz w:val="28"/>
        </w:rPr>
      </w:pPr>
      <w:r>
        <w:rPr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1024DC37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" w:line="196" w:lineRule="auto"/>
        <w:ind w:right="122"/>
        <w:rPr>
          <w:sz w:val="28"/>
        </w:rPr>
      </w:pPr>
      <w:r>
        <w:rPr>
          <w:sz w:val="28"/>
        </w:rPr>
        <w:t>предлагать критерии для выявления закономерностей и противоречий с учётом учебной задачи;</w:t>
      </w:r>
    </w:p>
    <w:p w14:paraId="7120DFC7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учебной задачи;</w:t>
      </w:r>
    </w:p>
    <w:p w14:paraId="1535BF2B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>выявлять причинно-следственные связи при изучении литературных явлений и процессов;</w:t>
      </w:r>
    </w:p>
    <w:p w14:paraId="49F3A16C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13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14:paraId="22848D0B" w14:textId="77777777" w:rsidR="006D34F8" w:rsidRDefault="0005103E">
      <w:pPr>
        <w:pStyle w:val="a4"/>
        <w:numPr>
          <w:ilvl w:val="1"/>
          <w:numId w:val="1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взаимосвязях;</w:t>
      </w:r>
    </w:p>
    <w:p w14:paraId="5223AC8C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8" w:line="196" w:lineRule="auto"/>
        <w:ind w:right="119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 с разными типами текстов (сравнивать несколько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вариантов решения, выбирать наиболее подходящий с учётом самостоятельно выделенных критериев).</w:t>
      </w:r>
    </w:p>
    <w:p w14:paraId="3D9F50A0" w14:textId="77777777" w:rsidR="006D34F8" w:rsidRDefault="0005103E">
      <w:pPr>
        <w:pStyle w:val="2"/>
        <w:numPr>
          <w:ilvl w:val="0"/>
          <w:numId w:val="1"/>
        </w:numPr>
        <w:tabs>
          <w:tab w:val="left" w:pos="1002"/>
        </w:tabs>
        <w:spacing w:line="246" w:lineRule="exact"/>
        <w:ind w:left="1002" w:hanging="301"/>
        <w:jc w:val="both"/>
      </w:pPr>
      <w:r>
        <w:t>Базовые</w:t>
      </w:r>
      <w:r>
        <w:rPr>
          <w:spacing w:val="-17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14:paraId="23E4D4D5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8" w:line="196" w:lineRule="auto"/>
        <w:ind w:right="123"/>
        <w:rPr>
          <w:sz w:val="28"/>
        </w:rPr>
      </w:pPr>
      <w:r>
        <w:rPr>
          <w:sz w:val="28"/>
        </w:rPr>
        <w:t>формулировать вопросы, фиксирующие разрыв 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реальным и желательным состоянием ситуации, объекта, и самостоятельно устанавливать искомое и данное;</w:t>
      </w:r>
    </w:p>
    <w:p w14:paraId="1CC5A687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2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 литературном образовании;</w:t>
      </w:r>
    </w:p>
    <w:p w14:paraId="659256E4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" w:line="196" w:lineRule="auto"/>
        <w:ind w:right="123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A1C5E77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6D60DBD0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6"/>
        <w:rPr>
          <w:sz w:val="28"/>
        </w:rPr>
      </w:pPr>
      <w:r>
        <w:rPr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14:paraId="37DD9993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0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4B595C2A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3"/>
        <w:rPr>
          <w:sz w:val="28"/>
        </w:rPr>
      </w:pPr>
      <w:r>
        <w:rPr>
          <w:sz w:val="28"/>
        </w:rPr>
        <w:t>владеть инструментами оценки достоверности полученных выводов и обобщений;</w:t>
      </w:r>
    </w:p>
    <w:p w14:paraId="3E31A733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" w:line="196" w:lineRule="auto"/>
        <w:ind w:right="115"/>
        <w:rPr>
          <w:sz w:val="28"/>
        </w:rPr>
      </w:pPr>
      <w:r>
        <w:rPr>
          <w:sz w:val="28"/>
        </w:rPr>
        <w:t>прогнозировать возможное дальнейшее развитие событий и их последствия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также</w:t>
      </w:r>
    </w:p>
    <w:p w14:paraId="11E8379B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14A9F440" w14:textId="77777777" w:rsidR="006D34F8" w:rsidRDefault="0005103E">
      <w:pPr>
        <w:pStyle w:val="a3"/>
        <w:spacing w:before="115" w:line="196" w:lineRule="auto"/>
        <w:ind w:left="1061" w:right="128"/>
      </w:pPr>
      <w:r>
        <w:lastRenderedPageBreak/>
        <w:t>выдвигать предположения об их развитии в новых условиях и контекстах, в том числе в литературных произведениях.</w:t>
      </w:r>
    </w:p>
    <w:p w14:paraId="570C04E7" w14:textId="77777777" w:rsidR="006D34F8" w:rsidRDefault="0005103E">
      <w:pPr>
        <w:pStyle w:val="2"/>
        <w:numPr>
          <w:ilvl w:val="0"/>
          <w:numId w:val="1"/>
        </w:numPr>
        <w:tabs>
          <w:tab w:val="left" w:pos="1002"/>
        </w:tabs>
        <w:spacing w:line="246" w:lineRule="exact"/>
        <w:ind w:left="1002" w:hanging="301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14:paraId="032500F7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8" w:line="196" w:lineRule="auto"/>
        <w:ind w:right="114"/>
        <w:rPr>
          <w:sz w:val="28"/>
        </w:rPr>
      </w:pPr>
      <w:r>
        <w:rPr>
          <w:sz w:val="28"/>
        </w:rPr>
        <w:t xml:space="preserve"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</w:t>
      </w:r>
      <w:r>
        <w:rPr>
          <w:spacing w:val="-2"/>
          <w:sz w:val="28"/>
        </w:rPr>
        <w:t>критериев;</w:t>
      </w:r>
    </w:p>
    <w:p w14:paraId="3DA2BE8D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1"/>
        <w:rPr>
          <w:sz w:val="28"/>
        </w:rPr>
      </w:pPr>
      <w:r>
        <w:rPr>
          <w:sz w:val="28"/>
        </w:rPr>
        <w:t xml:space="preserve">выбирать, анализировать, систематизировать и интерпретировать литературную и другую информацию различных видов и форм </w:t>
      </w:r>
      <w:r>
        <w:rPr>
          <w:spacing w:val="-2"/>
          <w:sz w:val="28"/>
        </w:rPr>
        <w:t>представления;</w:t>
      </w:r>
    </w:p>
    <w:p w14:paraId="2774F142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21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C5826C6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line="196" w:lineRule="auto"/>
        <w:ind w:right="119"/>
        <w:rPr>
          <w:sz w:val="28"/>
        </w:rPr>
      </w:pPr>
      <w:r>
        <w:rPr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6CD463CD" w14:textId="77777777" w:rsidR="006D34F8" w:rsidRDefault="0005103E">
      <w:pPr>
        <w:pStyle w:val="a4"/>
        <w:numPr>
          <w:ilvl w:val="1"/>
          <w:numId w:val="1"/>
        </w:numPr>
        <w:tabs>
          <w:tab w:val="left" w:pos="1061"/>
        </w:tabs>
        <w:spacing w:before="1" w:line="196" w:lineRule="auto"/>
        <w:ind w:right="127"/>
        <w:rPr>
          <w:sz w:val="28"/>
        </w:rPr>
      </w:pPr>
      <w:r>
        <w:rPr>
          <w:sz w:val="28"/>
        </w:rPr>
        <w:t xml:space="preserve">оценивать надёжность литературной и другой информации по критериям, предложенным учителем или сформулированным </w:t>
      </w:r>
      <w:r>
        <w:rPr>
          <w:spacing w:val="-2"/>
          <w:sz w:val="28"/>
        </w:rPr>
        <w:t>самостоятельно;</w:t>
      </w:r>
    </w:p>
    <w:p w14:paraId="2B05A290" w14:textId="77777777" w:rsidR="006D34F8" w:rsidRDefault="0005103E">
      <w:pPr>
        <w:pStyle w:val="a4"/>
        <w:numPr>
          <w:ilvl w:val="1"/>
          <w:numId w:val="1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эту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123A4828" w14:textId="77777777" w:rsidR="006D34F8" w:rsidRDefault="0005103E">
      <w:pPr>
        <w:pStyle w:val="2"/>
        <w:ind w:left="701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t>коммуникативные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14:paraId="60EED1D7" w14:textId="77777777" w:rsidR="006D34F8" w:rsidRDefault="0005103E">
      <w:pPr>
        <w:pStyle w:val="a4"/>
        <w:numPr>
          <w:ilvl w:val="0"/>
          <w:numId w:val="6"/>
        </w:numPr>
        <w:tabs>
          <w:tab w:val="left" w:pos="1002"/>
        </w:tabs>
        <w:spacing w:line="264" w:lineRule="exact"/>
        <w:ind w:left="1002" w:hanging="301"/>
        <w:jc w:val="both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14:paraId="44F4FE7F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8" w:line="196" w:lineRule="auto"/>
        <w:ind w:right="126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14:paraId="05D41C5E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16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3550E78A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" w:line="196" w:lineRule="auto"/>
        <w:ind w:right="124"/>
        <w:rPr>
          <w:sz w:val="28"/>
        </w:rPr>
      </w:pPr>
      <w:r>
        <w:rPr>
          <w:sz w:val="28"/>
        </w:rPr>
        <w:t xml:space="preserve">выражать себя (свою точку зрения) в устных и письменных </w:t>
      </w:r>
      <w:r>
        <w:rPr>
          <w:spacing w:val="-2"/>
          <w:sz w:val="28"/>
        </w:rPr>
        <w:t>текстах;</w:t>
      </w:r>
    </w:p>
    <w:p w14:paraId="7BCF651B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8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 собеседнику и корректно формулировать свои возражения;</w:t>
      </w:r>
    </w:p>
    <w:p w14:paraId="5E66C40D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8"/>
        <w:rPr>
          <w:sz w:val="28"/>
        </w:rPr>
      </w:pPr>
      <w:r>
        <w:rPr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</w:t>
      </w:r>
      <w:r>
        <w:rPr>
          <w:spacing w:val="-2"/>
          <w:sz w:val="28"/>
        </w:rPr>
        <w:t>общения;</w:t>
      </w:r>
    </w:p>
    <w:p w14:paraId="277C21AF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7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024ECD2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2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039E219D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16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47C3809" w14:textId="77777777" w:rsidR="006D34F8" w:rsidRDefault="0005103E">
      <w:pPr>
        <w:pStyle w:val="2"/>
        <w:numPr>
          <w:ilvl w:val="0"/>
          <w:numId w:val="6"/>
        </w:numPr>
        <w:tabs>
          <w:tab w:val="left" w:pos="1002"/>
        </w:tabs>
        <w:spacing w:line="246" w:lineRule="exact"/>
        <w:ind w:left="1002" w:hanging="301"/>
        <w:jc w:val="both"/>
      </w:pPr>
      <w:r>
        <w:t>Совместная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14:paraId="0C7E8D5C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8" w:line="196" w:lineRule="auto"/>
        <w:ind w:right="123"/>
        <w:rPr>
          <w:sz w:val="28"/>
        </w:rPr>
      </w:pPr>
      <w:r>
        <w:rPr>
          <w:sz w:val="28"/>
        </w:rPr>
        <w:t>использовать преимущества командной (парной, групповой, коллективной)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6E01BEF6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5407DA94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15" w:line="196" w:lineRule="auto"/>
        <w:ind w:right="123"/>
        <w:rPr>
          <w:sz w:val="28"/>
        </w:rPr>
      </w:pPr>
      <w:r>
        <w:rPr>
          <w:sz w:val="28"/>
        </w:rPr>
        <w:lastRenderedPageBreak/>
        <w:t xml:space="preserve"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>
        <w:rPr>
          <w:spacing w:val="-2"/>
          <w:sz w:val="28"/>
        </w:rPr>
        <w:t>работы;</w:t>
      </w:r>
    </w:p>
    <w:p w14:paraId="4C59394E" w14:textId="77777777" w:rsidR="006D34F8" w:rsidRDefault="0005103E">
      <w:pPr>
        <w:pStyle w:val="a4"/>
        <w:numPr>
          <w:ilvl w:val="1"/>
          <w:numId w:val="6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людей;</w:t>
      </w:r>
    </w:p>
    <w:p w14:paraId="15F84180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8" w:line="196" w:lineRule="auto"/>
        <w:ind w:right="124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FF58F02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3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достигать качественного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 по своему направлению, и координировать свои действия с другими членами команды;</w:t>
      </w:r>
    </w:p>
    <w:p w14:paraId="3A7C32D1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0"/>
        <w:rPr>
          <w:sz w:val="28"/>
        </w:rPr>
      </w:pPr>
      <w:r>
        <w:rPr>
          <w:sz w:val="28"/>
        </w:rPr>
        <w:t>оценивать качество своего вклада в общий результат по</w:t>
      </w:r>
      <w:r>
        <w:rPr>
          <w:spacing w:val="40"/>
          <w:sz w:val="28"/>
        </w:rPr>
        <w:t xml:space="preserve"> </w:t>
      </w:r>
      <w:r>
        <w:rPr>
          <w:sz w:val="28"/>
        </w:rPr>
        <w:t>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49B655C4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8"/>
        <w:rPr>
          <w:sz w:val="28"/>
        </w:rPr>
      </w:pPr>
      <w:r>
        <w:rPr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</w:t>
      </w:r>
      <w:r>
        <w:rPr>
          <w:spacing w:val="-2"/>
          <w:sz w:val="28"/>
        </w:rPr>
        <w:t>общения;</w:t>
      </w:r>
    </w:p>
    <w:p w14:paraId="730511DF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" w:line="196" w:lineRule="auto"/>
        <w:ind w:right="123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48B97C4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22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1A4A0881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line="196" w:lineRule="auto"/>
        <w:ind w:right="118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25350F96" w14:textId="77777777" w:rsidR="006D34F8" w:rsidRDefault="0005103E">
      <w:pPr>
        <w:pStyle w:val="a4"/>
        <w:numPr>
          <w:ilvl w:val="1"/>
          <w:numId w:val="6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участниками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14:paraId="7FA3B558" w14:textId="77777777" w:rsidR="006D34F8" w:rsidRDefault="0005103E">
      <w:pPr>
        <w:pStyle w:val="a4"/>
        <w:numPr>
          <w:ilvl w:val="1"/>
          <w:numId w:val="6"/>
        </w:numPr>
        <w:tabs>
          <w:tab w:val="left" w:pos="1061"/>
        </w:tabs>
        <w:spacing w:before="18" w:line="196" w:lineRule="auto"/>
        <w:ind w:right="117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670F897" w14:textId="77777777" w:rsidR="006D34F8" w:rsidRDefault="0005103E">
      <w:pPr>
        <w:pStyle w:val="2"/>
        <w:spacing w:line="246" w:lineRule="exact"/>
        <w:ind w:left="220"/>
      </w:pP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t>регулятивные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14:paraId="76FD8A00" w14:textId="77777777" w:rsidR="006D34F8" w:rsidRDefault="0005103E">
      <w:pPr>
        <w:pStyle w:val="a4"/>
        <w:numPr>
          <w:ilvl w:val="0"/>
          <w:numId w:val="5"/>
        </w:numPr>
        <w:tabs>
          <w:tab w:val="left" w:pos="1002"/>
        </w:tabs>
        <w:spacing w:line="264" w:lineRule="exact"/>
        <w:ind w:left="1002" w:hanging="301"/>
        <w:jc w:val="both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14:paraId="77A41756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before="18" w:line="196" w:lineRule="auto"/>
        <w:ind w:right="122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 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 изображённые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художественной </w:t>
      </w:r>
      <w:r>
        <w:rPr>
          <w:spacing w:val="-2"/>
          <w:sz w:val="28"/>
        </w:rPr>
        <w:t>литературе;</w:t>
      </w:r>
    </w:p>
    <w:p w14:paraId="6D202976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line="196" w:lineRule="auto"/>
        <w:ind w:right="125"/>
        <w:rPr>
          <w:sz w:val="28"/>
        </w:rPr>
      </w:pPr>
      <w:r>
        <w:rPr>
          <w:sz w:val="28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>
        <w:rPr>
          <w:spacing w:val="-2"/>
          <w:sz w:val="28"/>
        </w:rPr>
        <w:t>группой);</w:t>
      </w:r>
    </w:p>
    <w:p w14:paraId="05E39160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64CCCF2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before="1" w:line="196" w:lineRule="auto"/>
        <w:ind w:right="121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</w:t>
      </w:r>
      <w:r>
        <w:rPr>
          <w:spacing w:val="33"/>
          <w:sz w:val="28"/>
        </w:rPr>
        <w:t xml:space="preserve"> </w:t>
      </w:r>
      <w:r>
        <w:rPr>
          <w:sz w:val="28"/>
        </w:rPr>
        <w:t>решения)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</w:p>
    <w:p w14:paraId="4B5F14D0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19AE528C" w14:textId="77777777" w:rsidR="006D34F8" w:rsidRDefault="0005103E">
      <w:pPr>
        <w:pStyle w:val="a3"/>
        <w:spacing w:before="115" w:line="196" w:lineRule="auto"/>
        <w:ind w:left="1061" w:right="127"/>
      </w:pPr>
      <w:r>
        <w:lastRenderedPageBreak/>
        <w:t xml:space="preserve">учётом получения новых знаний об изучаемом литературном </w:t>
      </w:r>
      <w:r>
        <w:rPr>
          <w:spacing w:val="-2"/>
        </w:rPr>
        <w:t>объекте;</w:t>
      </w:r>
    </w:p>
    <w:p w14:paraId="4FA17650" w14:textId="77777777" w:rsidR="006D34F8" w:rsidRDefault="0005103E">
      <w:pPr>
        <w:pStyle w:val="a4"/>
        <w:numPr>
          <w:ilvl w:val="1"/>
          <w:numId w:val="5"/>
        </w:numPr>
        <w:tabs>
          <w:tab w:val="left" w:pos="1059"/>
        </w:tabs>
        <w:spacing w:line="246" w:lineRule="exact"/>
        <w:ind w:left="1059" w:hanging="359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0044B069" w14:textId="77777777" w:rsidR="006D34F8" w:rsidRDefault="0005103E">
      <w:pPr>
        <w:pStyle w:val="2"/>
        <w:numPr>
          <w:ilvl w:val="0"/>
          <w:numId w:val="5"/>
        </w:numPr>
        <w:tabs>
          <w:tab w:val="left" w:pos="1002"/>
        </w:tabs>
        <w:ind w:left="1002" w:hanging="301"/>
        <w:jc w:val="both"/>
      </w:pPr>
      <w:r>
        <w:rPr>
          <w:spacing w:val="-2"/>
        </w:rPr>
        <w:t>Самоконтроль:</w:t>
      </w:r>
    </w:p>
    <w:p w14:paraId="66305B59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before="18" w:line="196" w:lineRule="auto"/>
        <w:ind w:right="114"/>
        <w:rPr>
          <w:sz w:val="28"/>
        </w:rPr>
      </w:pPr>
      <w:r>
        <w:rPr>
          <w:sz w:val="28"/>
        </w:rPr>
        <w:t xml:space="preserve">владеть способами самоконтроля,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682D4FCE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line="196" w:lineRule="auto"/>
        <w:ind w:right="124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D5B7E55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line="196" w:lineRule="auto"/>
        <w:ind w:right="117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A0A5D52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line="196" w:lineRule="auto"/>
        <w:ind w:right="122"/>
        <w:rPr>
          <w:sz w:val="28"/>
        </w:rPr>
      </w:pPr>
      <w:r>
        <w:rPr>
          <w:sz w:val="28"/>
        </w:rPr>
        <w:t>вносить коррективы в деятельность на основе новых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обстоятельств и изменившихся ситуаций, установленных ошибок, возникших трудностей; оценивать соответствие результата цели и </w:t>
      </w:r>
      <w:r>
        <w:rPr>
          <w:spacing w:val="-2"/>
          <w:sz w:val="28"/>
        </w:rPr>
        <w:t>условиям.</w:t>
      </w:r>
    </w:p>
    <w:p w14:paraId="6AAACF7B" w14:textId="77777777" w:rsidR="006D34F8" w:rsidRDefault="0005103E">
      <w:pPr>
        <w:pStyle w:val="2"/>
        <w:numPr>
          <w:ilvl w:val="0"/>
          <w:numId w:val="5"/>
        </w:numPr>
        <w:tabs>
          <w:tab w:val="left" w:pos="1002"/>
        </w:tabs>
        <w:spacing w:line="246" w:lineRule="exact"/>
        <w:ind w:left="1002" w:hanging="301"/>
        <w:jc w:val="both"/>
      </w:pPr>
      <w:r>
        <w:rPr>
          <w:spacing w:val="-2"/>
        </w:rPr>
        <w:t>Эмоциональный</w:t>
      </w:r>
      <w:r>
        <w:rPr>
          <w:spacing w:val="6"/>
        </w:rPr>
        <w:t xml:space="preserve"> </w:t>
      </w:r>
      <w:r>
        <w:rPr>
          <w:spacing w:val="-2"/>
        </w:rPr>
        <w:t>интеллект:</w:t>
      </w:r>
    </w:p>
    <w:p w14:paraId="35E68078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before="18" w:line="196" w:lineRule="auto"/>
        <w:ind w:right="124"/>
        <w:rPr>
          <w:sz w:val="28"/>
        </w:rPr>
      </w:pPr>
      <w:r>
        <w:rPr>
          <w:sz w:val="28"/>
        </w:rPr>
        <w:t>развивать способность различать и называть собственные эмоции, управлять ими и эмоциями других;</w:t>
      </w:r>
    </w:p>
    <w:p w14:paraId="66DB4CD0" w14:textId="77777777" w:rsidR="006D34F8" w:rsidRDefault="0005103E">
      <w:pPr>
        <w:pStyle w:val="a4"/>
        <w:numPr>
          <w:ilvl w:val="1"/>
          <w:numId w:val="5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061EC3DF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before="18" w:line="196" w:lineRule="auto"/>
        <w:ind w:right="119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другого, анализируя примеры из художественной </w:t>
      </w:r>
      <w:r>
        <w:rPr>
          <w:spacing w:val="-2"/>
          <w:sz w:val="28"/>
        </w:rPr>
        <w:t>литературы;</w:t>
      </w:r>
    </w:p>
    <w:p w14:paraId="654D0299" w14:textId="77777777" w:rsidR="006D34F8" w:rsidRDefault="0005103E">
      <w:pPr>
        <w:pStyle w:val="a4"/>
        <w:numPr>
          <w:ilvl w:val="1"/>
          <w:numId w:val="5"/>
        </w:numPr>
        <w:tabs>
          <w:tab w:val="left" w:pos="1060"/>
        </w:tabs>
        <w:spacing w:line="246" w:lineRule="exact"/>
        <w:ind w:left="1060" w:hanging="359"/>
        <w:rPr>
          <w:sz w:val="28"/>
        </w:rPr>
      </w:pPr>
      <w:r>
        <w:rPr>
          <w:sz w:val="28"/>
        </w:rPr>
        <w:t>регулировать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14:paraId="56699773" w14:textId="77777777" w:rsidR="006D34F8" w:rsidRDefault="0005103E">
      <w:pPr>
        <w:pStyle w:val="2"/>
        <w:numPr>
          <w:ilvl w:val="0"/>
          <w:numId w:val="5"/>
        </w:numPr>
        <w:tabs>
          <w:tab w:val="left" w:pos="1002"/>
        </w:tabs>
        <w:ind w:left="1002" w:hanging="301"/>
        <w:jc w:val="both"/>
      </w:pPr>
      <w:r>
        <w:t>Принятие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14:paraId="2BE3F7E3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  <w:tab w:val="left" w:pos="2591"/>
          <w:tab w:val="left" w:pos="4222"/>
          <w:tab w:val="left" w:pos="4663"/>
          <w:tab w:val="left" w:pos="5958"/>
          <w:tab w:val="left" w:pos="7406"/>
          <w:tab w:val="left" w:pos="8091"/>
        </w:tabs>
        <w:spacing w:before="18" w:line="196" w:lineRule="auto"/>
        <w:ind w:right="125"/>
        <w:jc w:val="left"/>
        <w:rPr>
          <w:sz w:val="28"/>
        </w:rPr>
      </w:pPr>
      <w:r>
        <w:rPr>
          <w:spacing w:val="-2"/>
          <w:sz w:val="28"/>
        </w:rPr>
        <w:t>осознанно</w:t>
      </w:r>
      <w:r>
        <w:rPr>
          <w:sz w:val="28"/>
        </w:rPr>
        <w:tab/>
      </w:r>
      <w:r>
        <w:rPr>
          <w:spacing w:val="-2"/>
          <w:sz w:val="28"/>
        </w:rPr>
        <w:t>относиться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другому</w:t>
      </w:r>
      <w:r>
        <w:rPr>
          <w:sz w:val="28"/>
        </w:rPr>
        <w:tab/>
      </w:r>
      <w:r>
        <w:rPr>
          <w:spacing w:val="-2"/>
          <w:sz w:val="28"/>
        </w:rPr>
        <w:t>человеку,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мнению, </w:t>
      </w:r>
      <w:r>
        <w:rPr>
          <w:sz w:val="28"/>
        </w:rPr>
        <w:t>размышляя над взаимоотношениями литературных героев;</w:t>
      </w:r>
    </w:p>
    <w:p w14:paraId="63A98286" w14:textId="77777777" w:rsidR="006D34F8" w:rsidRDefault="0005103E">
      <w:pPr>
        <w:pStyle w:val="a4"/>
        <w:numPr>
          <w:ilvl w:val="1"/>
          <w:numId w:val="5"/>
        </w:numPr>
        <w:tabs>
          <w:tab w:val="left" w:pos="1061"/>
        </w:tabs>
        <w:spacing w:line="196" w:lineRule="auto"/>
        <w:ind w:right="12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своё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такое</w:t>
      </w:r>
      <w:r>
        <w:rPr>
          <w:spacing w:val="80"/>
          <w:sz w:val="28"/>
        </w:rPr>
        <w:t xml:space="preserve"> </w:t>
      </w:r>
      <w:r>
        <w:rPr>
          <w:sz w:val="28"/>
        </w:rPr>
        <w:t>же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другого; принимать себя и других, не осуждая;</w:t>
      </w:r>
    </w:p>
    <w:p w14:paraId="79013E52" w14:textId="77777777" w:rsidR="006D34F8" w:rsidRDefault="0005103E">
      <w:pPr>
        <w:pStyle w:val="a4"/>
        <w:numPr>
          <w:ilvl w:val="1"/>
          <w:numId w:val="5"/>
        </w:numPr>
        <w:tabs>
          <w:tab w:val="left" w:pos="1060"/>
        </w:tabs>
        <w:spacing w:line="246" w:lineRule="exact"/>
        <w:ind w:left="1060" w:hanging="359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3FC0C25B" w14:textId="77777777" w:rsidR="006D34F8" w:rsidRDefault="0005103E">
      <w:pPr>
        <w:pStyle w:val="a4"/>
        <w:numPr>
          <w:ilvl w:val="1"/>
          <w:numId w:val="5"/>
        </w:numPr>
        <w:tabs>
          <w:tab w:val="left" w:pos="1060"/>
        </w:tabs>
        <w:spacing w:line="293" w:lineRule="exact"/>
        <w:ind w:left="1060" w:hanging="359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всё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60BD9724" w14:textId="645C3A0F" w:rsidR="001B0296" w:rsidRDefault="0005103E" w:rsidP="001B0296">
      <w:pPr>
        <w:pStyle w:val="1"/>
        <w:spacing w:before="206" w:line="393" w:lineRule="auto"/>
        <w:ind w:right="4817"/>
        <w:jc w:val="center"/>
      </w:pPr>
      <w:r>
        <w:t>ПРЕДМЕТНЫЕ</w:t>
      </w:r>
      <w:r>
        <w:rPr>
          <w:spacing w:val="-18"/>
        </w:rPr>
        <w:t xml:space="preserve"> </w:t>
      </w:r>
      <w:r>
        <w:t>РЕЗУЛЬТАТЫ</w:t>
      </w:r>
    </w:p>
    <w:p w14:paraId="3F8D6B9D" w14:textId="4D8A3467" w:rsidR="006D34F8" w:rsidRDefault="0005103E" w:rsidP="005A0F83">
      <w:pPr>
        <w:pStyle w:val="1"/>
        <w:numPr>
          <w:ilvl w:val="0"/>
          <w:numId w:val="9"/>
        </w:numPr>
        <w:tabs>
          <w:tab w:val="left" w:pos="430"/>
        </w:tabs>
        <w:spacing w:before="218"/>
      </w:pPr>
      <w:r>
        <w:rPr>
          <w:spacing w:val="-2"/>
        </w:rPr>
        <w:t>КЛАСС</w:t>
      </w:r>
    </w:p>
    <w:p w14:paraId="2F662DE5" w14:textId="77777777" w:rsidR="006D34F8" w:rsidRDefault="0005103E">
      <w:pPr>
        <w:pStyle w:val="a4"/>
        <w:numPr>
          <w:ilvl w:val="1"/>
          <w:numId w:val="3"/>
        </w:numPr>
        <w:tabs>
          <w:tab w:val="left" w:pos="1068"/>
        </w:tabs>
        <w:spacing w:before="253" w:line="196" w:lineRule="auto"/>
        <w:ind w:right="115" w:firstLine="600"/>
        <w:jc w:val="both"/>
        <w:rPr>
          <w:sz w:val="28"/>
        </w:rPr>
      </w:pPr>
      <w:r>
        <w:rPr>
          <w:sz w:val="28"/>
        </w:rPr>
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7DFB6515" w14:textId="77777777" w:rsidR="006D34F8" w:rsidRDefault="0005103E">
      <w:pPr>
        <w:pStyle w:val="a4"/>
        <w:numPr>
          <w:ilvl w:val="1"/>
          <w:numId w:val="3"/>
        </w:numPr>
        <w:tabs>
          <w:tab w:val="left" w:pos="1049"/>
        </w:tabs>
        <w:spacing w:line="196" w:lineRule="auto"/>
        <w:ind w:right="128" w:firstLine="600"/>
        <w:jc w:val="both"/>
        <w:rPr>
          <w:sz w:val="28"/>
        </w:rPr>
      </w:pPr>
      <w:r>
        <w:rPr>
          <w:sz w:val="28"/>
        </w:rPr>
        <w:t xml:space="preserve">понимать специфику литературы как вида словесного искусства, выявлять отличия художественного текста от текста научного, делового, </w:t>
      </w:r>
      <w:r>
        <w:rPr>
          <w:spacing w:val="-2"/>
          <w:sz w:val="28"/>
        </w:rPr>
        <w:t>публицистического;</w:t>
      </w:r>
    </w:p>
    <w:p w14:paraId="3061CDFE" w14:textId="77777777" w:rsidR="006D34F8" w:rsidRDefault="0005103E">
      <w:pPr>
        <w:pStyle w:val="a4"/>
        <w:numPr>
          <w:ilvl w:val="1"/>
          <w:numId w:val="3"/>
        </w:numPr>
        <w:tabs>
          <w:tab w:val="left" w:pos="1169"/>
        </w:tabs>
        <w:spacing w:line="196" w:lineRule="auto"/>
        <w:ind w:right="124" w:firstLine="600"/>
        <w:jc w:val="both"/>
        <w:rPr>
          <w:sz w:val="28"/>
        </w:rPr>
      </w:pPr>
      <w:r>
        <w:rPr>
          <w:sz w:val="28"/>
        </w:rPr>
        <w:t>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33284A63" w14:textId="77777777" w:rsidR="006D34F8" w:rsidRDefault="0005103E">
      <w:pPr>
        <w:pStyle w:val="a4"/>
        <w:numPr>
          <w:ilvl w:val="2"/>
          <w:numId w:val="3"/>
        </w:numPr>
        <w:tabs>
          <w:tab w:val="left" w:pos="1060"/>
        </w:tabs>
        <w:spacing w:line="196" w:lineRule="auto"/>
        <w:ind w:left="1060" w:right="116"/>
        <w:rPr>
          <w:sz w:val="28"/>
        </w:rPr>
      </w:pPr>
      <w:r>
        <w:rPr>
          <w:sz w:val="28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</w:t>
      </w:r>
      <w:r>
        <w:rPr>
          <w:sz w:val="28"/>
        </w:rPr>
        <w:lastRenderedPageBreak/>
        <w:t>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 выразительные средства, характерные для творческой манеры писателя, определять их художественные функции;</w:t>
      </w:r>
    </w:p>
    <w:p w14:paraId="2BBA8BE3" w14:textId="77777777" w:rsidR="006D34F8" w:rsidRDefault="0005103E">
      <w:pPr>
        <w:pStyle w:val="a4"/>
        <w:numPr>
          <w:ilvl w:val="2"/>
          <w:numId w:val="3"/>
        </w:numPr>
        <w:tabs>
          <w:tab w:val="left" w:pos="1060"/>
        </w:tabs>
        <w:spacing w:before="1" w:line="196" w:lineRule="auto"/>
        <w:ind w:left="1060" w:right="122"/>
        <w:rPr>
          <w:sz w:val="28"/>
        </w:rPr>
      </w:pPr>
      <w:r>
        <w:rPr>
          <w:sz w:val="28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</w:t>
      </w:r>
      <w:r>
        <w:rPr>
          <w:spacing w:val="7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наблюдений:</w:t>
      </w:r>
    </w:p>
    <w:p w14:paraId="2E9547BA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2FED7041" w14:textId="77777777" w:rsidR="006D34F8" w:rsidRDefault="0005103E">
      <w:pPr>
        <w:pStyle w:val="a3"/>
        <w:spacing w:before="115" w:line="196" w:lineRule="auto"/>
        <w:ind w:left="1061" w:right="112"/>
      </w:pPr>
      <w:r>
        <w:lastRenderedPageBreak/>
        <w:t>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42F8449B" w14:textId="77777777" w:rsidR="006D34F8" w:rsidRDefault="0005103E">
      <w:pPr>
        <w:pStyle w:val="a4"/>
        <w:numPr>
          <w:ilvl w:val="2"/>
          <w:numId w:val="3"/>
        </w:numPr>
        <w:tabs>
          <w:tab w:val="left" w:pos="1061"/>
        </w:tabs>
        <w:spacing w:line="196" w:lineRule="auto"/>
        <w:ind w:right="127"/>
        <w:rPr>
          <w:sz w:val="28"/>
        </w:rPr>
      </w:pPr>
      <w:r>
        <w:rPr>
          <w:sz w:val="28"/>
        </w:rPr>
        <w:t>выделять в произведениях элементы художественной формы и обнаруживать связи между ними;</w:t>
      </w:r>
    </w:p>
    <w:p w14:paraId="496CC3BA" w14:textId="77777777" w:rsidR="006D34F8" w:rsidRDefault="0005103E">
      <w:pPr>
        <w:pStyle w:val="a4"/>
        <w:numPr>
          <w:ilvl w:val="2"/>
          <w:numId w:val="3"/>
        </w:numPr>
        <w:tabs>
          <w:tab w:val="left" w:pos="1061"/>
        </w:tabs>
        <w:spacing w:line="196" w:lineRule="auto"/>
        <w:ind w:right="112"/>
        <w:rPr>
          <w:sz w:val="28"/>
        </w:rPr>
      </w:pPr>
      <w:r>
        <w:rPr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6C9D931B" w14:textId="77777777" w:rsidR="006D34F8" w:rsidRDefault="0005103E">
      <w:pPr>
        <w:pStyle w:val="a4"/>
        <w:numPr>
          <w:ilvl w:val="2"/>
          <w:numId w:val="3"/>
        </w:numPr>
        <w:tabs>
          <w:tab w:val="left" w:pos="1061"/>
        </w:tabs>
        <w:spacing w:before="1" w:line="196" w:lineRule="auto"/>
        <w:ind w:right="127"/>
        <w:rPr>
          <w:sz w:val="28"/>
        </w:rPr>
      </w:pPr>
      <w:r>
        <w:rPr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4215928" w14:textId="77777777" w:rsidR="006D34F8" w:rsidRDefault="0005103E">
      <w:pPr>
        <w:pStyle w:val="a4"/>
        <w:numPr>
          <w:ilvl w:val="1"/>
          <w:numId w:val="3"/>
        </w:numPr>
        <w:tabs>
          <w:tab w:val="left" w:pos="1006"/>
        </w:tabs>
        <w:spacing w:line="196" w:lineRule="auto"/>
        <w:ind w:right="115" w:firstLine="600"/>
        <w:jc w:val="both"/>
        <w:rPr>
          <w:sz w:val="28"/>
        </w:rPr>
      </w:pPr>
      <w:r>
        <w:rPr>
          <w:sz w:val="28"/>
        </w:rPr>
        <w:t>выразительно 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стихи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прозу,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3E665888" w14:textId="77777777" w:rsidR="006D34F8" w:rsidRDefault="0005103E">
      <w:pPr>
        <w:pStyle w:val="a4"/>
        <w:numPr>
          <w:ilvl w:val="1"/>
          <w:numId w:val="3"/>
        </w:numPr>
        <w:tabs>
          <w:tab w:val="left" w:pos="1083"/>
        </w:tabs>
        <w:spacing w:line="196" w:lineRule="auto"/>
        <w:ind w:right="119" w:firstLine="600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775F1CC4" w14:textId="77777777" w:rsidR="006D34F8" w:rsidRDefault="0005103E">
      <w:pPr>
        <w:pStyle w:val="a4"/>
        <w:numPr>
          <w:ilvl w:val="1"/>
          <w:numId w:val="3"/>
        </w:numPr>
        <w:tabs>
          <w:tab w:val="left" w:pos="1097"/>
        </w:tabs>
        <w:spacing w:line="196" w:lineRule="auto"/>
        <w:ind w:right="115" w:firstLine="600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16DF705C" w14:textId="77777777" w:rsidR="006D34F8" w:rsidRDefault="0005103E">
      <w:pPr>
        <w:pStyle w:val="a4"/>
        <w:numPr>
          <w:ilvl w:val="1"/>
          <w:numId w:val="3"/>
        </w:numPr>
        <w:tabs>
          <w:tab w:val="left" w:pos="1097"/>
        </w:tabs>
        <w:spacing w:line="196" w:lineRule="auto"/>
        <w:ind w:right="120" w:firstLine="600"/>
        <w:jc w:val="both"/>
        <w:rPr>
          <w:sz w:val="28"/>
        </w:rPr>
      </w:pPr>
      <w:r>
        <w:rPr>
          <w:sz w:val="28"/>
        </w:rPr>
        <w:t>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14E6354B" w14:textId="77777777" w:rsidR="006D34F8" w:rsidRDefault="0005103E">
      <w:pPr>
        <w:pStyle w:val="a4"/>
        <w:numPr>
          <w:ilvl w:val="1"/>
          <w:numId w:val="3"/>
        </w:numPr>
        <w:tabs>
          <w:tab w:val="left" w:pos="1198"/>
        </w:tabs>
        <w:spacing w:before="1" w:line="196" w:lineRule="auto"/>
        <w:ind w:right="120" w:firstLine="600"/>
        <w:jc w:val="both"/>
        <w:rPr>
          <w:sz w:val="28"/>
        </w:rPr>
      </w:pPr>
      <w:r>
        <w:rPr>
          <w:sz w:val="28"/>
        </w:rPr>
        <w:t>самостоятельно интерпретировать и оценивать текстуально изученные художественные произведения древнерусской, русской и зарубежной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 смыслового чтения и эстетического анализа;</w:t>
      </w:r>
    </w:p>
    <w:p w14:paraId="5E9736BE" w14:textId="77777777" w:rsidR="006D34F8" w:rsidRDefault="0005103E">
      <w:pPr>
        <w:pStyle w:val="a4"/>
        <w:numPr>
          <w:ilvl w:val="1"/>
          <w:numId w:val="3"/>
        </w:numPr>
        <w:tabs>
          <w:tab w:val="left" w:pos="1030"/>
        </w:tabs>
        <w:spacing w:line="196" w:lineRule="auto"/>
        <w:ind w:right="125" w:firstLine="600"/>
        <w:jc w:val="both"/>
        <w:rPr>
          <w:sz w:val="28"/>
        </w:rPr>
      </w:pPr>
      <w:r>
        <w:rPr>
          <w:sz w:val="28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6A1BEF36" w14:textId="77777777" w:rsidR="006D34F8" w:rsidRDefault="0005103E">
      <w:pPr>
        <w:pStyle w:val="a4"/>
        <w:numPr>
          <w:ilvl w:val="1"/>
          <w:numId w:val="3"/>
        </w:numPr>
        <w:tabs>
          <w:tab w:val="left" w:pos="1170"/>
        </w:tabs>
        <w:spacing w:line="196" w:lineRule="auto"/>
        <w:ind w:right="126" w:firstLine="600"/>
        <w:jc w:val="both"/>
        <w:rPr>
          <w:sz w:val="28"/>
        </w:rPr>
      </w:pPr>
      <w:r>
        <w:rPr>
          <w:sz w:val="28"/>
        </w:rPr>
        <w:t>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4CB4E2CD" w14:textId="77777777" w:rsidR="006D34F8" w:rsidRDefault="006D34F8">
      <w:pPr>
        <w:spacing w:line="196" w:lineRule="auto"/>
        <w:jc w:val="both"/>
        <w:rPr>
          <w:sz w:val="28"/>
        </w:rPr>
        <w:sectPr w:rsidR="006D34F8">
          <w:pgSz w:w="11910" w:h="16390"/>
          <w:pgMar w:top="1320" w:right="1320" w:bottom="280" w:left="1340" w:header="720" w:footer="720" w:gutter="0"/>
          <w:cols w:space="720"/>
        </w:sectPr>
      </w:pPr>
    </w:p>
    <w:p w14:paraId="526DB9CC" w14:textId="77777777" w:rsidR="006D34F8" w:rsidRDefault="0005103E">
      <w:pPr>
        <w:pStyle w:val="a4"/>
        <w:numPr>
          <w:ilvl w:val="1"/>
          <w:numId w:val="3"/>
        </w:numPr>
        <w:tabs>
          <w:tab w:val="left" w:pos="1218"/>
        </w:tabs>
        <w:spacing w:before="115" w:line="196" w:lineRule="auto"/>
        <w:ind w:right="125" w:firstLine="600"/>
        <w:jc w:val="both"/>
        <w:rPr>
          <w:sz w:val="28"/>
        </w:rPr>
      </w:pPr>
      <w:r>
        <w:rPr>
          <w:sz w:val="28"/>
        </w:rPr>
        <w:lastRenderedPageBreak/>
        <w:t xml:space="preserve">участвовать в коллективной и индивидуальной проектной или исследовательской деятельности и публично представлять полученные </w:t>
      </w:r>
      <w:r>
        <w:rPr>
          <w:spacing w:val="-2"/>
          <w:sz w:val="28"/>
        </w:rPr>
        <w:t>результаты;</w:t>
      </w:r>
    </w:p>
    <w:p w14:paraId="2262AE74" w14:textId="32400D50" w:rsidR="007E28BF" w:rsidRPr="007E28BF" w:rsidRDefault="0005103E" w:rsidP="007E28BF">
      <w:pPr>
        <w:pStyle w:val="a4"/>
        <w:numPr>
          <w:ilvl w:val="1"/>
          <w:numId w:val="3"/>
        </w:numPr>
        <w:tabs>
          <w:tab w:val="left" w:pos="1333"/>
        </w:tabs>
        <w:spacing w:line="196" w:lineRule="auto"/>
        <w:ind w:right="121" w:firstLine="600"/>
        <w:jc w:val="both"/>
        <w:rPr>
          <w:b/>
          <w:sz w:val="28"/>
        </w:rPr>
      </w:pPr>
      <w:r>
        <w:rPr>
          <w:sz w:val="28"/>
        </w:rPr>
        <w:t>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</w:t>
      </w:r>
      <w:r w:rsidR="007E28BF">
        <w:rPr>
          <w:sz w:val="28"/>
        </w:rPr>
        <w:t>.</w:t>
      </w:r>
    </w:p>
    <w:p w14:paraId="19151315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08249B9C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6512BACA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62FFC552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3DFF7982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11579D7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799CFD2C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00497AB4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9588E0A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0A5EA155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7BD4947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08011B10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6C8A2B61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7E91D3B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6E8137A9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588EDEB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324117A2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2485E8FB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1612E8FF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6E04AD5A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469058DC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673939FC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5C623FC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3D99C71C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7FF30A1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44DAEE62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4D742AB5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4F9F95DB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45CC0F69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9E6273B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27BE1A41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3D76F83D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55C5E998" w14:textId="77777777" w:rsid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0CF66322" w14:textId="77777777" w:rsidR="007E28BF" w:rsidRPr="007E28BF" w:rsidRDefault="007E28BF" w:rsidP="007E28BF">
      <w:pPr>
        <w:tabs>
          <w:tab w:val="left" w:pos="1333"/>
        </w:tabs>
        <w:spacing w:line="196" w:lineRule="auto"/>
        <w:ind w:right="121"/>
        <w:rPr>
          <w:b/>
          <w:sz w:val="28"/>
        </w:rPr>
      </w:pPr>
    </w:p>
    <w:p w14:paraId="2583CCBB" w14:textId="5889BAA2" w:rsidR="00FC5F82" w:rsidRPr="007E28BF" w:rsidRDefault="00FC5F82" w:rsidP="007E28BF">
      <w:pPr>
        <w:tabs>
          <w:tab w:val="left" w:pos="1333"/>
        </w:tabs>
        <w:spacing w:line="196" w:lineRule="auto"/>
        <w:ind w:left="100" w:right="121"/>
        <w:rPr>
          <w:b/>
          <w:sz w:val="28"/>
        </w:rPr>
      </w:pPr>
      <w:r w:rsidRPr="007E28BF">
        <w:rPr>
          <w:b/>
          <w:sz w:val="28"/>
        </w:rPr>
        <w:t>Тематическое планирование</w:t>
      </w:r>
    </w:p>
    <w:p w14:paraId="0D1E29E1" w14:textId="3634E00B" w:rsidR="006D34F8" w:rsidRDefault="0005103E">
      <w:pPr>
        <w:spacing w:before="94" w:after="50"/>
        <w:ind w:left="312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044AD82A" w14:textId="77777777">
        <w:trPr>
          <w:trHeight w:val="369"/>
        </w:trPr>
        <w:tc>
          <w:tcPr>
            <w:tcW w:w="730" w:type="dxa"/>
            <w:vMerge w:val="restart"/>
          </w:tcPr>
          <w:p w14:paraId="59394DE4" w14:textId="77777777" w:rsidR="006D34F8" w:rsidRDefault="0005103E">
            <w:pPr>
              <w:pStyle w:val="TableParagraph"/>
              <w:spacing w:before="242" w:line="276" w:lineRule="auto"/>
              <w:ind w:left="237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65" w:type="dxa"/>
            <w:vMerge w:val="restart"/>
          </w:tcPr>
          <w:p w14:paraId="066E03AA" w14:textId="77777777" w:rsidR="006D34F8" w:rsidRDefault="0005103E">
            <w:pPr>
              <w:pStyle w:val="TableParagraph"/>
              <w:spacing w:before="78" w:line="278" w:lineRule="auto"/>
              <w:ind w:left="236" w:right="6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460" w:type="dxa"/>
            <w:gridSpan w:val="3"/>
          </w:tcPr>
          <w:p w14:paraId="458F5072" w14:textId="77777777" w:rsidR="006D34F8" w:rsidRDefault="0005103E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851" w:type="dxa"/>
            <w:vMerge w:val="restart"/>
          </w:tcPr>
          <w:p w14:paraId="260E0E64" w14:textId="77777777" w:rsidR="006D34F8" w:rsidRDefault="0005103E">
            <w:pPr>
              <w:pStyle w:val="TableParagraph"/>
              <w:spacing w:before="242" w:line="276" w:lineRule="auto"/>
              <w:ind w:left="234" w:right="76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D34F8" w14:paraId="02205757" w14:textId="77777777">
        <w:trPr>
          <w:trHeight w:val="993"/>
        </w:trPr>
        <w:tc>
          <w:tcPr>
            <w:tcW w:w="730" w:type="dxa"/>
            <w:vMerge/>
            <w:tcBorders>
              <w:top w:val="nil"/>
            </w:tcBorders>
          </w:tcPr>
          <w:p w14:paraId="465381D3" w14:textId="77777777" w:rsidR="006D34F8" w:rsidRDefault="006D34F8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0CA848D5" w14:textId="77777777" w:rsidR="006D34F8" w:rsidRDefault="006D34F8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14:paraId="2EFECA4D" w14:textId="77777777" w:rsidR="006D34F8" w:rsidRDefault="0005103E">
            <w:pPr>
              <w:pStyle w:val="TableParagraph"/>
              <w:spacing w:before="203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54" w:type="dxa"/>
          </w:tcPr>
          <w:p w14:paraId="7FA3CB47" w14:textId="77777777" w:rsidR="006D34F8" w:rsidRDefault="0005103E">
            <w:pPr>
              <w:pStyle w:val="TableParagraph"/>
              <w:spacing w:before="4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584" w:type="dxa"/>
          </w:tcPr>
          <w:p w14:paraId="49BA64CB" w14:textId="77777777" w:rsidR="006D34F8" w:rsidRDefault="0005103E">
            <w:pPr>
              <w:pStyle w:val="TableParagraph"/>
              <w:spacing w:before="44" w:line="276" w:lineRule="auto"/>
              <w:ind w:left="234" w:righ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851" w:type="dxa"/>
            <w:vMerge/>
            <w:tcBorders>
              <w:top w:val="nil"/>
            </w:tcBorders>
          </w:tcPr>
          <w:p w14:paraId="0EB99F48" w14:textId="77777777" w:rsidR="006D34F8" w:rsidRDefault="006D34F8">
            <w:pPr>
              <w:rPr>
                <w:sz w:val="2"/>
                <w:szCs w:val="2"/>
              </w:rPr>
            </w:pPr>
          </w:p>
        </w:tc>
      </w:tr>
      <w:tr w:rsidR="006D34F8" w14:paraId="39143AF1" w14:textId="77777777">
        <w:trPr>
          <w:trHeight w:val="369"/>
        </w:trPr>
        <w:tc>
          <w:tcPr>
            <w:tcW w:w="13606" w:type="dxa"/>
            <w:gridSpan w:val="6"/>
          </w:tcPr>
          <w:p w14:paraId="2DC35157" w14:textId="77777777" w:rsidR="006D34F8" w:rsidRDefault="0005103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6D34F8" w14:paraId="634122CB" w14:textId="77777777">
        <w:trPr>
          <w:trHeight w:val="2587"/>
        </w:trPr>
        <w:tc>
          <w:tcPr>
            <w:tcW w:w="730" w:type="dxa"/>
          </w:tcPr>
          <w:p w14:paraId="5826133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7BBA20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44F01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BA951D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7F76AAE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565" w:type="dxa"/>
          </w:tcPr>
          <w:p w14:paraId="39C45354" w14:textId="77777777" w:rsidR="006D34F8" w:rsidRDefault="0005103E">
            <w:pPr>
              <w:pStyle w:val="TableParagraph"/>
              <w:spacing w:before="39" w:line="276" w:lineRule="auto"/>
              <w:ind w:left="23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Древнерусские </w:t>
            </w:r>
            <w:r>
              <w:rPr>
                <w:sz w:val="24"/>
              </w:rPr>
              <w:t>повести. (одна 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выбору). </w:t>
            </w:r>
            <w:r>
              <w:rPr>
                <w:spacing w:val="-2"/>
                <w:sz w:val="24"/>
              </w:rPr>
              <w:t>Например,</w:t>
            </w:r>
          </w:p>
          <w:p w14:paraId="3BBD873F" w14:textId="77777777" w:rsidR="006D34F8" w:rsidRDefault="0005103E">
            <w:pPr>
              <w:pStyle w:val="TableParagraph"/>
              <w:spacing w:before="3" w:line="276" w:lineRule="auto"/>
              <w:ind w:left="236" w:right="9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«Поучение» Владимира </w:t>
            </w:r>
            <w:r>
              <w:rPr>
                <w:sz w:val="24"/>
              </w:rPr>
              <w:t>Мономаха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70FA4B88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1422" w:type="dxa"/>
          </w:tcPr>
          <w:p w14:paraId="4D30A3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09ECE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DD35C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8C8B25" w14:textId="77777777" w:rsidR="006D34F8" w:rsidRDefault="006D34F8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AC2FF54" w14:textId="77777777" w:rsidR="006D34F8" w:rsidRDefault="0005103E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05CA2125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366643EF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0C490A3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91959A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C9284E4" w14:textId="77777777" w:rsidR="006D34F8" w:rsidRDefault="006D34F8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C00CB09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79F88D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345D4A74" w14:textId="77777777">
        <w:trPr>
          <w:trHeight w:val="561"/>
        </w:trPr>
        <w:tc>
          <w:tcPr>
            <w:tcW w:w="3295" w:type="dxa"/>
            <w:gridSpan w:val="2"/>
          </w:tcPr>
          <w:p w14:paraId="54E0C366" w14:textId="77777777" w:rsidR="006D34F8" w:rsidRDefault="0005103E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4DB51159" w14:textId="77777777" w:rsidR="006D34F8" w:rsidRDefault="0005103E">
            <w:pPr>
              <w:pStyle w:val="TableParagraph"/>
              <w:spacing w:before="164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9" w:type="dxa"/>
            <w:gridSpan w:val="3"/>
          </w:tcPr>
          <w:p w14:paraId="36674F63" w14:textId="77777777" w:rsidR="006D34F8" w:rsidRDefault="006D34F8">
            <w:pPr>
              <w:pStyle w:val="TableParagraph"/>
            </w:pPr>
          </w:p>
        </w:tc>
      </w:tr>
      <w:tr w:rsidR="006D34F8" w14:paraId="2366C827" w14:textId="77777777">
        <w:trPr>
          <w:trHeight w:val="364"/>
        </w:trPr>
        <w:tc>
          <w:tcPr>
            <w:tcW w:w="13606" w:type="dxa"/>
            <w:gridSpan w:val="6"/>
          </w:tcPr>
          <w:p w14:paraId="79FE1489" w14:textId="77777777" w:rsidR="006D34F8" w:rsidRDefault="0005103E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6D34F8" w14:paraId="3849A8E4" w14:textId="77777777">
        <w:trPr>
          <w:trHeight w:val="3226"/>
        </w:trPr>
        <w:tc>
          <w:tcPr>
            <w:tcW w:w="730" w:type="dxa"/>
          </w:tcPr>
          <w:p w14:paraId="391947B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9E16FF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890C51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E71C2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30524D" w14:textId="77777777" w:rsidR="006D34F8" w:rsidRDefault="006D34F8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5D1FBB0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565" w:type="dxa"/>
          </w:tcPr>
          <w:p w14:paraId="63B14CC0" w14:textId="77777777" w:rsidR="006D34F8" w:rsidRDefault="0005103E">
            <w:pPr>
              <w:pStyle w:val="TableParagraph"/>
              <w:spacing w:before="44"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 xml:space="preserve">А. С. Пушкин. Стихотворения (не </w:t>
            </w:r>
            <w:r>
              <w:rPr>
                <w:spacing w:val="-2"/>
                <w:sz w:val="24"/>
              </w:rPr>
              <w:t>менее четырёх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23DA5C56" w14:textId="77777777" w:rsidR="006D34F8" w:rsidRDefault="0005103E">
            <w:pPr>
              <w:pStyle w:val="TableParagraph"/>
              <w:spacing w:line="276" w:lineRule="auto"/>
              <w:ind w:left="236" w:right="389"/>
              <w:rPr>
                <w:sz w:val="24"/>
              </w:rPr>
            </w:pPr>
            <w:r>
              <w:rPr>
                <w:sz w:val="24"/>
              </w:rPr>
              <w:t>«Во глубине сибирских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руд…»,</w:t>
            </w:r>
          </w:p>
          <w:p w14:paraId="0B150904" w14:textId="77777777" w:rsidR="006D34F8" w:rsidRDefault="0005103E">
            <w:pPr>
              <w:pStyle w:val="TableParagraph"/>
              <w:spacing w:before="2" w:line="276" w:lineRule="auto"/>
              <w:ind w:left="236" w:right="805"/>
              <w:rPr>
                <w:sz w:val="24"/>
              </w:rPr>
            </w:pPr>
            <w:r>
              <w:rPr>
                <w:sz w:val="24"/>
              </w:rPr>
              <w:t>«19 октября» («Роняет лес багряный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  <w:p w14:paraId="410793A7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убор…»),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422" w:type="dxa"/>
          </w:tcPr>
          <w:p w14:paraId="5AB8462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A685A3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5A39E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06C8D7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F7CD930" w14:textId="77777777" w:rsidR="006D34F8" w:rsidRDefault="006D34F8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33A4EC0B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54" w:type="dxa"/>
          </w:tcPr>
          <w:p w14:paraId="59002129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75050073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5BEF44D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300EA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FAFA2E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09E152" w14:textId="77777777" w:rsidR="006D34F8" w:rsidRDefault="006D34F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615D95D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407EB5" w14:textId="77777777" w:rsidR="006D34F8" w:rsidRDefault="0005103E">
            <w:pPr>
              <w:pStyle w:val="TableParagraph"/>
              <w:spacing w:before="46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7CE10313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5F3FDE58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0D8D18C9" w14:textId="77777777">
        <w:trPr>
          <w:trHeight w:val="2587"/>
        </w:trPr>
        <w:tc>
          <w:tcPr>
            <w:tcW w:w="730" w:type="dxa"/>
          </w:tcPr>
          <w:p w14:paraId="3041CC48" w14:textId="77777777" w:rsidR="006D34F8" w:rsidRDefault="006D34F8">
            <w:pPr>
              <w:pStyle w:val="TableParagraph"/>
            </w:pPr>
          </w:p>
        </w:tc>
        <w:tc>
          <w:tcPr>
            <w:tcW w:w="2565" w:type="dxa"/>
          </w:tcPr>
          <w:p w14:paraId="6746B8BA" w14:textId="77777777" w:rsidR="006D34F8" w:rsidRDefault="0005103E">
            <w:pPr>
              <w:pStyle w:val="TableParagraph"/>
              <w:spacing w:before="44"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Пущину», «На холмах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лежит ночная мгла…» и др.</w:t>
            </w:r>
          </w:p>
          <w:p w14:paraId="1F2997DB" w14:textId="77777777" w:rsidR="006D34F8" w:rsidRDefault="0005103E">
            <w:pPr>
              <w:pStyle w:val="TableParagraph"/>
              <w:spacing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«Повести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Белкина» </w:t>
            </w:r>
            <w:r>
              <w:rPr>
                <w:spacing w:val="-2"/>
                <w:sz w:val="24"/>
              </w:rPr>
              <w:t xml:space="preserve">(«Станционный </w:t>
            </w:r>
            <w:r>
              <w:rPr>
                <w:sz w:val="24"/>
              </w:rPr>
              <w:t>смотритель»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др.). Поэма «Полтава»</w:t>
            </w:r>
          </w:p>
          <w:p w14:paraId="19B36FB2" w14:textId="77777777" w:rsidR="006D34F8" w:rsidRDefault="0005103E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1422" w:type="dxa"/>
          </w:tcPr>
          <w:p w14:paraId="13D0CFEA" w14:textId="77777777" w:rsidR="006D34F8" w:rsidRDefault="006D34F8">
            <w:pPr>
              <w:pStyle w:val="TableParagraph"/>
            </w:pPr>
          </w:p>
        </w:tc>
        <w:tc>
          <w:tcPr>
            <w:tcW w:w="2454" w:type="dxa"/>
          </w:tcPr>
          <w:p w14:paraId="4CC50C17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3E6D9E28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0E59292B" w14:textId="77777777" w:rsidR="006D34F8" w:rsidRDefault="006D34F8">
            <w:pPr>
              <w:pStyle w:val="TableParagraph"/>
            </w:pPr>
          </w:p>
        </w:tc>
      </w:tr>
      <w:tr w:rsidR="006D34F8" w14:paraId="010C7634" w14:textId="77777777">
        <w:trPr>
          <w:trHeight w:val="5766"/>
        </w:trPr>
        <w:tc>
          <w:tcPr>
            <w:tcW w:w="730" w:type="dxa"/>
          </w:tcPr>
          <w:p w14:paraId="78FC996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D96021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DA5DE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51604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E84DB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0F9C32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C0F4C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D7A696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C2B73B9" w14:textId="77777777" w:rsidR="006D34F8" w:rsidRDefault="006D34F8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A03387A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565" w:type="dxa"/>
          </w:tcPr>
          <w:p w14:paraId="689A89F8" w14:textId="77777777" w:rsidR="006D34F8" w:rsidRDefault="0005103E">
            <w:pPr>
              <w:pStyle w:val="TableParagraph"/>
              <w:spacing w:before="44" w:line="276" w:lineRule="auto"/>
              <w:ind w:left="236" w:right="367"/>
              <w:jc w:val="both"/>
              <w:rPr>
                <w:sz w:val="24"/>
              </w:rPr>
            </w:pPr>
            <w:r>
              <w:rPr>
                <w:sz w:val="24"/>
              </w:rPr>
              <w:t>М. Ю. Лермонтов.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 менее четырёх).</w:t>
            </w:r>
          </w:p>
          <w:p w14:paraId="0BABCD6F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«Узник»,</w:t>
            </w:r>
          </w:p>
          <w:p w14:paraId="58F4C2BC" w14:textId="77777777" w:rsidR="006D34F8" w:rsidRDefault="0005103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«Тучи»,</w:t>
            </w:r>
          </w:p>
          <w:p w14:paraId="40DF94F7" w14:textId="77777777" w:rsidR="006D34F8" w:rsidRDefault="0005103E">
            <w:pPr>
              <w:pStyle w:val="TableParagraph"/>
              <w:spacing w:before="41" w:line="276" w:lineRule="auto"/>
              <w:ind w:left="23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«Желанье» </w:t>
            </w:r>
            <w:r>
              <w:rPr>
                <w:sz w:val="24"/>
              </w:rPr>
              <w:t>(«Отворите мне темницу…»),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«Когда </w:t>
            </w:r>
            <w:r>
              <w:rPr>
                <w:spacing w:val="-2"/>
                <w:sz w:val="24"/>
              </w:rPr>
              <w:t xml:space="preserve">волнуется </w:t>
            </w:r>
            <w:r>
              <w:rPr>
                <w:sz w:val="24"/>
              </w:rPr>
              <w:t xml:space="preserve">желтеющая </w:t>
            </w:r>
            <w:r>
              <w:rPr>
                <w:spacing w:val="-2"/>
                <w:sz w:val="24"/>
              </w:rPr>
              <w:t>нива…»,</w:t>
            </w:r>
          </w:p>
          <w:p w14:paraId="5C62AC6F" w14:textId="77777777" w:rsidR="006D34F8" w:rsidRDefault="0005103E">
            <w:pPr>
              <w:pStyle w:val="TableParagraph"/>
              <w:spacing w:line="276" w:lineRule="auto"/>
              <w:ind w:left="236" w:right="176"/>
              <w:rPr>
                <w:sz w:val="24"/>
              </w:rPr>
            </w:pPr>
            <w:r>
              <w:rPr>
                <w:sz w:val="24"/>
              </w:rPr>
              <w:t>«Ангел»,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«Молитва» («В минуту жизни трудную…») и др.</w:t>
            </w:r>
          </w:p>
          <w:p w14:paraId="507DFCF5" w14:textId="77777777" w:rsidR="006D34F8" w:rsidRDefault="0005103E">
            <w:pPr>
              <w:pStyle w:val="TableParagraph"/>
              <w:spacing w:before="1" w:line="276" w:lineRule="auto"/>
              <w:ind w:left="236" w:right="179"/>
              <w:rPr>
                <w:sz w:val="24"/>
              </w:rPr>
            </w:pPr>
            <w:r>
              <w:rPr>
                <w:sz w:val="24"/>
              </w:rPr>
              <w:t>«Песня про царя Ивана Васильевича, молодого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опричника и удалого купца</w:t>
            </w:r>
          </w:p>
          <w:p w14:paraId="0C5E2CA8" w14:textId="77777777" w:rsidR="006D34F8" w:rsidRDefault="0005103E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Калашникова»</w:t>
            </w:r>
          </w:p>
        </w:tc>
        <w:tc>
          <w:tcPr>
            <w:tcW w:w="1422" w:type="dxa"/>
          </w:tcPr>
          <w:p w14:paraId="13E3E0D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835F1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87AA69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5645E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CC46E3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6C5B9E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A7AB9E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13A8F9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EA4327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C3083BB" w14:textId="77777777" w:rsidR="006D34F8" w:rsidRDefault="006D34F8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0C3A4C84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4" w:type="dxa"/>
          </w:tcPr>
          <w:p w14:paraId="3396248B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2204B201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292D8B1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3E743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DFDEB1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1302A7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FDA0D0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3240F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1F3673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CBDC9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DA2907" w14:textId="77777777" w:rsidR="006D34F8" w:rsidRDefault="006D34F8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5064D6C5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02C9E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7DFCC706" w14:textId="77777777">
        <w:trPr>
          <w:trHeight w:val="369"/>
        </w:trPr>
        <w:tc>
          <w:tcPr>
            <w:tcW w:w="730" w:type="dxa"/>
          </w:tcPr>
          <w:p w14:paraId="561F6355" w14:textId="77777777" w:rsidR="006D34F8" w:rsidRDefault="0005103E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565" w:type="dxa"/>
          </w:tcPr>
          <w:p w14:paraId="0D32A7CC" w14:textId="77777777" w:rsidR="006D34F8" w:rsidRDefault="0005103E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Гоголь.</w:t>
            </w:r>
          </w:p>
        </w:tc>
        <w:tc>
          <w:tcPr>
            <w:tcW w:w="1422" w:type="dxa"/>
          </w:tcPr>
          <w:p w14:paraId="6B5BFBF9" w14:textId="77777777" w:rsidR="006D34F8" w:rsidRDefault="0005103E">
            <w:pPr>
              <w:pStyle w:val="TableParagraph"/>
              <w:spacing w:before="73" w:line="276" w:lineRule="exact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4" w:type="dxa"/>
          </w:tcPr>
          <w:p w14:paraId="42DE6882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695C102D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0BE57D18" w14:textId="77777777" w:rsidR="006D34F8" w:rsidRDefault="0005103E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656C320E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02C92D1D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57F8DD85" w14:textId="77777777">
        <w:trPr>
          <w:trHeight w:val="686"/>
        </w:trPr>
        <w:tc>
          <w:tcPr>
            <w:tcW w:w="730" w:type="dxa"/>
          </w:tcPr>
          <w:p w14:paraId="7AD465D5" w14:textId="77777777" w:rsidR="006D34F8" w:rsidRDefault="006D34F8">
            <w:pPr>
              <w:pStyle w:val="TableParagraph"/>
            </w:pPr>
          </w:p>
        </w:tc>
        <w:tc>
          <w:tcPr>
            <w:tcW w:w="2565" w:type="dxa"/>
          </w:tcPr>
          <w:p w14:paraId="41539457" w14:textId="77777777" w:rsidR="006D34F8" w:rsidRDefault="0005103E">
            <w:pPr>
              <w:pStyle w:val="TableParagraph"/>
              <w:spacing w:before="10" w:line="310" w:lineRule="atLeast"/>
              <w:ind w:left="236" w:right="70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«Тарас </w:t>
            </w:r>
            <w:r>
              <w:rPr>
                <w:spacing w:val="-2"/>
                <w:sz w:val="24"/>
              </w:rPr>
              <w:t>Бульба»</w:t>
            </w:r>
          </w:p>
        </w:tc>
        <w:tc>
          <w:tcPr>
            <w:tcW w:w="1422" w:type="dxa"/>
          </w:tcPr>
          <w:p w14:paraId="3E6EB708" w14:textId="77777777" w:rsidR="006D34F8" w:rsidRDefault="006D34F8">
            <w:pPr>
              <w:pStyle w:val="TableParagraph"/>
            </w:pPr>
          </w:p>
        </w:tc>
        <w:tc>
          <w:tcPr>
            <w:tcW w:w="2454" w:type="dxa"/>
          </w:tcPr>
          <w:p w14:paraId="38707730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4D9938A4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0A1EBB01" w14:textId="77777777" w:rsidR="006D34F8" w:rsidRDefault="0005103E">
            <w:pPr>
              <w:pStyle w:val="TableParagraph"/>
              <w:spacing w:before="48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5F070490" w14:textId="77777777">
        <w:trPr>
          <w:trHeight w:val="556"/>
        </w:trPr>
        <w:tc>
          <w:tcPr>
            <w:tcW w:w="3295" w:type="dxa"/>
            <w:gridSpan w:val="2"/>
          </w:tcPr>
          <w:p w14:paraId="01570E16" w14:textId="77777777" w:rsidR="006D34F8" w:rsidRDefault="0005103E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03C42282" w14:textId="77777777" w:rsidR="006D34F8" w:rsidRDefault="0005103E">
            <w:pPr>
              <w:pStyle w:val="TableParagraph"/>
              <w:spacing w:before="164"/>
              <w:ind w:right="4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89" w:type="dxa"/>
            <w:gridSpan w:val="3"/>
          </w:tcPr>
          <w:p w14:paraId="166C97C4" w14:textId="77777777" w:rsidR="006D34F8" w:rsidRDefault="006D34F8">
            <w:pPr>
              <w:pStyle w:val="TableParagraph"/>
            </w:pPr>
          </w:p>
        </w:tc>
      </w:tr>
      <w:tr w:rsidR="006D34F8" w14:paraId="5CB3C57B" w14:textId="77777777">
        <w:trPr>
          <w:trHeight w:val="369"/>
        </w:trPr>
        <w:tc>
          <w:tcPr>
            <w:tcW w:w="13606" w:type="dxa"/>
            <w:gridSpan w:val="6"/>
          </w:tcPr>
          <w:p w14:paraId="2B46F863" w14:textId="77777777" w:rsidR="006D34F8" w:rsidRDefault="0005103E">
            <w:pPr>
              <w:pStyle w:val="TableParagraph"/>
              <w:spacing w:before="4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6D34F8" w14:paraId="605D4949" w14:textId="77777777">
        <w:trPr>
          <w:trHeight w:val="3542"/>
        </w:trPr>
        <w:tc>
          <w:tcPr>
            <w:tcW w:w="730" w:type="dxa"/>
          </w:tcPr>
          <w:p w14:paraId="77ABDF8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7AAB10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A555C7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C9FB2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AB5F065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60D446FA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565" w:type="dxa"/>
          </w:tcPr>
          <w:p w14:paraId="4AB3E16D" w14:textId="77777777" w:rsidR="006D34F8" w:rsidRDefault="0005103E">
            <w:pPr>
              <w:pStyle w:val="TableParagraph"/>
              <w:spacing w:before="44"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И. С. Тургенев. 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14:paraId="71DBEF0E" w14:textId="77777777" w:rsidR="006D34F8" w:rsidRDefault="0005103E">
            <w:pPr>
              <w:pStyle w:val="TableParagraph"/>
              <w:spacing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охотника» (два по </w:t>
            </w:r>
            <w:r>
              <w:rPr>
                <w:spacing w:val="-2"/>
                <w:sz w:val="24"/>
              </w:rPr>
              <w:t>выбору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1D6EF1D6" w14:textId="77777777" w:rsidR="006D34F8" w:rsidRDefault="0005103E">
            <w:pPr>
              <w:pStyle w:val="TableParagraph"/>
              <w:spacing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«Бирюк»,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«Хорь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Калиныч</w:t>
            </w:r>
            <w:proofErr w:type="spellEnd"/>
            <w:r>
              <w:rPr>
                <w:sz w:val="24"/>
              </w:rPr>
              <w:t>» и др.</w:t>
            </w:r>
          </w:p>
          <w:p w14:paraId="44405B0F" w14:textId="77777777" w:rsidR="006D34F8" w:rsidRDefault="0005103E">
            <w:pPr>
              <w:pStyle w:val="TableParagraph"/>
              <w:spacing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Стихотворения в прозе.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73F230C1" w14:textId="77777777" w:rsidR="006D34F8" w:rsidRDefault="0005103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язык»,</w:t>
            </w:r>
          </w:p>
          <w:p w14:paraId="2D4541F1" w14:textId="77777777" w:rsidR="006D34F8" w:rsidRDefault="0005103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54FF8EB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B121B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C273B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DD723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073A02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ED45295" w14:textId="77777777" w:rsidR="006D34F8" w:rsidRDefault="006D34F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710A7A" w14:textId="77777777" w:rsidR="006D34F8" w:rsidRDefault="0005103E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4" w:type="dxa"/>
          </w:tcPr>
          <w:p w14:paraId="25ABC25D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494C2DAC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0A80E8B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6B938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007C25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B6653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557C8A" w14:textId="77777777" w:rsidR="006D34F8" w:rsidRDefault="006D34F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E97B59E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1F2F0F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6044FD88" w14:textId="77777777">
        <w:trPr>
          <w:trHeight w:val="686"/>
        </w:trPr>
        <w:tc>
          <w:tcPr>
            <w:tcW w:w="730" w:type="dxa"/>
          </w:tcPr>
          <w:p w14:paraId="75D152A7" w14:textId="77777777" w:rsidR="006D34F8" w:rsidRDefault="0005103E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565" w:type="dxa"/>
          </w:tcPr>
          <w:p w14:paraId="7A5CC866" w14:textId="77777777" w:rsidR="006D34F8" w:rsidRDefault="0005103E">
            <w:pPr>
              <w:pStyle w:val="TableParagraph"/>
              <w:spacing w:before="6" w:line="322" w:lineRule="exact"/>
              <w:ind w:left="236" w:right="96"/>
              <w:rPr>
                <w:sz w:val="24"/>
              </w:rPr>
            </w:pPr>
            <w:r>
              <w:rPr>
                <w:sz w:val="24"/>
              </w:rPr>
              <w:t>Л. Н. Толстой.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</w:t>
            </w:r>
          </w:p>
        </w:tc>
        <w:tc>
          <w:tcPr>
            <w:tcW w:w="1422" w:type="dxa"/>
          </w:tcPr>
          <w:p w14:paraId="5480FB72" w14:textId="77777777" w:rsidR="006D34F8" w:rsidRDefault="0005103E">
            <w:pPr>
              <w:pStyle w:val="TableParagraph"/>
              <w:spacing w:before="22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4" w:type="dxa"/>
          </w:tcPr>
          <w:p w14:paraId="733B3122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40D8D4B2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59648781" w14:textId="77777777" w:rsidR="006D34F8" w:rsidRDefault="0005103E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AF4DB6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5CFC10A4" w14:textId="77777777">
        <w:trPr>
          <w:trHeight w:val="2587"/>
        </w:trPr>
        <w:tc>
          <w:tcPr>
            <w:tcW w:w="730" w:type="dxa"/>
          </w:tcPr>
          <w:p w14:paraId="51BF300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A1ADB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92426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09A1F1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5D964316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565" w:type="dxa"/>
          </w:tcPr>
          <w:p w14:paraId="68988718" w14:textId="77777777" w:rsidR="006D34F8" w:rsidRDefault="0005103E">
            <w:pPr>
              <w:pStyle w:val="TableParagraph"/>
              <w:spacing w:before="39"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Н. А. Некрасов.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 менее двух).</w:t>
            </w:r>
          </w:p>
          <w:p w14:paraId="3E839755" w14:textId="77777777" w:rsidR="006D34F8" w:rsidRDefault="0005103E">
            <w:pPr>
              <w:pStyle w:val="TableParagraph"/>
              <w:spacing w:before="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Например,</w:t>
            </w:r>
          </w:p>
          <w:p w14:paraId="59517C22" w14:textId="77777777" w:rsidR="006D34F8" w:rsidRDefault="0005103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«Железная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дорога»,</w:t>
            </w:r>
          </w:p>
          <w:p w14:paraId="2613FF8B" w14:textId="77777777" w:rsidR="006D34F8" w:rsidRDefault="0005103E">
            <w:pPr>
              <w:pStyle w:val="TableParagraph"/>
              <w:spacing w:before="10" w:line="318" w:lineRule="exact"/>
              <w:ind w:left="236" w:right="153"/>
              <w:rPr>
                <w:sz w:val="24"/>
              </w:rPr>
            </w:pPr>
            <w:r>
              <w:rPr>
                <w:sz w:val="24"/>
              </w:rPr>
              <w:t>«Размышления у парадного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подъезда» и др.</w:t>
            </w:r>
          </w:p>
        </w:tc>
        <w:tc>
          <w:tcPr>
            <w:tcW w:w="1422" w:type="dxa"/>
          </w:tcPr>
          <w:p w14:paraId="683F2D2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B3C06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E81E3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DBB058" w14:textId="77777777" w:rsidR="006D34F8" w:rsidRDefault="006D34F8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A08F8B0" w14:textId="77777777" w:rsidR="006D34F8" w:rsidRDefault="0005103E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65392DCF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5D9F4F0A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43A8219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41DEB2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D3520C" w14:textId="77777777" w:rsidR="006D34F8" w:rsidRDefault="006D34F8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7FF5B26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586A8A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37A3F3FD" w14:textId="77777777">
        <w:trPr>
          <w:trHeight w:val="369"/>
        </w:trPr>
        <w:tc>
          <w:tcPr>
            <w:tcW w:w="730" w:type="dxa"/>
          </w:tcPr>
          <w:p w14:paraId="4D173B9E" w14:textId="77777777" w:rsidR="006D34F8" w:rsidRDefault="0005103E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565" w:type="dxa"/>
          </w:tcPr>
          <w:p w14:paraId="0F5706A6" w14:textId="77777777" w:rsidR="006D34F8" w:rsidRDefault="0005103E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второй</w:t>
            </w:r>
          </w:p>
        </w:tc>
        <w:tc>
          <w:tcPr>
            <w:tcW w:w="1422" w:type="dxa"/>
          </w:tcPr>
          <w:p w14:paraId="18A6D783" w14:textId="77777777" w:rsidR="006D34F8" w:rsidRDefault="0005103E">
            <w:pPr>
              <w:pStyle w:val="TableParagraph"/>
              <w:spacing w:before="68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53A681D3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35CF4F33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6D1E1F4E" w14:textId="77777777" w:rsidR="006D34F8" w:rsidRDefault="0005103E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7D4061B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0BFB0172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0C5478FF" w14:textId="77777777">
        <w:trPr>
          <w:trHeight w:val="1954"/>
        </w:trPr>
        <w:tc>
          <w:tcPr>
            <w:tcW w:w="730" w:type="dxa"/>
          </w:tcPr>
          <w:p w14:paraId="37731867" w14:textId="77777777" w:rsidR="006D34F8" w:rsidRDefault="006D34F8">
            <w:pPr>
              <w:pStyle w:val="TableParagraph"/>
            </w:pPr>
          </w:p>
        </w:tc>
        <w:tc>
          <w:tcPr>
            <w:tcW w:w="2565" w:type="dxa"/>
          </w:tcPr>
          <w:p w14:paraId="557C04C7" w14:textId="77777777" w:rsidR="006D34F8" w:rsidRDefault="0005103E">
            <w:pPr>
              <w:pStyle w:val="TableParagraph"/>
              <w:spacing w:before="44"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половины XIX века. Ф. И. Тютчев, А. А. Фет,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др. (не менее двух стихотворений по</w:t>
            </w:r>
          </w:p>
          <w:p w14:paraId="11D02C93" w14:textId="77777777" w:rsidR="006D34F8" w:rsidRDefault="0005103E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422" w:type="dxa"/>
          </w:tcPr>
          <w:p w14:paraId="7A4AB48D" w14:textId="77777777" w:rsidR="006D34F8" w:rsidRDefault="006D34F8">
            <w:pPr>
              <w:pStyle w:val="TableParagraph"/>
            </w:pPr>
          </w:p>
        </w:tc>
        <w:tc>
          <w:tcPr>
            <w:tcW w:w="2454" w:type="dxa"/>
          </w:tcPr>
          <w:p w14:paraId="1EFD8B6C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7FDA6DFF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79BABF94" w14:textId="77777777" w:rsidR="006D34F8" w:rsidRDefault="0005103E">
            <w:pPr>
              <w:pStyle w:val="TableParagraph"/>
              <w:spacing w:before="48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638C6F84" w14:textId="77777777">
        <w:trPr>
          <w:trHeight w:val="3543"/>
        </w:trPr>
        <w:tc>
          <w:tcPr>
            <w:tcW w:w="730" w:type="dxa"/>
          </w:tcPr>
          <w:p w14:paraId="1FB2753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C47FA7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5FF97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CF18B4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9797FE7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752CC1F1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565" w:type="dxa"/>
          </w:tcPr>
          <w:p w14:paraId="51193283" w14:textId="77777777" w:rsidR="006D34F8" w:rsidRDefault="0005103E">
            <w:pPr>
              <w:pStyle w:val="TableParagraph"/>
              <w:spacing w:before="44" w:line="276" w:lineRule="auto"/>
              <w:ind w:left="236" w:right="138"/>
              <w:rPr>
                <w:sz w:val="24"/>
              </w:rPr>
            </w:pPr>
            <w:r>
              <w:rPr>
                <w:sz w:val="24"/>
              </w:rPr>
              <w:t>М. Е. Салтыков- Щедрин.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(две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4EB39E16" w14:textId="77777777" w:rsidR="006D34F8" w:rsidRDefault="0005103E">
            <w:pPr>
              <w:pStyle w:val="TableParagraph"/>
              <w:spacing w:line="276" w:lineRule="auto"/>
              <w:ind w:left="236" w:right="158"/>
              <w:rPr>
                <w:sz w:val="24"/>
              </w:rPr>
            </w:pPr>
            <w:r>
              <w:rPr>
                <w:sz w:val="24"/>
              </w:rPr>
              <w:t xml:space="preserve">«Повесть о том, как один мужик двух </w:t>
            </w:r>
            <w:r>
              <w:rPr>
                <w:spacing w:val="-2"/>
                <w:sz w:val="24"/>
              </w:rPr>
              <w:t xml:space="preserve">генералов </w:t>
            </w:r>
            <w:r>
              <w:rPr>
                <w:sz w:val="24"/>
              </w:rPr>
              <w:t>прокормил»,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«Дикий </w:t>
            </w:r>
            <w:r>
              <w:rPr>
                <w:spacing w:val="-2"/>
                <w:sz w:val="24"/>
              </w:rPr>
              <w:t>помещик»,</w:t>
            </w:r>
          </w:p>
          <w:p w14:paraId="5BC48B4E" w14:textId="77777777" w:rsidR="006D34F8" w:rsidRDefault="0005103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«Премудрый</w:t>
            </w:r>
          </w:p>
          <w:p w14:paraId="1E211CF5" w14:textId="77777777" w:rsidR="006D34F8" w:rsidRDefault="0005103E">
            <w:pPr>
              <w:pStyle w:val="TableParagraph"/>
              <w:spacing w:before="41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пискарь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7760B2E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BB2D5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C7471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FEE0B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5FFE8D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94F6A0" w14:textId="77777777" w:rsidR="006D34F8" w:rsidRDefault="006D34F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EC5FC2A" w14:textId="77777777" w:rsidR="006D34F8" w:rsidRDefault="0005103E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4C67BF42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43212550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69A13BD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9816F6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9BF3D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AE6AA7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2680E1" w14:textId="77777777" w:rsidR="006D34F8" w:rsidRDefault="006D34F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162B1613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FAA4AE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7A4328DB" w14:textId="77777777">
        <w:trPr>
          <w:trHeight w:val="3226"/>
        </w:trPr>
        <w:tc>
          <w:tcPr>
            <w:tcW w:w="730" w:type="dxa"/>
          </w:tcPr>
          <w:p w14:paraId="1D9EFFA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7C2AEA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2B3996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F11091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9791AE" w14:textId="77777777" w:rsidR="006D34F8" w:rsidRDefault="006D34F8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0BC7928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565" w:type="dxa"/>
          </w:tcPr>
          <w:p w14:paraId="6980CF2B" w14:textId="77777777" w:rsidR="006D34F8" w:rsidRDefault="0005103E">
            <w:pPr>
              <w:pStyle w:val="TableParagraph"/>
              <w:spacing w:before="44" w:line="276" w:lineRule="auto"/>
              <w:ind w:left="236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</w:t>
            </w:r>
            <w:r>
              <w:rPr>
                <w:sz w:val="24"/>
              </w:rPr>
              <w:t xml:space="preserve">отечественных и </w:t>
            </w:r>
            <w:r>
              <w:rPr>
                <w:spacing w:val="-2"/>
                <w:sz w:val="24"/>
              </w:rPr>
              <w:t xml:space="preserve">зарубежных </w:t>
            </w:r>
            <w:r>
              <w:rPr>
                <w:sz w:val="24"/>
              </w:rPr>
              <w:t>писателей на историческую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тему. (не менее двух).</w:t>
            </w:r>
          </w:p>
          <w:p w14:paraId="0D988415" w14:textId="77777777" w:rsidR="006D34F8" w:rsidRDefault="0005103E">
            <w:pPr>
              <w:pStyle w:val="TableParagraph"/>
              <w:spacing w:line="278" w:lineRule="auto"/>
              <w:ind w:left="23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Например,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 Толстого, Р.</w:t>
            </w:r>
          </w:p>
          <w:p w14:paraId="2F0FDCD7" w14:textId="77777777" w:rsidR="006D34F8" w:rsidRDefault="0005103E">
            <w:pPr>
              <w:pStyle w:val="TableParagraph"/>
              <w:spacing w:line="271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Сабатини,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Купера</w:t>
            </w:r>
          </w:p>
        </w:tc>
        <w:tc>
          <w:tcPr>
            <w:tcW w:w="1422" w:type="dxa"/>
          </w:tcPr>
          <w:p w14:paraId="0E97FB5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791631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F941FB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914A6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DF4D19" w14:textId="77777777" w:rsidR="006D34F8" w:rsidRDefault="006D34F8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019D741B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107BCFE2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78E2BAAF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2D20D00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D8CBB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E0B45E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18496E3" w14:textId="77777777" w:rsidR="006D34F8" w:rsidRDefault="006D34F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669D6D9C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82F022" w14:textId="77777777" w:rsidR="006D34F8" w:rsidRDefault="0005103E">
            <w:pPr>
              <w:pStyle w:val="TableParagraph"/>
              <w:spacing w:before="46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7D8357F6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2D262B1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4BC22459" w14:textId="77777777">
        <w:trPr>
          <w:trHeight w:val="561"/>
        </w:trPr>
        <w:tc>
          <w:tcPr>
            <w:tcW w:w="3295" w:type="dxa"/>
            <w:gridSpan w:val="2"/>
          </w:tcPr>
          <w:p w14:paraId="4C20F08C" w14:textId="77777777" w:rsidR="006D34F8" w:rsidRDefault="0005103E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26B9194E" w14:textId="77777777" w:rsidR="006D34F8" w:rsidRDefault="0005103E">
            <w:pPr>
              <w:pStyle w:val="TableParagraph"/>
              <w:spacing w:before="165"/>
              <w:ind w:right="4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89" w:type="dxa"/>
            <w:gridSpan w:val="3"/>
          </w:tcPr>
          <w:p w14:paraId="260C9523" w14:textId="77777777" w:rsidR="006D34F8" w:rsidRDefault="006D34F8">
            <w:pPr>
              <w:pStyle w:val="TableParagraph"/>
            </w:pPr>
          </w:p>
        </w:tc>
      </w:tr>
      <w:tr w:rsidR="006D34F8" w14:paraId="04EC8450" w14:textId="77777777">
        <w:trPr>
          <w:trHeight w:val="364"/>
        </w:trPr>
        <w:tc>
          <w:tcPr>
            <w:tcW w:w="13606" w:type="dxa"/>
            <w:gridSpan w:val="6"/>
          </w:tcPr>
          <w:p w14:paraId="71F952DB" w14:textId="77777777" w:rsidR="006D34F8" w:rsidRDefault="0005103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6D34F8" w14:paraId="234AEF55" w14:textId="77777777">
        <w:trPr>
          <w:trHeight w:val="1954"/>
        </w:trPr>
        <w:tc>
          <w:tcPr>
            <w:tcW w:w="730" w:type="dxa"/>
          </w:tcPr>
          <w:p w14:paraId="009CA22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40517F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27462BA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5FC474E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565" w:type="dxa"/>
          </w:tcPr>
          <w:p w14:paraId="1A4879B5" w14:textId="77777777" w:rsidR="006D34F8" w:rsidRDefault="0005103E">
            <w:pPr>
              <w:pStyle w:val="TableParagraph"/>
              <w:spacing w:before="44" w:line="276" w:lineRule="auto"/>
              <w:ind w:left="236" w:right="257"/>
              <w:rPr>
                <w:sz w:val="24"/>
              </w:rPr>
            </w:pPr>
            <w:r>
              <w:rPr>
                <w:sz w:val="24"/>
              </w:rPr>
              <w:t>А. П. Чехов. Рассказы (один по 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6971C202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«Тоска»,</w:t>
            </w:r>
          </w:p>
          <w:p w14:paraId="4C2CBBD7" w14:textId="77777777" w:rsidR="006D34F8" w:rsidRDefault="0005103E">
            <w:pPr>
              <w:pStyle w:val="TableParagraph"/>
              <w:spacing w:before="7" w:line="310" w:lineRule="atLeast"/>
              <w:ind w:left="236" w:right="174"/>
              <w:rPr>
                <w:sz w:val="24"/>
              </w:rPr>
            </w:pPr>
            <w:r>
              <w:rPr>
                <w:sz w:val="24"/>
              </w:rPr>
              <w:t>«Злоумышленник»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422" w:type="dxa"/>
          </w:tcPr>
          <w:p w14:paraId="6B2EFD4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B73BE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82B051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24B2D644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7BD2A313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5AC70ED4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2190CFD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81D8AC" w14:textId="77777777" w:rsidR="006D34F8" w:rsidRDefault="006D34F8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4F622476" w14:textId="77777777" w:rsidR="006D34F8" w:rsidRDefault="0005103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1DA4E1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55BC9506" w14:textId="77777777">
        <w:trPr>
          <w:trHeight w:val="2275"/>
        </w:trPr>
        <w:tc>
          <w:tcPr>
            <w:tcW w:w="730" w:type="dxa"/>
          </w:tcPr>
          <w:p w14:paraId="0CCC4E1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4DBF03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9C3CFC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08DC6DCF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565" w:type="dxa"/>
          </w:tcPr>
          <w:p w14:paraId="0B6D6503" w14:textId="77777777" w:rsidR="006D34F8" w:rsidRDefault="0005103E">
            <w:pPr>
              <w:pStyle w:val="TableParagraph"/>
              <w:spacing w:before="44" w:line="276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Ранние рассказы (одно произведение по выбору).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14:paraId="7EC8CA26" w14:textId="77777777" w:rsidR="006D34F8" w:rsidRDefault="0005103E">
            <w:pPr>
              <w:pStyle w:val="TableParagraph"/>
              <w:spacing w:line="280" w:lineRule="auto"/>
              <w:ind w:left="236" w:right="220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Изергиль» (легенда о Данко),</w:t>
            </w:r>
          </w:p>
          <w:p w14:paraId="78001E7E" w14:textId="77777777" w:rsidR="006D34F8" w:rsidRDefault="0005103E">
            <w:pPr>
              <w:pStyle w:val="TableParagraph"/>
              <w:spacing w:line="269" w:lineRule="exact"/>
              <w:ind w:left="23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Челкаш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379ED05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2AC851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F7A55CB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6339F415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4155B154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0F80CC58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5B2C03D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29D227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13FAEEF" w14:textId="77777777" w:rsidR="006D34F8" w:rsidRDefault="006D34F8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2326C4CB" w14:textId="77777777" w:rsidR="006D34F8" w:rsidRDefault="0005103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585B8B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2A5C46A5" w14:textId="77777777">
        <w:trPr>
          <w:trHeight w:val="3543"/>
        </w:trPr>
        <w:tc>
          <w:tcPr>
            <w:tcW w:w="730" w:type="dxa"/>
          </w:tcPr>
          <w:p w14:paraId="3EADE37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FD2A3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E49913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53DF6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ADC9F5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2129928C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565" w:type="dxa"/>
          </w:tcPr>
          <w:p w14:paraId="52E7D6D5" w14:textId="77777777" w:rsidR="006D34F8" w:rsidRDefault="0005103E">
            <w:pPr>
              <w:pStyle w:val="TableParagraph"/>
              <w:spacing w:before="40" w:line="276" w:lineRule="auto"/>
              <w:ind w:left="23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Сатирические произведения </w:t>
            </w:r>
            <w:r>
              <w:rPr>
                <w:sz w:val="24"/>
              </w:rPr>
              <w:t xml:space="preserve">отечественной и </w:t>
            </w:r>
            <w:r>
              <w:rPr>
                <w:spacing w:val="-2"/>
                <w:sz w:val="24"/>
              </w:rPr>
              <w:t xml:space="preserve">зарубежной </w:t>
            </w:r>
            <w:r>
              <w:rPr>
                <w:sz w:val="24"/>
              </w:rPr>
              <w:t xml:space="preserve">литературы. (не </w:t>
            </w:r>
            <w:r>
              <w:rPr>
                <w:spacing w:val="-2"/>
                <w:sz w:val="24"/>
              </w:rPr>
              <w:t xml:space="preserve">менее </w:t>
            </w: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 М. Зощенко, </w:t>
            </w:r>
            <w:proofErr w:type="spellStart"/>
            <w:r>
              <w:rPr>
                <w:sz w:val="24"/>
              </w:rPr>
              <w:t>А.Т.Аверченко</w:t>
            </w:r>
            <w:proofErr w:type="spellEnd"/>
            <w:r>
              <w:rPr>
                <w:sz w:val="24"/>
              </w:rPr>
              <w:t>, Н. Тэффи,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14:paraId="23297848" w14:textId="77777777" w:rsidR="006D34F8" w:rsidRDefault="0005103E">
            <w:pPr>
              <w:pStyle w:val="TableParagraph"/>
              <w:spacing w:before="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Гашека</w:t>
            </w:r>
          </w:p>
        </w:tc>
        <w:tc>
          <w:tcPr>
            <w:tcW w:w="1422" w:type="dxa"/>
          </w:tcPr>
          <w:p w14:paraId="08F81FE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1EC87C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22CE1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49238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E5678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FC0C229" w14:textId="77777777" w:rsidR="006D34F8" w:rsidRDefault="006D34F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0E59A3A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135A7C50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15FC95B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22BC55B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30328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A0F4CF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089D7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8D89C3" w14:textId="77777777" w:rsidR="006D34F8" w:rsidRDefault="006D34F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9EAEC22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71BC93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310EE95B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241B117E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194647AA" w14:textId="77777777">
        <w:trPr>
          <w:trHeight w:val="561"/>
        </w:trPr>
        <w:tc>
          <w:tcPr>
            <w:tcW w:w="3295" w:type="dxa"/>
            <w:gridSpan w:val="2"/>
          </w:tcPr>
          <w:p w14:paraId="3D7AC28D" w14:textId="77777777" w:rsidR="006D34F8" w:rsidRDefault="0005103E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29866268" w14:textId="77777777" w:rsidR="006D34F8" w:rsidRDefault="0005103E">
            <w:pPr>
              <w:pStyle w:val="TableParagraph"/>
              <w:spacing w:before="165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9" w:type="dxa"/>
            <w:gridSpan w:val="3"/>
          </w:tcPr>
          <w:p w14:paraId="2379F8B0" w14:textId="77777777" w:rsidR="006D34F8" w:rsidRDefault="006D34F8">
            <w:pPr>
              <w:pStyle w:val="TableParagraph"/>
            </w:pPr>
          </w:p>
        </w:tc>
      </w:tr>
      <w:tr w:rsidR="006D34F8" w14:paraId="57C1D5E1" w14:textId="77777777">
        <w:trPr>
          <w:trHeight w:val="364"/>
        </w:trPr>
        <w:tc>
          <w:tcPr>
            <w:tcW w:w="13606" w:type="dxa"/>
            <w:gridSpan w:val="6"/>
          </w:tcPr>
          <w:p w14:paraId="3838026D" w14:textId="77777777" w:rsidR="006D34F8" w:rsidRDefault="0005103E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6D34F8" w14:paraId="34A375F8" w14:textId="77777777">
        <w:trPr>
          <w:trHeight w:val="2275"/>
        </w:trPr>
        <w:tc>
          <w:tcPr>
            <w:tcW w:w="730" w:type="dxa"/>
          </w:tcPr>
          <w:p w14:paraId="4237011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32905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D885DD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6E945FD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565" w:type="dxa"/>
          </w:tcPr>
          <w:p w14:paraId="4D2D1B1C" w14:textId="77777777" w:rsidR="006D34F8" w:rsidRDefault="0005103E">
            <w:pPr>
              <w:pStyle w:val="TableParagraph"/>
              <w:spacing w:before="44" w:line="276" w:lineRule="auto"/>
              <w:ind w:left="236" w:right="22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Повести и рассказы (одно произведение по 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5675EBF2" w14:textId="77777777" w:rsidR="006D34F8" w:rsidRDefault="0005103E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паруса»,</w:t>
            </w:r>
          </w:p>
          <w:p w14:paraId="04E9768A" w14:textId="77777777" w:rsidR="006D34F8" w:rsidRDefault="0005103E">
            <w:pPr>
              <w:pStyle w:val="TableParagraph"/>
              <w:spacing w:before="11" w:line="318" w:lineRule="exact"/>
              <w:ind w:left="236" w:right="389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422" w:type="dxa"/>
          </w:tcPr>
          <w:p w14:paraId="0B75348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6CA87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88728B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7E9EFBA2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34287E72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087BA5A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4204C77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C65FA7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F46DBA7" w14:textId="77777777" w:rsidR="006D34F8" w:rsidRDefault="006D34F8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5C65A4DB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7243E5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5A108217" w14:textId="77777777">
        <w:trPr>
          <w:trHeight w:val="3860"/>
        </w:trPr>
        <w:tc>
          <w:tcPr>
            <w:tcW w:w="730" w:type="dxa"/>
          </w:tcPr>
          <w:p w14:paraId="7DF1736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2E4F4C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48E951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FB3CD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D59227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8C6229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379E8F71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565" w:type="dxa"/>
          </w:tcPr>
          <w:p w14:paraId="58F1C601" w14:textId="77777777" w:rsidR="006D34F8" w:rsidRDefault="0005103E">
            <w:pPr>
              <w:pStyle w:val="TableParagraph"/>
              <w:spacing w:before="39" w:line="276" w:lineRule="auto"/>
              <w:ind w:left="236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Отечественная </w:t>
            </w:r>
            <w:r>
              <w:rPr>
                <w:sz w:val="24"/>
              </w:rPr>
              <w:t>поэзия первой половины XX века. Стихотворения на тему мечты и реальности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(два-три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 Блока, Н. С. Гумилёва, М. И.</w:t>
            </w:r>
          </w:p>
          <w:p w14:paraId="4E45FA0A" w14:textId="77777777" w:rsidR="006D34F8" w:rsidRDefault="0005103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Цветаевой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6D963E2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DA526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9902B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20A7F5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7C3604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5073EF" w14:textId="77777777" w:rsidR="006D34F8" w:rsidRDefault="006D34F8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227C6BE5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1A440264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3E1C73C5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6492244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87B91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2D3E79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66875F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81F347" w14:textId="77777777" w:rsidR="006D34F8" w:rsidRDefault="006D34F8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45E91E7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104414" w14:textId="77777777" w:rsidR="006D34F8" w:rsidRDefault="0005103E">
            <w:pPr>
              <w:pStyle w:val="TableParagraph"/>
              <w:spacing w:before="5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169BB931" w14:textId="77777777">
        <w:trPr>
          <w:trHeight w:val="1636"/>
        </w:trPr>
        <w:tc>
          <w:tcPr>
            <w:tcW w:w="730" w:type="dxa"/>
          </w:tcPr>
          <w:p w14:paraId="465B897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B67825" w14:textId="77777777" w:rsidR="006D34F8" w:rsidRDefault="006D34F8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332C0752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2565" w:type="dxa"/>
          </w:tcPr>
          <w:p w14:paraId="3B21B380" w14:textId="77777777" w:rsidR="006D34F8" w:rsidRDefault="0005103E">
            <w:pPr>
              <w:pStyle w:val="TableParagraph"/>
              <w:spacing w:before="39" w:line="276" w:lineRule="auto"/>
              <w:ind w:left="236" w:right="113"/>
              <w:rPr>
                <w:sz w:val="24"/>
              </w:rPr>
            </w:pPr>
            <w:r>
              <w:rPr>
                <w:sz w:val="24"/>
              </w:rPr>
              <w:t>В. В. Маяковский.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 по выбору).</w:t>
            </w:r>
          </w:p>
          <w:p w14:paraId="16EFFFC2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Например,</w:t>
            </w:r>
          </w:p>
          <w:p w14:paraId="1033692E" w14:textId="77777777" w:rsidR="006D34F8" w:rsidRDefault="0005103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«Необычайное</w:t>
            </w:r>
          </w:p>
        </w:tc>
        <w:tc>
          <w:tcPr>
            <w:tcW w:w="1422" w:type="dxa"/>
          </w:tcPr>
          <w:p w14:paraId="1F56C9E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8D561F" w14:textId="77777777" w:rsidR="006D34F8" w:rsidRDefault="006D34F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C2DD8F9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15E9B003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4112179D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6E20C889" w14:textId="77777777" w:rsidR="006D34F8" w:rsidRDefault="006D34F8">
            <w:pPr>
              <w:pStyle w:val="TableParagraph"/>
              <w:spacing w:before="253"/>
              <w:rPr>
                <w:b/>
                <w:sz w:val="24"/>
              </w:rPr>
            </w:pPr>
          </w:p>
          <w:p w14:paraId="7ABA1C30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D85758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6F1C47B1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2AF748AA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25709F56" w14:textId="77777777">
        <w:trPr>
          <w:trHeight w:val="2270"/>
        </w:trPr>
        <w:tc>
          <w:tcPr>
            <w:tcW w:w="730" w:type="dxa"/>
          </w:tcPr>
          <w:p w14:paraId="6BAB62DE" w14:textId="77777777" w:rsidR="006D34F8" w:rsidRDefault="006D34F8">
            <w:pPr>
              <w:pStyle w:val="TableParagraph"/>
            </w:pPr>
          </w:p>
        </w:tc>
        <w:tc>
          <w:tcPr>
            <w:tcW w:w="2565" w:type="dxa"/>
          </w:tcPr>
          <w:p w14:paraId="28FCD8EF" w14:textId="77777777" w:rsidR="006D34F8" w:rsidRDefault="0005103E">
            <w:pPr>
              <w:pStyle w:val="TableParagraph"/>
              <w:spacing w:before="44" w:line="276" w:lineRule="auto"/>
              <w:ind w:left="23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приключение, </w:t>
            </w:r>
            <w:r>
              <w:rPr>
                <w:sz w:val="24"/>
              </w:rPr>
              <w:t xml:space="preserve">бывшее с </w:t>
            </w:r>
            <w:r>
              <w:rPr>
                <w:spacing w:val="-2"/>
                <w:sz w:val="24"/>
              </w:rPr>
              <w:t xml:space="preserve">Владимиром </w:t>
            </w:r>
            <w:r>
              <w:rPr>
                <w:sz w:val="24"/>
              </w:rPr>
              <w:t>Маяковским летом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«Хорошее отношение к</w:t>
            </w:r>
          </w:p>
          <w:p w14:paraId="071B0D16" w14:textId="77777777" w:rsidR="006D34F8" w:rsidRDefault="0005103E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лошадям»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33D1CAAD" w14:textId="77777777" w:rsidR="006D34F8" w:rsidRDefault="006D34F8">
            <w:pPr>
              <w:pStyle w:val="TableParagraph"/>
            </w:pPr>
          </w:p>
        </w:tc>
        <w:tc>
          <w:tcPr>
            <w:tcW w:w="2454" w:type="dxa"/>
          </w:tcPr>
          <w:p w14:paraId="125925D8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010D7E87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7DBBB736" w14:textId="77777777" w:rsidR="006D34F8" w:rsidRDefault="006D34F8">
            <w:pPr>
              <w:pStyle w:val="TableParagraph"/>
            </w:pPr>
          </w:p>
        </w:tc>
      </w:tr>
      <w:tr w:rsidR="006D34F8" w14:paraId="3B3B64FA" w14:textId="77777777">
        <w:trPr>
          <w:trHeight w:val="1958"/>
        </w:trPr>
        <w:tc>
          <w:tcPr>
            <w:tcW w:w="730" w:type="dxa"/>
          </w:tcPr>
          <w:p w14:paraId="6C9D69E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DF49D9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C4E2EE0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E6927CF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2565" w:type="dxa"/>
          </w:tcPr>
          <w:p w14:paraId="63290145" w14:textId="77777777" w:rsidR="006D34F8" w:rsidRDefault="0005103E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Шолохов.</w:t>
            </w:r>
          </w:p>
          <w:p w14:paraId="3722A270" w14:textId="77777777" w:rsidR="006D34F8" w:rsidRDefault="0005103E">
            <w:pPr>
              <w:pStyle w:val="TableParagraph"/>
              <w:spacing w:before="41" w:line="276" w:lineRule="auto"/>
              <w:ind w:left="236" w:right="220"/>
              <w:rPr>
                <w:sz w:val="24"/>
              </w:rPr>
            </w:pPr>
            <w:r>
              <w:rPr>
                <w:sz w:val="24"/>
              </w:rPr>
              <w:t>«Донские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рассказы» (один по </w:t>
            </w:r>
            <w:r>
              <w:rPr>
                <w:spacing w:val="-2"/>
                <w:sz w:val="24"/>
              </w:rPr>
              <w:t>выбору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46BE6B85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«Родинка»,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«Чужая</w:t>
            </w:r>
          </w:p>
          <w:p w14:paraId="122F9613" w14:textId="77777777" w:rsidR="006D34F8" w:rsidRDefault="0005103E">
            <w:pPr>
              <w:pStyle w:val="TableParagraph"/>
              <w:spacing w:before="46"/>
              <w:ind w:left="236"/>
              <w:rPr>
                <w:sz w:val="24"/>
              </w:rPr>
            </w:pPr>
            <w:r>
              <w:rPr>
                <w:sz w:val="24"/>
              </w:rPr>
              <w:t>кровь»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469D18B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3C9043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1B35127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73D0E38" w14:textId="77777777" w:rsidR="006D34F8" w:rsidRDefault="0005103E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7C577E5D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4397B816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2E7DF90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1C7AE54" w14:textId="77777777" w:rsidR="006D34F8" w:rsidRDefault="006D34F8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5477A11C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6C8BC9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75923FF7" w14:textId="77777777">
        <w:trPr>
          <w:trHeight w:val="1953"/>
        </w:trPr>
        <w:tc>
          <w:tcPr>
            <w:tcW w:w="730" w:type="dxa"/>
          </w:tcPr>
          <w:p w14:paraId="709DA52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AD6D82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F2F7FE0" w14:textId="77777777" w:rsidR="006D34F8" w:rsidRDefault="006D34F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C498C4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2565" w:type="dxa"/>
          </w:tcPr>
          <w:p w14:paraId="5C96E903" w14:textId="77777777" w:rsidR="006D34F8" w:rsidRDefault="0005103E">
            <w:pPr>
              <w:pStyle w:val="TableParagraph"/>
              <w:spacing w:before="39" w:line="276" w:lineRule="auto"/>
              <w:ind w:left="236" w:right="257"/>
              <w:rPr>
                <w:sz w:val="24"/>
              </w:rPr>
            </w:pPr>
            <w:r>
              <w:rPr>
                <w:sz w:val="24"/>
              </w:rPr>
              <w:t>А. П. Платонов. Рассказы (один по 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24760FE7" w14:textId="77777777" w:rsidR="006D34F8" w:rsidRDefault="0005103E">
            <w:pPr>
              <w:pStyle w:val="TableParagraph"/>
              <w:spacing w:before="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«Юшка»,</w:t>
            </w:r>
          </w:p>
          <w:p w14:paraId="604CD567" w14:textId="77777777" w:rsidR="006D34F8" w:rsidRDefault="0005103E">
            <w:pPr>
              <w:pStyle w:val="TableParagraph"/>
              <w:spacing w:before="7" w:line="310" w:lineRule="atLeast"/>
              <w:ind w:left="23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«Неизвестный </w:t>
            </w:r>
            <w:r>
              <w:rPr>
                <w:sz w:val="24"/>
              </w:rPr>
              <w:t>цветок» и др.</w:t>
            </w:r>
          </w:p>
        </w:tc>
        <w:tc>
          <w:tcPr>
            <w:tcW w:w="1422" w:type="dxa"/>
          </w:tcPr>
          <w:p w14:paraId="7EA3AB0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7E4365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906179A" w14:textId="77777777" w:rsidR="006D34F8" w:rsidRDefault="006D34F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39C440EB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38FB4645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AC3A92C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5F3DCA3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084440D" w14:textId="77777777" w:rsidR="006D34F8" w:rsidRDefault="006D34F8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D3381E9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0BA3A8" w14:textId="77777777" w:rsidR="006D34F8" w:rsidRDefault="0005103E">
            <w:pPr>
              <w:pStyle w:val="TableParagraph"/>
              <w:spacing w:before="46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1D21ECDF" w14:textId="77777777">
        <w:trPr>
          <w:trHeight w:val="556"/>
        </w:trPr>
        <w:tc>
          <w:tcPr>
            <w:tcW w:w="3295" w:type="dxa"/>
            <w:gridSpan w:val="2"/>
          </w:tcPr>
          <w:p w14:paraId="06ACE211" w14:textId="77777777" w:rsidR="006D34F8" w:rsidRDefault="0005103E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3169590E" w14:textId="77777777" w:rsidR="006D34F8" w:rsidRDefault="0005103E">
            <w:pPr>
              <w:pStyle w:val="TableParagraph"/>
              <w:spacing w:before="164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89" w:type="dxa"/>
            <w:gridSpan w:val="3"/>
          </w:tcPr>
          <w:p w14:paraId="318A2E60" w14:textId="77777777" w:rsidR="006D34F8" w:rsidRDefault="006D34F8">
            <w:pPr>
              <w:pStyle w:val="TableParagraph"/>
            </w:pPr>
          </w:p>
        </w:tc>
      </w:tr>
      <w:tr w:rsidR="006D34F8" w14:paraId="55C1F616" w14:textId="77777777">
        <w:trPr>
          <w:trHeight w:val="369"/>
        </w:trPr>
        <w:tc>
          <w:tcPr>
            <w:tcW w:w="13606" w:type="dxa"/>
            <w:gridSpan w:val="6"/>
          </w:tcPr>
          <w:p w14:paraId="3988F23E" w14:textId="77777777" w:rsidR="006D34F8" w:rsidRDefault="0005103E">
            <w:pPr>
              <w:pStyle w:val="TableParagraph"/>
              <w:spacing w:before="4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6D34F8" w14:paraId="5E020314" w14:textId="77777777">
        <w:trPr>
          <w:trHeight w:val="1636"/>
        </w:trPr>
        <w:tc>
          <w:tcPr>
            <w:tcW w:w="730" w:type="dxa"/>
          </w:tcPr>
          <w:p w14:paraId="0D0A815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7117851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441A9B9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2565" w:type="dxa"/>
          </w:tcPr>
          <w:p w14:paraId="0618E013" w14:textId="77777777" w:rsidR="006D34F8" w:rsidRDefault="0005103E">
            <w:pPr>
              <w:pStyle w:val="TableParagraph"/>
              <w:spacing w:before="44" w:line="276" w:lineRule="auto"/>
              <w:ind w:left="236" w:right="257"/>
              <w:rPr>
                <w:sz w:val="24"/>
              </w:rPr>
            </w:pPr>
            <w:r>
              <w:rPr>
                <w:sz w:val="24"/>
              </w:rPr>
              <w:t>В. М. Шукшин. Рассказы (один по 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0358DF6B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«Чудик»,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«Стенька</w:t>
            </w:r>
          </w:p>
          <w:p w14:paraId="037FCD4A" w14:textId="77777777" w:rsidR="006D34F8" w:rsidRDefault="0005103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Разин»,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«Критики»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1422" w:type="dxa"/>
          </w:tcPr>
          <w:p w14:paraId="58F332F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F66E6C" w14:textId="77777777" w:rsidR="006D34F8" w:rsidRDefault="006D34F8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7CF6C60D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4" w:type="dxa"/>
          </w:tcPr>
          <w:p w14:paraId="2218CFFE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2CF01313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1118848A" w14:textId="77777777" w:rsidR="006D34F8" w:rsidRDefault="006D34F8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4A1644B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9179FE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0E3CEF35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52B18F08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5F9E7698" w14:textId="77777777">
        <w:trPr>
          <w:trHeight w:val="369"/>
        </w:trPr>
        <w:tc>
          <w:tcPr>
            <w:tcW w:w="730" w:type="dxa"/>
          </w:tcPr>
          <w:p w14:paraId="00C90A64" w14:textId="77777777" w:rsidR="006D34F8" w:rsidRDefault="006D34F8">
            <w:pPr>
              <w:pStyle w:val="TableParagraph"/>
            </w:pPr>
          </w:p>
        </w:tc>
        <w:tc>
          <w:tcPr>
            <w:tcW w:w="2565" w:type="dxa"/>
          </w:tcPr>
          <w:p w14:paraId="3BA041B2" w14:textId="77777777" w:rsidR="006D34F8" w:rsidRDefault="0005103E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0E051951" w14:textId="77777777" w:rsidR="006D34F8" w:rsidRDefault="006D34F8">
            <w:pPr>
              <w:pStyle w:val="TableParagraph"/>
            </w:pPr>
          </w:p>
        </w:tc>
        <w:tc>
          <w:tcPr>
            <w:tcW w:w="2454" w:type="dxa"/>
          </w:tcPr>
          <w:p w14:paraId="74A8FA96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1A2353F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16E162F8" w14:textId="77777777" w:rsidR="006D34F8" w:rsidRDefault="006D34F8">
            <w:pPr>
              <w:pStyle w:val="TableParagraph"/>
            </w:pPr>
          </w:p>
        </w:tc>
      </w:tr>
      <w:tr w:rsidR="006D34F8" w14:paraId="1F83565C" w14:textId="77777777">
        <w:trPr>
          <w:trHeight w:val="3860"/>
        </w:trPr>
        <w:tc>
          <w:tcPr>
            <w:tcW w:w="730" w:type="dxa"/>
          </w:tcPr>
          <w:p w14:paraId="5D388F6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E1D7E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258ED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E4BB1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CEA796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A3F937E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740A4261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2565" w:type="dxa"/>
          </w:tcPr>
          <w:p w14:paraId="48A17BF3" w14:textId="77777777" w:rsidR="006D34F8" w:rsidRDefault="0005103E">
            <w:pPr>
              <w:pStyle w:val="TableParagraph"/>
              <w:spacing w:before="40" w:line="276" w:lineRule="auto"/>
              <w:ind w:left="23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Стихотворения отечественных </w:t>
            </w:r>
            <w:r>
              <w:rPr>
                <w:sz w:val="24"/>
              </w:rPr>
              <w:t xml:space="preserve">поэтов XX—XXI веков. (не менее </w:t>
            </w:r>
            <w:r>
              <w:rPr>
                <w:spacing w:val="-2"/>
                <w:sz w:val="24"/>
              </w:rPr>
              <w:t xml:space="preserve">четырёх </w:t>
            </w:r>
            <w:r>
              <w:rPr>
                <w:sz w:val="24"/>
              </w:rPr>
              <w:t>стихотворений двух поэтов): например,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 Цветаевой, Е. А. Евтушенко, Б. А. Ахмадулиной,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761CE4BA" w14:textId="77777777" w:rsidR="006D34F8" w:rsidRDefault="0005103E">
            <w:pPr>
              <w:pStyle w:val="TableParagraph"/>
              <w:spacing w:before="4"/>
              <w:ind w:left="236"/>
              <w:rPr>
                <w:sz w:val="24"/>
              </w:rPr>
            </w:pPr>
            <w:r>
              <w:rPr>
                <w:sz w:val="24"/>
              </w:rPr>
              <w:t>Левитанского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4D7FB0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9F2A9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331040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73291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FD822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76B742" w14:textId="77777777" w:rsidR="006D34F8" w:rsidRDefault="006D34F8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1B613572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7B4C216A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32AAD8E5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5F4F868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E9ECB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2B47B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46A9DB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930F003" w14:textId="77777777" w:rsidR="006D34F8" w:rsidRDefault="006D34F8">
            <w:pPr>
              <w:pStyle w:val="TableParagraph"/>
              <w:spacing w:before="263"/>
              <w:rPr>
                <w:b/>
                <w:sz w:val="24"/>
              </w:rPr>
            </w:pPr>
          </w:p>
          <w:p w14:paraId="757472F6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6B3956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7DDA34C1" w14:textId="77777777">
        <w:trPr>
          <w:trHeight w:val="3860"/>
        </w:trPr>
        <w:tc>
          <w:tcPr>
            <w:tcW w:w="730" w:type="dxa"/>
          </w:tcPr>
          <w:p w14:paraId="0C94D12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42894D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E1F2F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E339E5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4D4B1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9458326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6AC51694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2565" w:type="dxa"/>
          </w:tcPr>
          <w:p w14:paraId="26001A70" w14:textId="77777777" w:rsidR="006D34F8" w:rsidRDefault="0005103E">
            <w:pPr>
              <w:pStyle w:val="TableParagraph"/>
              <w:spacing w:before="39" w:line="276" w:lineRule="auto"/>
              <w:ind w:left="23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отечественных </w:t>
            </w:r>
            <w:r>
              <w:rPr>
                <w:sz w:val="24"/>
              </w:rPr>
              <w:t>прозаиков второй половины XX — начала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(не </w:t>
            </w:r>
            <w:r>
              <w:rPr>
                <w:spacing w:val="-2"/>
                <w:sz w:val="24"/>
              </w:rPr>
              <w:t>менее двух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произведения Ф. А. Абрамова, В. П. Астафьева, В. И. Белова, Ф. А.</w:t>
            </w:r>
          </w:p>
          <w:p w14:paraId="6D02F91A" w14:textId="77777777" w:rsidR="006D34F8" w:rsidRDefault="0005103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Искандера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261B400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E74F1E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770700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86790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4DD31F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D2D4AD" w14:textId="77777777" w:rsidR="006D34F8" w:rsidRDefault="006D34F8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5735EC07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4AACBA0F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5F6AB268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1B4B1B4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B61F79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864274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544D82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D25B4A0" w14:textId="77777777" w:rsidR="006D34F8" w:rsidRDefault="006D34F8">
            <w:pPr>
              <w:pStyle w:val="TableParagraph"/>
              <w:spacing w:before="263"/>
              <w:rPr>
                <w:b/>
                <w:sz w:val="24"/>
              </w:rPr>
            </w:pPr>
          </w:p>
          <w:p w14:paraId="4A8F3125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5D3C2B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42AEE4AE" w14:textId="77777777">
        <w:trPr>
          <w:trHeight w:val="685"/>
        </w:trPr>
        <w:tc>
          <w:tcPr>
            <w:tcW w:w="730" w:type="dxa"/>
          </w:tcPr>
          <w:p w14:paraId="3726C920" w14:textId="77777777" w:rsidR="006D34F8" w:rsidRDefault="0005103E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565" w:type="dxa"/>
          </w:tcPr>
          <w:p w14:paraId="65FE9196" w14:textId="77777777" w:rsidR="006D34F8" w:rsidRDefault="0005103E">
            <w:pPr>
              <w:pStyle w:val="TableParagraph"/>
              <w:spacing w:before="11" w:line="316" w:lineRule="exact"/>
              <w:ind w:left="236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взаимоотношения</w:t>
            </w:r>
          </w:p>
        </w:tc>
        <w:tc>
          <w:tcPr>
            <w:tcW w:w="1422" w:type="dxa"/>
          </w:tcPr>
          <w:p w14:paraId="722413D6" w14:textId="77777777" w:rsidR="006D34F8" w:rsidRDefault="0005103E">
            <w:pPr>
              <w:pStyle w:val="TableParagraph"/>
              <w:spacing w:before="22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6D19EB9B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67084AF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759EEC49" w14:textId="77777777" w:rsidR="006D34F8" w:rsidRDefault="0005103E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DBADFE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4A87C758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55F75688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3E1A8FF5" w14:textId="77777777">
        <w:trPr>
          <w:trHeight w:val="5766"/>
        </w:trPr>
        <w:tc>
          <w:tcPr>
            <w:tcW w:w="730" w:type="dxa"/>
          </w:tcPr>
          <w:p w14:paraId="0CBF77E6" w14:textId="77777777" w:rsidR="006D34F8" w:rsidRDefault="006D34F8">
            <w:pPr>
              <w:pStyle w:val="TableParagraph"/>
            </w:pPr>
          </w:p>
        </w:tc>
        <w:tc>
          <w:tcPr>
            <w:tcW w:w="2565" w:type="dxa"/>
          </w:tcPr>
          <w:p w14:paraId="286779E3" w14:textId="77777777" w:rsidR="006D34F8" w:rsidRDefault="0005103E">
            <w:pPr>
              <w:pStyle w:val="TableParagraph"/>
              <w:spacing w:before="44" w:line="276" w:lineRule="auto"/>
              <w:ind w:left="236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поколений, становления </w:t>
            </w:r>
            <w:r>
              <w:rPr>
                <w:sz w:val="24"/>
              </w:rPr>
              <w:t>человека, выбора им жизненного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(не менее двух </w:t>
            </w:r>
            <w:r>
              <w:rPr>
                <w:spacing w:val="-2"/>
                <w:sz w:val="24"/>
              </w:rPr>
              <w:t xml:space="preserve">произведений современных </w:t>
            </w:r>
            <w:r>
              <w:rPr>
                <w:sz w:val="24"/>
              </w:rPr>
              <w:t xml:space="preserve">отечественных и </w:t>
            </w:r>
            <w:r>
              <w:rPr>
                <w:spacing w:val="-2"/>
                <w:sz w:val="24"/>
              </w:rPr>
              <w:t>зарубежных писателей).</w:t>
            </w:r>
          </w:p>
          <w:p w14:paraId="24BBD04F" w14:textId="77777777" w:rsidR="006D34F8" w:rsidRDefault="0005103E">
            <w:pPr>
              <w:pStyle w:val="TableParagraph"/>
              <w:spacing w:before="1" w:line="276" w:lineRule="auto"/>
              <w:ind w:left="236" w:right="153"/>
              <w:rPr>
                <w:sz w:val="24"/>
              </w:rPr>
            </w:pPr>
            <w:r>
              <w:rPr>
                <w:sz w:val="24"/>
              </w:rPr>
              <w:t>Например, Л. Л. Волкова «Всем выйти из кадра», Т. 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Михеева.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«Лёгкие горы», У. Старк</w:t>
            </w:r>
          </w:p>
          <w:p w14:paraId="54332E2E" w14:textId="77777777" w:rsidR="006D34F8" w:rsidRDefault="0005103E">
            <w:pPr>
              <w:pStyle w:val="TableParagraph"/>
              <w:spacing w:line="276" w:lineRule="auto"/>
              <w:ind w:left="236" w:right="198"/>
              <w:rPr>
                <w:sz w:val="24"/>
              </w:rPr>
            </w:pPr>
            <w:r>
              <w:rPr>
                <w:sz w:val="24"/>
              </w:rPr>
              <w:t>«Умеешь ли ты свистеть,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Йоханна?»</w:t>
            </w:r>
          </w:p>
          <w:p w14:paraId="4A7F7F7D" w14:textId="77777777" w:rsidR="006D34F8" w:rsidRDefault="0005103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22" w:type="dxa"/>
          </w:tcPr>
          <w:p w14:paraId="184AC404" w14:textId="77777777" w:rsidR="006D34F8" w:rsidRDefault="006D34F8">
            <w:pPr>
              <w:pStyle w:val="TableParagraph"/>
            </w:pPr>
          </w:p>
        </w:tc>
        <w:tc>
          <w:tcPr>
            <w:tcW w:w="2454" w:type="dxa"/>
          </w:tcPr>
          <w:p w14:paraId="074E8C9F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6B7567F5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122204B0" w14:textId="77777777" w:rsidR="006D34F8" w:rsidRDefault="006D34F8">
            <w:pPr>
              <w:pStyle w:val="TableParagraph"/>
            </w:pPr>
          </w:p>
        </w:tc>
      </w:tr>
      <w:tr w:rsidR="006D34F8" w14:paraId="06586A4E" w14:textId="77777777">
        <w:trPr>
          <w:trHeight w:val="556"/>
        </w:trPr>
        <w:tc>
          <w:tcPr>
            <w:tcW w:w="3295" w:type="dxa"/>
            <w:gridSpan w:val="2"/>
          </w:tcPr>
          <w:p w14:paraId="1C117070" w14:textId="77777777" w:rsidR="006D34F8" w:rsidRDefault="0005103E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641348A2" w14:textId="77777777" w:rsidR="006D34F8" w:rsidRDefault="0005103E">
            <w:pPr>
              <w:pStyle w:val="TableParagraph"/>
              <w:spacing w:before="164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89" w:type="dxa"/>
            <w:gridSpan w:val="3"/>
          </w:tcPr>
          <w:p w14:paraId="52D667C9" w14:textId="77777777" w:rsidR="006D34F8" w:rsidRDefault="006D34F8">
            <w:pPr>
              <w:pStyle w:val="TableParagraph"/>
            </w:pPr>
          </w:p>
        </w:tc>
      </w:tr>
      <w:tr w:rsidR="006D34F8" w14:paraId="6BBFF334" w14:textId="77777777">
        <w:trPr>
          <w:trHeight w:val="369"/>
        </w:trPr>
        <w:tc>
          <w:tcPr>
            <w:tcW w:w="13606" w:type="dxa"/>
            <w:gridSpan w:val="6"/>
          </w:tcPr>
          <w:p w14:paraId="08F2F57A" w14:textId="77777777" w:rsidR="006D34F8" w:rsidRDefault="0005103E">
            <w:pPr>
              <w:pStyle w:val="TableParagraph"/>
              <w:spacing w:before="4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6D34F8" w14:paraId="1C8172D9" w14:textId="77777777">
        <w:trPr>
          <w:trHeight w:val="1953"/>
        </w:trPr>
        <w:tc>
          <w:tcPr>
            <w:tcW w:w="730" w:type="dxa"/>
          </w:tcPr>
          <w:p w14:paraId="3DE2005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233B33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46E315F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268E9CC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565" w:type="dxa"/>
          </w:tcPr>
          <w:p w14:paraId="0DDDFA40" w14:textId="77777777" w:rsidR="006D34F8" w:rsidRDefault="0005103E">
            <w:pPr>
              <w:pStyle w:val="TableParagraph"/>
              <w:spacing w:before="39" w:line="280" w:lineRule="auto"/>
              <w:ind w:left="236" w:right="9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</w:t>
            </w:r>
          </w:p>
          <w:p w14:paraId="17D61324" w14:textId="77777777" w:rsidR="006D34F8" w:rsidRDefault="0005103E">
            <w:pPr>
              <w:pStyle w:val="TableParagraph"/>
              <w:spacing w:line="276" w:lineRule="auto"/>
              <w:ind w:left="236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«Хитроумный </w:t>
            </w:r>
            <w:r>
              <w:rPr>
                <w:sz w:val="24"/>
              </w:rPr>
              <w:t>идальго Дон Кихот Ламанчский»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</w:p>
          <w:p w14:paraId="0AA904CD" w14:textId="77777777" w:rsidR="006D34F8" w:rsidRDefault="0005103E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422" w:type="dxa"/>
          </w:tcPr>
          <w:p w14:paraId="1129F33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63FDB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4091791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2BD9F775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63F71EEA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A69E7ED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6BF33EA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DB82293" w14:textId="77777777" w:rsidR="006D34F8" w:rsidRDefault="006D34F8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C13565D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E51C75" w14:textId="77777777" w:rsidR="006D34F8" w:rsidRDefault="0005103E">
            <w:pPr>
              <w:pStyle w:val="TableParagraph"/>
              <w:spacing w:before="51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</w:tbl>
    <w:p w14:paraId="2D1FA71B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25A7A18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65"/>
        <w:gridCol w:w="1422"/>
        <w:gridCol w:w="2454"/>
        <w:gridCol w:w="2584"/>
        <w:gridCol w:w="3851"/>
      </w:tblGrid>
      <w:tr w:rsidR="006D34F8" w14:paraId="14EAF8C5" w14:textId="77777777">
        <w:trPr>
          <w:trHeight w:val="2909"/>
        </w:trPr>
        <w:tc>
          <w:tcPr>
            <w:tcW w:w="730" w:type="dxa"/>
          </w:tcPr>
          <w:p w14:paraId="540AC8E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CA2C1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30B71D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919F627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54051BD8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2565" w:type="dxa"/>
          </w:tcPr>
          <w:p w14:paraId="630A19F7" w14:textId="77777777" w:rsidR="006D34F8" w:rsidRDefault="0005103E">
            <w:pPr>
              <w:pStyle w:val="TableParagraph"/>
              <w:spacing w:before="44" w:line="276" w:lineRule="auto"/>
              <w:ind w:left="236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Зарубежная </w:t>
            </w:r>
            <w:r>
              <w:rPr>
                <w:sz w:val="24"/>
              </w:rPr>
              <w:t>новеллистика.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(одно- два произведения по выбору). Например, П. </w:t>
            </w:r>
            <w:proofErr w:type="spellStart"/>
            <w:proofErr w:type="gramStart"/>
            <w:r>
              <w:rPr>
                <w:sz w:val="24"/>
              </w:rPr>
              <w:t>Мериме.«</w:t>
            </w:r>
            <w:proofErr w:type="gramEnd"/>
            <w:r>
              <w:rPr>
                <w:sz w:val="24"/>
              </w:rPr>
              <w:t>Маттео</w:t>
            </w:r>
            <w:proofErr w:type="spellEnd"/>
            <w:r>
              <w:rPr>
                <w:sz w:val="24"/>
              </w:rPr>
              <w:t xml:space="preserve"> Фальконе»; О. Генри. «Дары </w:t>
            </w:r>
            <w:r>
              <w:rPr>
                <w:spacing w:val="-2"/>
                <w:sz w:val="24"/>
              </w:rPr>
              <w:t>волхвов»,</w:t>
            </w:r>
          </w:p>
          <w:p w14:paraId="1592F32C" w14:textId="77777777" w:rsidR="006D34F8" w:rsidRDefault="0005103E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лист».</w:t>
            </w:r>
          </w:p>
        </w:tc>
        <w:tc>
          <w:tcPr>
            <w:tcW w:w="1422" w:type="dxa"/>
          </w:tcPr>
          <w:p w14:paraId="41879BA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A6C1AA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468A1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2BD0D8" w14:textId="77777777" w:rsidR="006D34F8" w:rsidRDefault="006D34F8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74F7D57E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62C6399C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699CF2CE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451BC09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B784E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F730A1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B5691E3" w14:textId="77777777" w:rsidR="006D34F8" w:rsidRDefault="006D34F8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6327652A" w14:textId="77777777" w:rsidR="006D34F8" w:rsidRDefault="0005103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60E2D5" w14:textId="77777777" w:rsidR="006D34F8" w:rsidRDefault="0005103E">
            <w:pPr>
              <w:pStyle w:val="TableParagraph"/>
              <w:spacing w:before="46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4584D4F7" w14:textId="77777777">
        <w:trPr>
          <w:trHeight w:val="1319"/>
        </w:trPr>
        <w:tc>
          <w:tcPr>
            <w:tcW w:w="730" w:type="dxa"/>
          </w:tcPr>
          <w:p w14:paraId="15566CEB" w14:textId="77777777" w:rsidR="006D34F8" w:rsidRDefault="006D34F8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2F9D348F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2565" w:type="dxa"/>
          </w:tcPr>
          <w:p w14:paraId="3CF62CD6" w14:textId="77777777" w:rsidR="006D34F8" w:rsidRDefault="0005103E">
            <w:pPr>
              <w:pStyle w:val="TableParagraph"/>
              <w:spacing w:before="39" w:line="276" w:lineRule="auto"/>
              <w:ind w:left="236" w:right="242"/>
              <w:rPr>
                <w:sz w:val="24"/>
              </w:rPr>
            </w:pPr>
            <w:r>
              <w:rPr>
                <w:sz w:val="24"/>
              </w:rPr>
              <w:t>А. де Сент Экзюпери.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Повесть- сказка «Маленький</w:t>
            </w:r>
          </w:p>
          <w:p w14:paraId="4B22F43E" w14:textId="77777777" w:rsidR="006D34F8" w:rsidRDefault="0005103E">
            <w:pPr>
              <w:pStyle w:val="TableParagraph"/>
              <w:spacing w:before="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принц»</w:t>
            </w:r>
          </w:p>
        </w:tc>
        <w:tc>
          <w:tcPr>
            <w:tcW w:w="1422" w:type="dxa"/>
          </w:tcPr>
          <w:p w14:paraId="1700DAF3" w14:textId="77777777" w:rsidR="006D34F8" w:rsidRDefault="006D34F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16DC4963" w14:textId="77777777" w:rsidR="006D34F8" w:rsidRDefault="0005103E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4" w:type="dxa"/>
          </w:tcPr>
          <w:p w14:paraId="1BF81BC8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184E7FB5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1685F123" w14:textId="77777777" w:rsidR="006D34F8" w:rsidRDefault="006D34F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B808FE7" w14:textId="77777777" w:rsidR="006D34F8" w:rsidRDefault="0005103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1D4FA1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2A3FA67A" w14:textId="77777777">
        <w:trPr>
          <w:trHeight w:val="556"/>
        </w:trPr>
        <w:tc>
          <w:tcPr>
            <w:tcW w:w="3295" w:type="dxa"/>
            <w:gridSpan w:val="2"/>
          </w:tcPr>
          <w:p w14:paraId="13EADCC7" w14:textId="77777777" w:rsidR="006D34F8" w:rsidRDefault="0005103E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2" w:type="dxa"/>
          </w:tcPr>
          <w:p w14:paraId="342477FD" w14:textId="77777777" w:rsidR="006D34F8" w:rsidRDefault="0005103E">
            <w:pPr>
              <w:pStyle w:val="TableParagraph"/>
              <w:spacing w:before="164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89" w:type="dxa"/>
            <w:gridSpan w:val="3"/>
          </w:tcPr>
          <w:p w14:paraId="761BF980" w14:textId="77777777" w:rsidR="006D34F8" w:rsidRDefault="006D34F8">
            <w:pPr>
              <w:pStyle w:val="TableParagraph"/>
            </w:pPr>
          </w:p>
        </w:tc>
      </w:tr>
      <w:tr w:rsidR="006D34F8" w14:paraId="7BF12553" w14:textId="77777777">
        <w:trPr>
          <w:trHeight w:val="657"/>
        </w:trPr>
        <w:tc>
          <w:tcPr>
            <w:tcW w:w="3295" w:type="dxa"/>
            <w:gridSpan w:val="2"/>
          </w:tcPr>
          <w:p w14:paraId="66E25D46" w14:textId="77777777" w:rsidR="006D34F8" w:rsidRDefault="0005103E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22" w:type="dxa"/>
          </w:tcPr>
          <w:p w14:paraId="15214729" w14:textId="77777777" w:rsidR="006D34F8" w:rsidRDefault="0005103E">
            <w:pPr>
              <w:pStyle w:val="TableParagraph"/>
              <w:spacing w:before="21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54" w:type="dxa"/>
          </w:tcPr>
          <w:p w14:paraId="38B3A59E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5EE5814D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259E5E2F" w14:textId="77777777" w:rsidR="006D34F8" w:rsidRDefault="0005103E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00A8A" w14:textId="77777777" w:rsidR="006D34F8" w:rsidRDefault="0005103E">
            <w:pPr>
              <w:pStyle w:val="TableParagraph"/>
              <w:spacing w:before="46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27016BF8" w14:textId="77777777">
        <w:trPr>
          <w:trHeight w:val="661"/>
        </w:trPr>
        <w:tc>
          <w:tcPr>
            <w:tcW w:w="3295" w:type="dxa"/>
            <w:gridSpan w:val="2"/>
          </w:tcPr>
          <w:p w14:paraId="6D31CF25" w14:textId="77777777" w:rsidR="006D34F8" w:rsidRDefault="0005103E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22" w:type="dxa"/>
          </w:tcPr>
          <w:p w14:paraId="2AE4B129" w14:textId="77777777" w:rsidR="006D34F8" w:rsidRDefault="0005103E">
            <w:pPr>
              <w:pStyle w:val="TableParagraph"/>
              <w:spacing w:before="21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226D28F8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50C978FA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5C32E237" w14:textId="77777777" w:rsidR="006D34F8" w:rsidRDefault="0005103E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1D3831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06EB6DAF" w14:textId="77777777">
        <w:trPr>
          <w:trHeight w:val="686"/>
        </w:trPr>
        <w:tc>
          <w:tcPr>
            <w:tcW w:w="3295" w:type="dxa"/>
            <w:gridSpan w:val="2"/>
          </w:tcPr>
          <w:p w14:paraId="7C97DD76" w14:textId="77777777" w:rsidR="006D34F8" w:rsidRDefault="0005103E">
            <w:pPr>
              <w:pStyle w:val="TableParagraph"/>
              <w:spacing w:before="9" w:line="318" w:lineRule="exact"/>
              <w:ind w:left="237" w:right="644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контрольные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22" w:type="dxa"/>
          </w:tcPr>
          <w:p w14:paraId="6917E5EF" w14:textId="77777777" w:rsidR="006D34F8" w:rsidRDefault="0005103E">
            <w:pPr>
              <w:pStyle w:val="TableParagraph"/>
              <w:spacing w:before="227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4" w:type="dxa"/>
          </w:tcPr>
          <w:p w14:paraId="54DCFB95" w14:textId="77777777" w:rsidR="006D34F8" w:rsidRDefault="0005103E">
            <w:pPr>
              <w:pStyle w:val="TableParagraph"/>
              <w:spacing w:before="227"/>
              <w:ind w:right="10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4" w:type="dxa"/>
          </w:tcPr>
          <w:p w14:paraId="3CAC6356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3C6BBCC6" w14:textId="77777777" w:rsidR="006D34F8" w:rsidRDefault="0005103E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35CC4D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4927CBF8" w14:textId="77777777">
        <w:trPr>
          <w:trHeight w:val="657"/>
        </w:trPr>
        <w:tc>
          <w:tcPr>
            <w:tcW w:w="3295" w:type="dxa"/>
            <w:gridSpan w:val="2"/>
          </w:tcPr>
          <w:p w14:paraId="10DB7F89" w14:textId="77777777" w:rsidR="006D34F8" w:rsidRDefault="0005103E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22" w:type="dxa"/>
          </w:tcPr>
          <w:p w14:paraId="4FB85DA5" w14:textId="77777777" w:rsidR="006D34F8" w:rsidRDefault="0005103E">
            <w:pPr>
              <w:pStyle w:val="TableParagraph"/>
              <w:spacing w:before="212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54" w:type="dxa"/>
          </w:tcPr>
          <w:p w14:paraId="6EED6997" w14:textId="77777777" w:rsidR="006D34F8" w:rsidRDefault="006D34F8">
            <w:pPr>
              <w:pStyle w:val="TableParagraph"/>
            </w:pPr>
          </w:p>
        </w:tc>
        <w:tc>
          <w:tcPr>
            <w:tcW w:w="2584" w:type="dxa"/>
          </w:tcPr>
          <w:p w14:paraId="24F8C037" w14:textId="77777777" w:rsidR="006D34F8" w:rsidRDefault="006D34F8">
            <w:pPr>
              <w:pStyle w:val="TableParagraph"/>
            </w:pPr>
          </w:p>
        </w:tc>
        <w:tc>
          <w:tcPr>
            <w:tcW w:w="3851" w:type="dxa"/>
          </w:tcPr>
          <w:p w14:paraId="75F2C948" w14:textId="77777777" w:rsidR="006D34F8" w:rsidRDefault="0005103E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20BE0C" w14:textId="77777777" w:rsidR="006D34F8" w:rsidRDefault="0005103E">
            <w:pPr>
              <w:pStyle w:val="TableParagraph"/>
              <w:spacing w:before="45"/>
              <w:ind w:left="234"/>
            </w:pPr>
            <w:r>
              <w:rPr>
                <w:color w:val="0000FF"/>
                <w:spacing w:val="-2"/>
                <w:u w:val="single" w:color="0000FF"/>
              </w:rPr>
              <w:t>https://m.edsoo.ru/7f41727e</w:t>
            </w:r>
          </w:p>
        </w:tc>
      </w:tr>
      <w:tr w:rsidR="006D34F8" w14:paraId="49DFCD9F" w14:textId="77777777">
        <w:trPr>
          <w:trHeight w:val="686"/>
        </w:trPr>
        <w:tc>
          <w:tcPr>
            <w:tcW w:w="3295" w:type="dxa"/>
            <w:gridSpan w:val="2"/>
          </w:tcPr>
          <w:p w14:paraId="16C8BB71" w14:textId="77777777" w:rsidR="006D34F8" w:rsidRDefault="0005103E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22" w:type="dxa"/>
          </w:tcPr>
          <w:p w14:paraId="2DCBA96E" w14:textId="77777777" w:rsidR="006D34F8" w:rsidRDefault="0005103E">
            <w:pPr>
              <w:pStyle w:val="TableParagraph"/>
              <w:spacing w:before="227"/>
              <w:ind w:right="4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54" w:type="dxa"/>
          </w:tcPr>
          <w:p w14:paraId="792FB075" w14:textId="77777777" w:rsidR="006D34F8" w:rsidRDefault="0005103E">
            <w:pPr>
              <w:pStyle w:val="TableParagraph"/>
              <w:spacing w:before="227"/>
              <w:ind w:right="10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4" w:type="dxa"/>
          </w:tcPr>
          <w:p w14:paraId="35916DFE" w14:textId="77777777" w:rsidR="006D34F8" w:rsidRDefault="0005103E">
            <w:pPr>
              <w:pStyle w:val="TableParagraph"/>
              <w:spacing w:before="227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51" w:type="dxa"/>
          </w:tcPr>
          <w:p w14:paraId="27357BEC" w14:textId="77777777" w:rsidR="006D34F8" w:rsidRDefault="006D34F8">
            <w:pPr>
              <w:pStyle w:val="TableParagraph"/>
            </w:pPr>
          </w:p>
        </w:tc>
      </w:tr>
    </w:tbl>
    <w:p w14:paraId="29E03224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04220AB8" w14:textId="6FE437A0" w:rsidR="00FC5F82" w:rsidRDefault="00FC5F82">
      <w:pPr>
        <w:spacing w:before="94" w:after="50"/>
        <w:ind w:left="312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5D951C4B" w14:textId="07DB5394" w:rsidR="006D34F8" w:rsidRDefault="0005103E">
      <w:pPr>
        <w:spacing w:before="94" w:after="50"/>
        <w:ind w:left="312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24CD7D0B" w14:textId="77777777">
        <w:trPr>
          <w:trHeight w:val="369"/>
        </w:trPr>
        <w:tc>
          <w:tcPr>
            <w:tcW w:w="518" w:type="dxa"/>
            <w:vMerge w:val="restart"/>
          </w:tcPr>
          <w:p w14:paraId="3C6B5B83" w14:textId="77777777" w:rsidR="006D34F8" w:rsidRDefault="0005103E">
            <w:pPr>
              <w:pStyle w:val="TableParagraph"/>
              <w:spacing w:before="50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DA28A80" w14:textId="77777777" w:rsidR="006D34F8" w:rsidRDefault="006D34F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A84F80" w14:textId="77777777" w:rsidR="006D34F8" w:rsidRDefault="0005103E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14:paraId="56FEDD35" w14:textId="77777777" w:rsidR="006D34F8" w:rsidRDefault="0005103E">
            <w:pPr>
              <w:pStyle w:val="TableParagraph"/>
              <w:spacing w:before="41"/>
              <w:ind w:left="109" w:right="7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</w:p>
          <w:p w14:paraId="0A790FD3" w14:textId="77777777" w:rsidR="006D34F8" w:rsidRDefault="0005103E">
            <w:pPr>
              <w:pStyle w:val="TableParagraph"/>
              <w:spacing w:before="4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62" w:type="dxa"/>
            <w:vMerge w:val="restart"/>
          </w:tcPr>
          <w:p w14:paraId="6160D5C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F577F3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6078484" w14:textId="77777777" w:rsidR="006D34F8" w:rsidRDefault="0005103E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578" w:type="dxa"/>
            <w:gridSpan w:val="3"/>
          </w:tcPr>
          <w:p w14:paraId="39736A42" w14:textId="77777777" w:rsidR="006D34F8" w:rsidRDefault="0005103E">
            <w:pPr>
              <w:pStyle w:val="TableParagraph"/>
              <w:spacing w:before="5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757" w:type="dxa"/>
            <w:vMerge w:val="restart"/>
          </w:tcPr>
          <w:p w14:paraId="1BC0498F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3AD2B5C9" w14:textId="77777777" w:rsidR="006D34F8" w:rsidRDefault="0005103E">
            <w:pPr>
              <w:pStyle w:val="TableParagraph"/>
              <w:spacing w:line="276" w:lineRule="auto"/>
              <w:ind w:left="239" w:right="4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785" w:type="dxa"/>
            <w:vMerge w:val="restart"/>
          </w:tcPr>
          <w:p w14:paraId="4094BAC2" w14:textId="77777777" w:rsidR="006D34F8" w:rsidRDefault="0005103E">
            <w:pPr>
              <w:pStyle w:val="TableParagraph"/>
              <w:spacing w:before="208" w:line="276" w:lineRule="auto"/>
              <w:ind w:left="239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D34F8" w14:paraId="68511F6B" w14:textId="77777777">
        <w:trPr>
          <w:trHeight w:val="1564"/>
        </w:trPr>
        <w:tc>
          <w:tcPr>
            <w:tcW w:w="518" w:type="dxa"/>
            <w:vMerge/>
            <w:tcBorders>
              <w:top w:val="nil"/>
            </w:tcBorders>
          </w:tcPr>
          <w:p w14:paraId="7A42DD4B" w14:textId="77777777" w:rsidR="006D34F8" w:rsidRDefault="006D34F8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14:paraId="72307F54" w14:textId="77777777" w:rsidR="006D34F8" w:rsidRDefault="006D34F8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14:paraId="4991A7BC" w14:textId="77777777" w:rsidR="006D34F8" w:rsidRDefault="006D34F8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3DCB8A0" w14:textId="77777777" w:rsidR="006D34F8" w:rsidRDefault="0005103E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141" w:type="dxa"/>
          </w:tcPr>
          <w:p w14:paraId="75A3D073" w14:textId="77777777" w:rsidR="006D34F8" w:rsidRDefault="006D34F8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2880D592" w14:textId="77777777" w:rsidR="006D34F8" w:rsidRDefault="0005103E">
            <w:pPr>
              <w:pStyle w:val="TableParagraph"/>
              <w:spacing w:line="276" w:lineRule="auto"/>
              <w:ind w:left="234" w:righ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285" w:type="dxa"/>
          </w:tcPr>
          <w:p w14:paraId="718E1D60" w14:textId="77777777" w:rsidR="006D34F8" w:rsidRDefault="006D34F8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7409D5D2" w14:textId="77777777" w:rsidR="006D34F8" w:rsidRDefault="0005103E">
            <w:pPr>
              <w:pStyle w:val="TableParagraph"/>
              <w:spacing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14:paraId="385CD37F" w14:textId="77777777" w:rsidR="006D34F8" w:rsidRDefault="006D34F8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14:paraId="5C2A92DD" w14:textId="77777777" w:rsidR="006D34F8" w:rsidRDefault="006D34F8">
            <w:pPr>
              <w:rPr>
                <w:sz w:val="2"/>
                <w:szCs w:val="2"/>
              </w:rPr>
            </w:pPr>
          </w:p>
        </w:tc>
      </w:tr>
      <w:tr w:rsidR="006D34F8" w14:paraId="7BBBDE14" w14:textId="77777777">
        <w:trPr>
          <w:trHeight w:val="1954"/>
        </w:trPr>
        <w:tc>
          <w:tcPr>
            <w:tcW w:w="518" w:type="dxa"/>
          </w:tcPr>
          <w:p w14:paraId="0B2F44B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6C934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59C581" w14:textId="77777777" w:rsidR="006D34F8" w:rsidRDefault="006D34F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5FADC19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2" w:type="dxa"/>
          </w:tcPr>
          <w:p w14:paraId="13DA9D33" w14:textId="77777777" w:rsidR="006D34F8" w:rsidRDefault="0005103E">
            <w:pPr>
              <w:pStyle w:val="TableParagraph"/>
              <w:spacing w:before="39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Резервный урок. Вводный урок. Изображение человека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важнейшая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идейно- нравственная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</w:t>
            </w:r>
          </w:p>
          <w:p w14:paraId="44CD7981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52" w:type="dxa"/>
          </w:tcPr>
          <w:p w14:paraId="19BB2AC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63B5E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8465AEC" w14:textId="77777777" w:rsidR="006D34F8" w:rsidRDefault="006D34F8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1E1B012E" w14:textId="77777777" w:rsidR="006D34F8" w:rsidRDefault="0005103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D08F557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BB8C3D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A3E535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1025F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8C79A0" w14:textId="77777777" w:rsidR="006D34F8" w:rsidRDefault="006D34F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A22B854" w14:textId="2136E12C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1065A1D" w14:textId="77777777" w:rsidR="006D34F8" w:rsidRDefault="006D34F8">
            <w:pPr>
              <w:pStyle w:val="TableParagraph"/>
            </w:pPr>
          </w:p>
        </w:tc>
      </w:tr>
      <w:tr w:rsidR="006D34F8" w14:paraId="10070C53" w14:textId="77777777">
        <w:trPr>
          <w:trHeight w:val="2270"/>
        </w:trPr>
        <w:tc>
          <w:tcPr>
            <w:tcW w:w="518" w:type="dxa"/>
          </w:tcPr>
          <w:p w14:paraId="7143936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87AFD9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15F2043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296569BB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2" w:type="dxa"/>
          </w:tcPr>
          <w:p w14:paraId="3295F809" w14:textId="77777777" w:rsidR="006D34F8" w:rsidRDefault="0005103E">
            <w:pPr>
              <w:pStyle w:val="TableParagraph"/>
              <w:spacing w:before="39" w:line="278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повести. (одна повесть по выбору), например,</w:t>
            </w:r>
          </w:p>
          <w:p w14:paraId="3E594796" w14:textId="77777777" w:rsidR="006D34F8" w:rsidRDefault="0005103E">
            <w:pPr>
              <w:pStyle w:val="TableParagraph"/>
              <w:spacing w:line="276" w:lineRule="auto"/>
              <w:ind w:left="237" w:right="257"/>
              <w:rPr>
                <w:sz w:val="24"/>
              </w:rPr>
            </w:pPr>
            <w:r>
              <w:rPr>
                <w:sz w:val="24"/>
              </w:rPr>
              <w:t>«Поучение»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Владимира Мономаха (в сокращении). Темы и</w:t>
            </w:r>
          </w:p>
          <w:p w14:paraId="021C28ED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0D5AC10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DAAD9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6B7138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0AE33DB3" w14:textId="77777777" w:rsidR="006D34F8" w:rsidRDefault="0005103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AC2B306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A5AD37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96F070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36D2AA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E0A086E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61F253E7" w14:textId="51692C20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889AD25" w14:textId="77777777" w:rsidR="006D34F8" w:rsidRDefault="006D34F8">
            <w:pPr>
              <w:pStyle w:val="TableParagraph"/>
              <w:rPr>
                <w:b/>
              </w:rPr>
            </w:pPr>
          </w:p>
          <w:p w14:paraId="44C43151" w14:textId="77777777" w:rsidR="006D34F8" w:rsidRDefault="006D34F8">
            <w:pPr>
              <w:pStyle w:val="TableParagraph"/>
              <w:spacing w:before="196"/>
              <w:rPr>
                <w:b/>
              </w:rPr>
            </w:pPr>
          </w:p>
          <w:p w14:paraId="35A4D834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https://m.edsoo.ru/8bc338b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6D34F8" w14:paraId="79E28266" w14:textId="77777777">
        <w:trPr>
          <w:trHeight w:val="2275"/>
        </w:trPr>
        <w:tc>
          <w:tcPr>
            <w:tcW w:w="518" w:type="dxa"/>
          </w:tcPr>
          <w:p w14:paraId="79707FE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BE894A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9B46FF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63FF825F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2" w:type="dxa"/>
          </w:tcPr>
          <w:p w14:paraId="5C395944" w14:textId="77777777" w:rsidR="006D34F8" w:rsidRDefault="0005103E">
            <w:pPr>
              <w:pStyle w:val="TableParagraph"/>
              <w:spacing w:before="4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А. С. Пушкин.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 четырех) «Во глубине сибирских руд…», «19 октября» («Роняет лес багряный свой убор…»),</w:t>
            </w:r>
          </w:p>
          <w:p w14:paraId="1F226EFB" w14:textId="77777777" w:rsidR="006D34F8" w:rsidRDefault="0005103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«И.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Пущину»,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«На</w:t>
            </w:r>
          </w:p>
        </w:tc>
        <w:tc>
          <w:tcPr>
            <w:tcW w:w="1152" w:type="dxa"/>
          </w:tcPr>
          <w:p w14:paraId="07084E8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B9657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773B16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74228A30" w14:textId="77777777" w:rsidR="006D34F8" w:rsidRDefault="0005103E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C1C536A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5B8ECA4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25B0F0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5CED1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9FF7786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68991B0E" w14:textId="4ACEAAFB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4AFDDF2" w14:textId="77777777" w:rsidR="006D34F8" w:rsidRDefault="006D34F8">
            <w:pPr>
              <w:pStyle w:val="TableParagraph"/>
            </w:pPr>
          </w:p>
        </w:tc>
      </w:tr>
    </w:tbl>
    <w:p w14:paraId="01B17C11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10F15924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1FA09230" w14:textId="77777777">
        <w:trPr>
          <w:trHeight w:val="1954"/>
        </w:trPr>
        <w:tc>
          <w:tcPr>
            <w:tcW w:w="518" w:type="dxa"/>
          </w:tcPr>
          <w:p w14:paraId="15F58011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063EC952" w14:textId="77777777" w:rsidR="006D34F8" w:rsidRDefault="0005103E">
            <w:pPr>
              <w:pStyle w:val="TableParagraph"/>
              <w:spacing w:before="44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холмах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лежит ночная мгла…» и др. Тематика и </w:t>
            </w:r>
            <w:r>
              <w:rPr>
                <w:spacing w:val="-2"/>
                <w:sz w:val="24"/>
              </w:rPr>
              <w:t>проблематика лирических</w:t>
            </w:r>
          </w:p>
          <w:p w14:paraId="31BE0AA8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52" w:type="dxa"/>
          </w:tcPr>
          <w:p w14:paraId="62ABADE4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6F3ADC04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0177DA3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03BBD8A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6EE3437A" w14:textId="77777777" w:rsidR="006D34F8" w:rsidRDefault="006D34F8">
            <w:pPr>
              <w:pStyle w:val="TableParagraph"/>
            </w:pPr>
          </w:p>
        </w:tc>
      </w:tr>
      <w:tr w:rsidR="006D34F8" w14:paraId="725E502F" w14:textId="77777777">
        <w:trPr>
          <w:trHeight w:val="4493"/>
        </w:trPr>
        <w:tc>
          <w:tcPr>
            <w:tcW w:w="518" w:type="dxa"/>
          </w:tcPr>
          <w:p w14:paraId="6E15007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BEFA6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799AF0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DDC05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D05E1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0B623B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86213E" w14:textId="77777777" w:rsidR="006D34F8" w:rsidRDefault="006D34F8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2B60C9B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2" w:type="dxa"/>
          </w:tcPr>
          <w:p w14:paraId="7D0E8247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А. С. Пушкин. Стихотворения «Во глубине сибирских руд…», «19 октября» («Роняет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багряный свой убор…»), «И. И. Пущину», «На холмах Грузии лежит ночная мгла…» и др.</w:t>
            </w:r>
          </w:p>
          <w:p w14:paraId="30A8D42E" w14:textId="77777777" w:rsidR="006D34F8" w:rsidRDefault="0005103E">
            <w:pPr>
              <w:pStyle w:val="TableParagraph"/>
              <w:spacing w:before="1" w:line="276" w:lineRule="auto"/>
              <w:ind w:left="23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proofErr w:type="spellStart"/>
            <w:r>
              <w:rPr>
                <w:sz w:val="24"/>
              </w:rPr>
              <w:t>мировоззрерия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отражение в творчестве, средства</w:t>
            </w:r>
          </w:p>
          <w:p w14:paraId="57E0C240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152" w:type="dxa"/>
          </w:tcPr>
          <w:p w14:paraId="6488ED6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08BF0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94EF8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2B6815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8C91E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1C697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AB0949" w14:textId="77777777" w:rsidR="006D34F8" w:rsidRDefault="006D34F8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2E8FF835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431D60E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6EDB7E4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48B499B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7AE7C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D1AFB1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F1F588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931AB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674AD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3D85A4" w14:textId="77777777" w:rsidR="006D34F8" w:rsidRDefault="006D34F8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43CC66F" w14:textId="7582337A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A9572B5" w14:textId="77777777" w:rsidR="006D34F8" w:rsidRDefault="006D34F8">
            <w:pPr>
              <w:pStyle w:val="TableParagraph"/>
            </w:pPr>
          </w:p>
        </w:tc>
      </w:tr>
      <w:tr w:rsidR="006D34F8" w14:paraId="707612B3" w14:textId="77777777">
        <w:trPr>
          <w:trHeight w:val="2275"/>
        </w:trPr>
        <w:tc>
          <w:tcPr>
            <w:tcW w:w="518" w:type="dxa"/>
          </w:tcPr>
          <w:p w14:paraId="2737116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A2D59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E9A8ED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32024B1D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2" w:type="dxa"/>
          </w:tcPr>
          <w:p w14:paraId="1D086829" w14:textId="77777777" w:rsidR="006D34F8" w:rsidRDefault="0005103E">
            <w:pPr>
              <w:pStyle w:val="TableParagraph"/>
              <w:spacing w:before="45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«Повести </w:t>
            </w:r>
            <w:r>
              <w:rPr>
                <w:spacing w:val="-2"/>
                <w:sz w:val="24"/>
              </w:rPr>
              <w:t xml:space="preserve">Белкина» («Станционный </w:t>
            </w:r>
            <w:r>
              <w:rPr>
                <w:sz w:val="24"/>
              </w:rPr>
              <w:t>смотритель» и др.).</w:t>
            </w:r>
          </w:p>
          <w:p w14:paraId="6690B174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проблематика,</w:t>
            </w:r>
          </w:p>
          <w:p w14:paraId="57F490B2" w14:textId="77777777" w:rsidR="006D34F8" w:rsidRDefault="0005103E">
            <w:pPr>
              <w:pStyle w:val="TableParagraph"/>
              <w:spacing w:before="11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повествования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52" w:type="dxa"/>
          </w:tcPr>
          <w:p w14:paraId="5C5FE98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68F03A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78D4564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21ABC7A0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61604BD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5C0A8AB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B13721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0C277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152845A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15AC4A2A" w14:textId="1EFDB66D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DA5DC17" w14:textId="77777777" w:rsidR="006D34F8" w:rsidRDefault="006D34F8">
            <w:pPr>
              <w:pStyle w:val="TableParagraph"/>
              <w:rPr>
                <w:b/>
              </w:rPr>
            </w:pPr>
          </w:p>
          <w:p w14:paraId="2EF925FD" w14:textId="77777777" w:rsidR="006D34F8" w:rsidRDefault="006D34F8">
            <w:pPr>
              <w:pStyle w:val="TableParagraph"/>
              <w:spacing w:before="201"/>
              <w:rPr>
                <w:b/>
              </w:rPr>
            </w:pPr>
          </w:p>
          <w:p w14:paraId="27332744" w14:textId="77777777" w:rsidR="006D34F8" w:rsidRDefault="0005103E">
            <w:pPr>
              <w:pStyle w:val="TableParagraph"/>
              <w:spacing w:line="276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https://m.edsoo.ru/8bc340a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</w:tbl>
    <w:p w14:paraId="7CB8434D" w14:textId="77777777" w:rsidR="006D34F8" w:rsidRDefault="006D34F8">
      <w:pPr>
        <w:spacing w:line="276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43FADEED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08A218B8" w14:textId="77777777">
        <w:trPr>
          <w:trHeight w:val="369"/>
        </w:trPr>
        <w:tc>
          <w:tcPr>
            <w:tcW w:w="518" w:type="dxa"/>
          </w:tcPr>
          <w:p w14:paraId="0A4710FA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6363095B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«Повестях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Белкина»</w:t>
            </w:r>
          </w:p>
        </w:tc>
        <w:tc>
          <w:tcPr>
            <w:tcW w:w="1152" w:type="dxa"/>
          </w:tcPr>
          <w:p w14:paraId="696ACD49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41525292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0E3677D8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5AA053E9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53C0058F" w14:textId="77777777" w:rsidR="006D34F8" w:rsidRDefault="006D34F8">
            <w:pPr>
              <w:pStyle w:val="TableParagraph"/>
            </w:pPr>
          </w:p>
        </w:tc>
      </w:tr>
      <w:tr w:rsidR="006D34F8" w14:paraId="257CA78A" w14:textId="77777777">
        <w:trPr>
          <w:trHeight w:val="3860"/>
        </w:trPr>
        <w:tc>
          <w:tcPr>
            <w:tcW w:w="518" w:type="dxa"/>
          </w:tcPr>
          <w:p w14:paraId="4D9AEF2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D6BB9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E7375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C42FA3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86FD1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5A8D3D2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08D2DF0F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62" w:type="dxa"/>
          </w:tcPr>
          <w:p w14:paraId="1CC3E5AB" w14:textId="77777777" w:rsidR="006D34F8" w:rsidRDefault="0005103E">
            <w:pPr>
              <w:pStyle w:val="TableParagraph"/>
              <w:spacing w:before="40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«Повести </w:t>
            </w:r>
            <w:r>
              <w:rPr>
                <w:spacing w:val="-2"/>
                <w:sz w:val="24"/>
              </w:rPr>
              <w:t xml:space="preserve">Белкина» («Станционный </w:t>
            </w:r>
            <w:r>
              <w:rPr>
                <w:sz w:val="24"/>
              </w:rPr>
              <w:t>смотритель» и др.).</w:t>
            </w:r>
          </w:p>
          <w:p w14:paraId="224E92D6" w14:textId="77777777" w:rsidR="006D34F8" w:rsidRDefault="0005103E">
            <w:pPr>
              <w:pStyle w:val="TableParagraph"/>
              <w:spacing w:before="2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конфликта и композиции повести. Система персонажей.</w:t>
            </w:r>
          </w:p>
          <w:p w14:paraId="3B63DAAF" w14:textId="77777777" w:rsidR="006D34F8" w:rsidRDefault="0005103E">
            <w:pPr>
              <w:pStyle w:val="TableParagraph"/>
              <w:spacing w:line="276" w:lineRule="auto"/>
              <w:ind w:left="237" w:right="127"/>
              <w:rPr>
                <w:sz w:val="24"/>
              </w:rPr>
            </w:pPr>
            <w:r>
              <w:rPr>
                <w:sz w:val="24"/>
              </w:rPr>
              <w:t>Образ «маленького человека» в повести. Мотив "блудного сына"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«Станционный</w:t>
            </w:r>
          </w:p>
          <w:p w14:paraId="00C9353C" w14:textId="77777777" w:rsidR="006D34F8" w:rsidRDefault="0005103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смотритель»</w:t>
            </w:r>
          </w:p>
        </w:tc>
        <w:tc>
          <w:tcPr>
            <w:tcW w:w="1152" w:type="dxa"/>
          </w:tcPr>
          <w:p w14:paraId="420BE11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CC7F6B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E50C65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BD5B4B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083E5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F0CBD54" w14:textId="77777777" w:rsidR="006D34F8" w:rsidRDefault="006D34F8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56C84509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C0D5E7B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07EE8A53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53D4C5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BA7B78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C384F7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74C921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8C854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CE27666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06E4ECF7" w14:textId="064C24AE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7638544" w14:textId="77777777" w:rsidR="006D34F8" w:rsidRDefault="006D34F8">
            <w:pPr>
              <w:pStyle w:val="TableParagraph"/>
              <w:rPr>
                <w:b/>
              </w:rPr>
            </w:pPr>
          </w:p>
          <w:p w14:paraId="5FFC4AC2" w14:textId="77777777" w:rsidR="006D34F8" w:rsidRDefault="006D34F8">
            <w:pPr>
              <w:pStyle w:val="TableParagraph"/>
              <w:rPr>
                <w:b/>
              </w:rPr>
            </w:pPr>
          </w:p>
          <w:p w14:paraId="6CCCD222" w14:textId="77777777" w:rsidR="006D34F8" w:rsidRDefault="006D34F8">
            <w:pPr>
              <w:pStyle w:val="TableParagraph"/>
              <w:rPr>
                <w:b/>
              </w:rPr>
            </w:pPr>
          </w:p>
          <w:p w14:paraId="08A66481" w14:textId="77777777" w:rsidR="006D34F8" w:rsidRDefault="006D34F8">
            <w:pPr>
              <w:pStyle w:val="TableParagraph"/>
              <w:rPr>
                <w:b/>
              </w:rPr>
            </w:pPr>
          </w:p>
          <w:p w14:paraId="726A6FF8" w14:textId="77777777" w:rsidR="006D34F8" w:rsidRDefault="006D34F8">
            <w:pPr>
              <w:pStyle w:val="TableParagraph"/>
              <w:spacing w:before="229"/>
              <w:rPr>
                <w:b/>
              </w:rPr>
            </w:pPr>
          </w:p>
          <w:p w14:paraId="78566564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https://m.edsoo.ru/8bc3420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1147DF69" w14:textId="77777777">
        <w:trPr>
          <w:trHeight w:val="1953"/>
        </w:trPr>
        <w:tc>
          <w:tcPr>
            <w:tcW w:w="518" w:type="dxa"/>
          </w:tcPr>
          <w:p w14:paraId="3A34168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B4FFD4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6B438ED" w14:textId="77777777" w:rsidR="006D34F8" w:rsidRDefault="006D34F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AF8B57E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62" w:type="dxa"/>
          </w:tcPr>
          <w:p w14:paraId="02574AA4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Пушкин. </w:t>
            </w:r>
            <w:r>
              <w:rPr>
                <w:spacing w:val="-4"/>
                <w:sz w:val="24"/>
              </w:rPr>
              <w:t>Поэма</w:t>
            </w:r>
          </w:p>
          <w:p w14:paraId="69D71AF7" w14:textId="77777777" w:rsidR="006D34F8" w:rsidRDefault="0005103E">
            <w:pPr>
              <w:pStyle w:val="TableParagraph"/>
              <w:spacing w:before="41" w:line="276" w:lineRule="auto"/>
              <w:ind w:left="237" w:right="368"/>
              <w:rPr>
                <w:sz w:val="24"/>
              </w:rPr>
            </w:pPr>
            <w:r>
              <w:rPr>
                <w:sz w:val="24"/>
              </w:rPr>
              <w:t>«Полтава»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(фрагмент). Историческая основа поэмы. Сюжет, </w:t>
            </w:r>
            <w:r>
              <w:rPr>
                <w:spacing w:val="-2"/>
                <w:sz w:val="24"/>
              </w:rPr>
              <w:t>проблематика</w:t>
            </w:r>
          </w:p>
          <w:p w14:paraId="7C326812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1152" w:type="dxa"/>
          </w:tcPr>
          <w:p w14:paraId="34CF726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5658B0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944830" w14:textId="77777777" w:rsidR="006D34F8" w:rsidRDefault="006D34F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1AA24ACE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F1C93EE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663FC28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4CD7D8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A5636B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87E79BA" w14:textId="77777777" w:rsidR="006D34F8" w:rsidRDefault="006D34F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710ADAA" w14:textId="3227D9B7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5E3051D" w14:textId="77777777" w:rsidR="006D34F8" w:rsidRDefault="006D34F8">
            <w:pPr>
              <w:pStyle w:val="TableParagraph"/>
            </w:pPr>
          </w:p>
        </w:tc>
      </w:tr>
      <w:tr w:rsidR="006D34F8" w14:paraId="5AD37F54" w14:textId="77777777">
        <w:trPr>
          <w:trHeight w:val="2270"/>
        </w:trPr>
        <w:tc>
          <w:tcPr>
            <w:tcW w:w="518" w:type="dxa"/>
          </w:tcPr>
          <w:p w14:paraId="0D5289A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27687B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41EB27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63E6DEF4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62" w:type="dxa"/>
          </w:tcPr>
          <w:p w14:paraId="2B0421CA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Пушкин. </w:t>
            </w:r>
            <w:r>
              <w:rPr>
                <w:spacing w:val="-4"/>
                <w:sz w:val="24"/>
              </w:rPr>
              <w:t>Поэма</w:t>
            </w:r>
          </w:p>
          <w:p w14:paraId="5891127B" w14:textId="77777777" w:rsidR="006D34F8" w:rsidRDefault="0005103E">
            <w:pPr>
              <w:pStyle w:val="TableParagraph"/>
              <w:spacing w:before="47" w:line="276" w:lineRule="auto"/>
              <w:ind w:left="237" w:right="298"/>
              <w:rPr>
                <w:sz w:val="24"/>
              </w:rPr>
            </w:pPr>
            <w:r>
              <w:rPr>
                <w:sz w:val="24"/>
              </w:rPr>
              <w:t>«Полтава» (фрагмент). 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 Петра I и Карла IX. Способы выражения авторской позиции в</w:t>
            </w:r>
          </w:p>
          <w:p w14:paraId="507ED931" w14:textId="77777777" w:rsidR="006D34F8" w:rsidRDefault="0005103E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поэме</w:t>
            </w:r>
          </w:p>
        </w:tc>
        <w:tc>
          <w:tcPr>
            <w:tcW w:w="1152" w:type="dxa"/>
          </w:tcPr>
          <w:p w14:paraId="2D5F04D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149965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F19EA43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503CF7F0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E0085BB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0517451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8C1EA8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2501EB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B6C66C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2CE6C76C" w14:textId="3DD8054B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C7D37D4" w14:textId="77777777" w:rsidR="006D34F8" w:rsidRDefault="006D34F8">
            <w:pPr>
              <w:pStyle w:val="TableParagraph"/>
            </w:pPr>
          </w:p>
        </w:tc>
      </w:tr>
      <w:tr w:rsidR="006D34F8" w14:paraId="29365F18" w14:textId="77777777">
        <w:trPr>
          <w:trHeight w:val="369"/>
        </w:trPr>
        <w:tc>
          <w:tcPr>
            <w:tcW w:w="518" w:type="dxa"/>
          </w:tcPr>
          <w:p w14:paraId="7EC8A602" w14:textId="77777777" w:rsidR="006D34F8" w:rsidRDefault="0005103E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62" w:type="dxa"/>
          </w:tcPr>
          <w:p w14:paraId="72959B87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1152" w:type="dxa"/>
          </w:tcPr>
          <w:p w14:paraId="707C6D2C" w14:textId="77777777" w:rsidR="006D34F8" w:rsidRDefault="0005103E">
            <w:pPr>
              <w:pStyle w:val="TableParagraph"/>
              <w:spacing w:before="73" w:line="276" w:lineRule="exact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707516C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6F8FDB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929E1FF" w14:textId="234FD07C" w:rsidR="006D34F8" w:rsidRDefault="006D34F8">
            <w:pPr>
              <w:pStyle w:val="TableParagraph"/>
              <w:spacing w:before="44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6CFB3ED" w14:textId="77777777" w:rsidR="006D34F8" w:rsidRDefault="0005103E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5EAE6F3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FAAB9D7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6CA5F9F2" w14:textId="77777777">
        <w:trPr>
          <w:trHeight w:val="1954"/>
        </w:trPr>
        <w:tc>
          <w:tcPr>
            <w:tcW w:w="518" w:type="dxa"/>
          </w:tcPr>
          <w:p w14:paraId="13A8447A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3957A7DB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Поэма</w:t>
            </w:r>
          </w:p>
          <w:p w14:paraId="72CF447D" w14:textId="77777777" w:rsidR="006D34F8" w:rsidRDefault="0005103E">
            <w:pPr>
              <w:pStyle w:val="TableParagraph"/>
              <w:spacing w:before="42" w:line="276" w:lineRule="auto"/>
              <w:ind w:left="237" w:right="306"/>
              <w:rPr>
                <w:sz w:val="24"/>
              </w:rPr>
            </w:pPr>
            <w:r>
              <w:rPr>
                <w:sz w:val="24"/>
              </w:rPr>
              <w:t>«Полтава» (фрагмент). Подготовка к 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сочинению по поэме</w:t>
            </w:r>
          </w:p>
          <w:p w14:paraId="148357A3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Полтава»(</w:t>
            </w:r>
            <w:proofErr w:type="gramEnd"/>
            <w:r>
              <w:rPr>
                <w:spacing w:val="-2"/>
                <w:sz w:val="24"/>
              </w:rPr>
              <w:t>фрагмент)</w:t>
            </w:r>
          </w:p>
        </w:tc>
        <w:tc>
          <w:tcPr>
            <w:tcW w:w="1152" w:type="dxa"/>
          </w:tcPr>
          <w:p w14:paraId="0DC5D52B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798F9B0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53A3AAD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5E9B312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2187AA88" w14:textId="77777777" w:rsidR="006D34F8" w:rsidRDefault="0005103E">
            <w:pPr>
              <w:pStyle w:val="TableParagraph"/>
              <w:spacing w:before="48" w:line="273" w:lineRule="auto"/>
              <w:ind w:left="239" w:right="144"/>
            </w:pPr>
            <w:r>
              <w:rPr>
                <w:color w:val="0000FF"/>
                <w:spacing w:val="-2"/>
                <w:u w:val="single" w:color="0000FF"/>
              </w:rPr>
              <w:t>https://m.edsoo.ru/8bc33fa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6D34F8" w14:paraId="4D3B9B44" w14:textId="77777777">
        <w:trPr>
          <w:trHeight w:val="3860"/>
        </w:trPr>
        <w:tc>
          <w:tcPr>
            <w:tcW w:w="518" w:type="dxa"/>
          </w:tcPr>
          <w:p w14:paraId="3672B14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906B34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1195CA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0437A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DD8CCD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1379B57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5D4F31C5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62" w:type="dxa"/>
          </w:tcPr>
          <w:p w14:paraId="42353240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М. Ю. Лермонтов.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 четырех). «Узник»,</w:t>
            </w:r>
          </w:p>
          <w:p w14:paraId="0DD5995E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«Тучи»,</w:t>
            </w:r>
          </w:p>
          <w:p w14:paraId="56697600" w14:textId="77777777" w:rsidR="006D34F8" w:rsidRDefault="0005103E">
            <w:pPr>
              <w:pStyle w:val="TableParagraph"/>
              <w:spacing w:before="41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«Желанье» («Отворите мне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темницу…»),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«Когда волнуется желтеющая нива…», Ангел»,</w:t>
            </w:r>
          </w:p>
          <w:p w14:paraId="26E0C973" w14:textId="77777777" w:rsidR="006D34F8" w:rsidRDefault="0005103E">
            <w:pPr>
              <w:pStyle w:val="TableParagraph"/>
              <w:spacing w:before="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«Молитва» («В минуту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трудную…»)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 Тема одиночества в</w:t>
            </w:r>
          </w:p>
          <w:p w14:paraId="189D0663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лирике</w:t>
            </w:r>
            <w:r>
              <w:rPr>
                <w:spacing w:val="-4"/>
                <w:sz w:val="24"/>
              </w:rPr>
              <w:t xml:space="preserve"> поэта</w:t>
            </w:r>
          </w:p>
        </w:tc>
        <w:tc>
          <w:tcPr>
            <w:tcW w:w="1152" w:type="dxa"/>
          </w:tcPr>
          <w:p w14:paraId="5B0AD3F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9736A7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BC799F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69760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E3109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0137D8" w14:textId="77777777" w:rsidR="006D34F8" w:rsidRDefault="006D34F8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3AC82705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2B8DC49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78BB52D4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456592E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C102A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B909C7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D021A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CA6FC8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D317A44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0E2C4C49" w14:textId="47FDEE67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4774E3B" w14:textId="77777777" w:rsidR="006D34F8" w:rsidRDefault="006D34F8">
            <w:pPr>
              <w:pStyle w:val="TableParagraph"/>
              <w:rPr>
                <w:b/>
              </w:rPr>
            </w:pPr>
          </w:p>
          <w:p w14:paraId="000112BE" w14:textId="77777777" w:rsidR="006D34F8" w:rsidRDefault="006D34F8">
            <w:pPr>
              <w:pStyle w:val="TableParagraph"/>
              <w:rPr>
                <w:b/>
              </w:rPr>
            </w:pPr>
          </w:p>
          <w:p w14:paraId="4438A651" w14:textId="77777777" w:rsidR="006D34F8" w:rsidRDefault="006D34F8">
            <w:pPr>
              <w:pStyle w:val="TableParagraph"/>
              <w:rPr>
                <w:b/>
              </w:rPr>
            </w:pPr>
          </w:p>
          <w:p w14:paraId="4C513A1B" w14:textId="77777777" w:rsidR="006D34F8" w:rsidRDefault="006D34F8">
            <w:pPr>
              <w:pStyle w:val="TableParagraph"/>
              <w:rPr>
                <w:b/>
              </w:rPr>
            </w:pPr>
          </w:p>
          <w:p w14:paraId="632F0CDA" w14:textId="77777777" w:rsidR="006D34F8" w:rsidRDefault="006D34F8">
            <w:pPr>
              <w:pStyle w:val="TableParagraph"/>
              <w:spacing w:before="234"/>
              <w:rPr>
                <w:b/>
              </w:rPr>
            </w:pPr>
          </w:p>
          <w:p w14:paraId="1F0CE861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https://m.edsoo.ru/8bc3431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6D34F8" w14:paraId="26A9FC64" w14:textId="77777777">
        <w:trPr>
          <w:trHeight w:val="2592"/>
        </w:trPr>
        <w:tc>
          <w:tcPr>
            <w:tcW w:w="518" w:type="dxa"/>
          </w:tcPr>
          <w:p w14:paraId="02C06B3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DE5CA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95183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CE9A2D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61FD598E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62" w:type="dxa"/>
          </w:tcPr>
          <w:p w14:paraId="4F61990B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Лермонтов.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6E390985" w14:textId="77777777" w:rsidR="006D34F8" w:rsidRDefault="0005103E">
            <w:pPr>
              <w:pStyle w:val="TableParagraph"/>
              <w:spacing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Проблема гармонии 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природы.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выразительности в </w:t>
            </w:r>
            <w:r>
              <w:rPr>
                <w:spacing w:val="-2"/>
                <w:sz w:val="24"/>
              </w:rPr>
              <w:t>художественном</w:t>
            </w:r>
          </w:p>
          <w:p w14:paraId="1D2F1AF2" w14:textId="77777777" w:rsidR="006D34F8" w:rsidRDefault="0005103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152" w:type="dxa"/>
          </w:tcPr>
          <w:p w14:paraId="3329717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7F3650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77CC9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1F04074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8E57131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534307B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E34A3B2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478A24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2F75E7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F06DD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B2FD84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2DB48912" w14:textId="73AFB896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1FB4266" w14:textId="77777777" w:rsidR="006D34F8" w:rsidRDefault="006D34F8">
            <w:pPr>
              <w:pStyle w:val="TableParagraph"/>
              <w:rPr>
                <w:b/>
              </w:rPr>
            </w:pPr>
          </w:p>
          <w:p w14:paraId="1F2EE1C7" w14:textId="77777777" w:rsidR="006D34F8" w:rsidRDefault="006D34F8">
            <w:pPr>
              <w:pStyle w:val="TableParagraph"/>
              <w:rPr>
                <w:b/>
              </w:rPr>
            </w:pPr>
          </w:p>
          <w:p w14:paraId="649854E7" w14:textId="77777777" w:rsidR="006D34F8" w:rsidRDefault="006D34F8">
            <w:pPr>
              <w:pStyle w:val="TableParagraph"/>
              <w:spacing w:before="106"/>
              <w:rPr>
                <w:b/>
              </w:rPr>
            </w:pPr>
          </w:p>
          <w:p w14:paraId="42FE08F2" w14:textId="77777777" w:rsidR="006D34F8" w:rsidRDefault="0005103E">
            <w:pPr>
              <w:pStyle w:val="TableParagraph"/>
              <w:spacing w:before="1" w:line="276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https://m.edsoo.ru/8bc3442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6D34F8" w14:paraId="3430DD72" w14:textId="77777777">
        <w:trPr>
          <w:trHeight w:val="368"/>
        </w:trPr>
        <w:tc>
          <w:tcPr>
            <w:tcW w:w="518" w:type="dxa"/>
          </w:tcPr>
          <w:p w14:paraId="62443EF3" w14:textId="77777777" w:rsidR="006D34F8" w:rsidRDefault="0005103E"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62" w:type="dxa"/>
          </w:tcPr>
          <w:p w14:paraId="6F2FDA13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Лермонтов.</w:t>
            </w:r>
          </w:p>
        </w:tc>
        <w:tc>
          <w:tcPr>
            <w:tcW w:w="1152" w:type="dxa"/>
          </w:tcPr>
          <w:p w14:paraId="19CDF707" w14:textId="77777777" w:rsidR="006D34F8" w:rsidRDefault="0005103E">
            <w:pPr>
              <w:pStyle w:val="TableParagraph"/>
              <w:spacing w:before="68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D8A7F38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53F394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583FEAD" w14:textId="37494429" w:rsidR="006D34F8" w:rsidRDefault="006D34F8">
            <w:pPr>
              <w:pStyle w:val="TableParagraph"/>
              <w:spacing w:before="39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3CE160E" w14:textId="77777777" w:rsidR="006D34F8" w:rsidRDefault="0005103E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1AC2765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54702462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:rsidRPr="00AD0310" w14:paraId="029DD92E" w14:textId="77777777">
        <w:trPr>
          <w:trHeight w:val="2270"/>
        </w:trPr>
        <w:tc>
          <w:tcPr>
            <w:tcW w:w="518" w:type="dxa"/>
          </w:tcPr>
          <w:p w14:paraId="6D30A382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7DFD9F3E" w14:textId="77777777" w:rsidR="006D34F8" w:rsidRDefault="0005103E">
            <w:pPr>
              <w:pStyle w:val="TableParagraph"/>
              <w:spacing w:before="44" w:line="276" w:lineRule="auto"/>
              <w:ind w:left="237" w:right="306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Ивана Васильевича,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молодого опричника и удалого купца Калашникова». Историческая основа произведения. Тема,</w:t>
            </w:r>
          </w:p>
          <w:p w14:paraId="05D318D2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идея, 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</w:t>
            </w:r>
          </w:p>
        </w:tc>
        <w:tc>
          <w:tcPr>
            <w:tcW w:w="1152" w:type="dxa"/>
          </w:tcPr>
          <w:p w14:paraId="0E6BD72E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5A2ABD9A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4B89822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8B12C5E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2FFFC7B9" w14:textId="77777777" w:rsidR="006D34F8" w:rsidRPr="0005103E" w:rsidRDefault="0005103E">
            <w:pPr>
              <w:pStyle w:val="TableParagraph"/>
              <w:spacing w:before="48" w:line="273" w:lineRule="auto"/>
              <w:ind w:left="239" w:right="132"/>
              <w:rPr>
                <w:lang w:val="en-US"/>
              </w:rPr>
            </w:pPr>
            <w:r w:rsidRPr="0005103E">
              <w:rPr>
                <w:color w:val="0000FF"/>
                <w:spacing w:val="-2"/>
                <w:u w:val="single" w:color="0000FF"/>
                <w:lang w:val="en-US"/>
              </w:rPr>
              <w:t>https://m.edsoo.ru/8bc3464</w:t>
            </w:r>
            <w:r w:rsidRPr="0005103E">
              <w:rPr>
                <w:color w:val="0000FF"/>
                <w:spacing w:val="-2"/>
                <w:lang w:val="en-US"/>
              </w:rPr>
              <w:t xml:space="preserve"> </w:t>
            </w:r>
            <w:r w:rsidRPr="0005103E">
              <w:rPr>
                <w:color w:val="0000FF"/>
                <w:spacing w:val="-10"/>
                <w:u w:val="single" w:color="0000FF"/>
                <w:lang w:val="en-US"/>
              </w:rPr>
              <w:t>e</w:t>
            </w:r>
          </w:p>
        </w:tc>
      </w:tr>
      <w:tr w:rsidR="006D34F8" w14:paraId="79D412B0" w14:textId="77777777">
        <w:trPr>
          <w:trHeight w:val="3226"/>
        </w:trPr>
        <w:tc>
          <w:tcPr>
            <w:tcW w:w="518" w:type="dxa"/>
          </w:tcPr>
          <w:p w14:paraId="7CA16C6F" w14:textId="77777777" w:rsidR="006D34F8" w:rsidRPr="0005103E" w:rsidRDefault="006D34F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7C9DD67" w14:textId="77777777" w:rsidR="006D34F8" w:rsidRPr="0005103E" w:rsidRDefault="006D34F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63FABBB" w14:textId="77777777" w:rsidR="006D34F8" w:rsidRPr="0005103E" w:rsidRDefault="006D34F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3AC13AE" w14:textId="77777777" w:rsidR="006D34F8" w:rsidRPr="0005103E" w:rsidRDefault="006D34F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B7BBFAB" w14:textId="77777777" w:rsidR="006D34F8" w:rsidRPr="0005103E" w:rsidRDefault="006D34F8">
            <w:pPr>
              <w:pStyle w:val="TableParagraph"/>
              <w:spacing w:before="90"/>
              <w:rPr>
                <w:b/>
                <w:sz w:val="24"/>
                <w:lang w:val="en-US"/>
              </w:rPr>
            </w:pPr>
          </w:p>
          <w:p w14:paraId="5574EB92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62" w:type="dxa"/>
          </w:tcPr>
          <w:p w14:paraId="017E21F9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Лермонтов.</w:t>
            </w:r>
          </w:p>
          <w:p w14:paraId="5EEA1071" w14:textId="77777777" w:rsidR="006D34F8" w:rsidRDefault="0005103E">
            <w:pPr>
              <w:pStyle w:val="TableParagraph"/>
              <w:spacing w:before="41" w:line="276" w:lineRule="auto"/>
              <w:ind w:left="237" w:right="306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Ивана Васильевича,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молодого опричника и удалого купца Калашникова». Система образов.</w:t>
            </w:r>
          </w:p>
          <w:p w14:paraId="5485A7BA" w14:textId="77777777" w:rsidR="006D34F8" w:rsidRDefault="0005103E">
            <w:pPr>
              <w:pStyle w:val="TableParagraph"/>
              <w:spacing w:before="3" w:line="276" w:lineRule="auto"/>
              <w:ind w:left="237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Художественные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произведения и</w:t>
            </w:r>
          </w:p>
          <w:p w14:paraId="2680665C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фольклорная</w:t>
            </w:r>
            <w:r>
              <w:rPr>
                <w:spacing w:val="-2"/>
                <w:sz w:val="24"/>
              </w:rPr>
              <w:t xml:space="preserve"> традиция</w:t>
            </w:r>
          </w:p>
        </w:tc>
        <w:tc>
          <w:tcPr>
            <w:tcW w:w="1152" w:type="dxa"/>
          </w:tcPr>
          <w:p w14:paraId="26E39E7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42A97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96C5EE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D82670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B6D1C8" w14:textId="77777777" w:rsidR="006D34F8" w:rsidRDefault="006D34F8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169AAA85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68C610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272D93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5B03784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2B2F1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6B953C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CFC06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14F15A" w14:textId="77777777" w:rsidR="006D34F8" w:rsidRDefault="006D34F8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57C03E8" w14:textId="10C8A18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1AE98A7" w14:textId="77777777" w:rsidR="006D34F8" w:rsidRDefault="006D34F8">
            <w:pPr>
              <w:pStyle w:val="TableParagraph"/>
              <w:rPr>
                <w:b/>
              </w:rPr>
            </w:pPr>
          </w:p>
          <w:p w14:paraId="2222E914" w14:textId="77777777" w:rsidR="006D34F8" w:rsidRDefault="006D34F8">
            <w:pPr>
              <w:pStyle w:val="TableParagraph"/>
              <w:rPr>
                <w:b/>
              </w:rPr>
            </w:pPr>
          </w:p>
          <w:p w14:paraId="305476C4" w14:textId="77777777" w:rsidR="006D34F8" w:rsidRDefault="006D34F8">
            <w:pPr>
              <w:pStyle w:val="TableParagraph"/>
              <w:rPr>
                <w:b/>
              </w:rPr>
            </w:pPr>
          </w:p>
          <w:p w14:paraId="335D0729" w14:textId="77777777" w:rsidR="006D34F8" w:rsidRDefault="006D34F8">
            <w:pPr>
              <w:pStyle w:val="TableParagraph"/>
              <w:spacing w:before="170"/>
              <w:rPr>
                <w:b/>
              </w:rPr>
            </w:pPr>
          </w:p>
          <w:p w14:paraId="12E86E17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https://m.edsoo.ru/8bc3475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0577B485" w14:textId="77777777">
        <w:trPr>
          <w:trHeight w:val="2909"/>
        </w:trPr>
        <w:tc>
          <w:tcPr>
            <w:tcW w:w="518" w:type="dxa"/>
          </w:tcPr>
          <w:p w14:paraId="57DDDB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547317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740F60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22B17BA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6A3A0259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62" w:type="dxa"/>
          </w:tcPr>
          <w:p w14:paraId="4E7910FC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Развитие речи. М. Ю. Лермонтов. «Песня про царя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Васильевича, молодого опричника и удалого купца </w:t>
            </w:r>
            <w:r>
              <w:rPr>
                <w:spacing w:val="-2"/>
                <w:sz w:val="24"/>
              </w:rPr>
              <w:t>Калашникова».</w:t>
            </w:r>
          </w:p>
          <w:p w14:paraId="158D68AB" w14:textId="77777777" w:rsidR="006D34F8" w:rsidRDefault="0005103E">
            <w:pPr>
              <w:pStyle w:val="TableParagraph"/>
              <w:spacing w:line="276" w:lineRule="auto"/>
              <w:ind w:left="237" w:right="306"/>
              <w:rPr>
                <w:sz w:val="24"/>
              </w:rPr>
            </w:pPr>
            <w:r>
              <w:rPr>
                <w:sz w:val="24"/>
              </w:rPr>
              <w:t>Подготовка к 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  <w:p w14:paraId="6CF528C8" w14:textId="77777777" w:rsidR="006D34F8" w:rsidRDefault="0005103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произведению</w:t>
            </w:r>
          </w:p>
        </w:tc>
        <w:tc>
          <w:tcPr>
            <w:tcW w:w="1152" w:type="dxa"/>
          </w:tcPr>
          <w:p w14:paraId="142A777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36F9E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41E310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54B4A55" w14:textId="77777777" w:rsidR="006D34F8" w:rsidRDefault="006D34F8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246F7D97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431D41C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6A3103C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8B2B46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BE93E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C3CD44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A81C41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2050C481" w14:textId="7BE885B6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58F4900" w14:textId="77777777" w:rsidR="006D34F8" w:rsidRDefault="006D34F8">
            <w:pPr>
              <w:pStyle w:val="TableParagraph"/>
              <w:rPr>
                <w:b/>
              </w:rPr>
            </w:pPr>
          </w:p>
          <w:p w14:paraId="74F0716B" w14:textId="77777777" w:rsidR="006D34F8" w:rsidRDefault="006D34F8">
            <w:pPr>
              <w:pStyle w:val="TableParagraph"/>
              <w:rPr>
                <w:b/>
              </w:rPr>
            </w:pPr>
          </w:p>
          <w:p w14:paraId="473C0FB4" w14:textId="77777777" w:rsidR="006D34F8" w:rsidRDefault="006D34F8">
            <w:pPr>
              <w:pStyle w:val="TableParagraph"/>
              <w:rPr>
                <w:b/>
              </w:rPr>
            </w:pPr>
          </w:p>
          <w:p w14:paraId="663353B7" w14:textId="77777777" w:rsidR="006D34F8" w:rsidRDefault="006D34F8">
            <w:pPr>
              <w:pStyle w:val="TableParagraph"/>
              <w:spacing w:before="12"/>
              <w:rPr>
                <w:b/>
              </w:rPr>
            </w:pPr>
          </w:p>
          <w:p w14:paraId="5A1F7FD3" w14:textId="77777777" w:rsidR="006D34F8" w:rsidRDefault="0005103E">
            <w:pPr>
              <w:pStyle w:val="TableParagraph"/>
              <w:spacing w:line="276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https://m.edsoo.ru/8bc3486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6D34F8" w14:paraId="6377AF24" w14:textId="77777777">
        <w:trPr>
          <w:trHeight w:val="368"/>
        </w:trPr>
        <w:tc>
          <w:tcPr>
            <w:tcW w:w="518" w:type="dxa"/>
          </w:tcPr>
          <w:p w14:paraId="5C551740" w14:textId="77777777" w:rsidR="006D34F8" w:rsidRDefault="0005103E"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62" w:type="dxa"/>
          </w:tcPr>
          <w:p w14:paraId="4769D049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Н.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</w:tc>
        <w:tc>
          <w:tcPr>
            <w:tcW w:w="1152" w:type="dxa"/>
          </w:tcPr>
          <w:p w14:paraId="416858C9" w14:textId="77777777" w:rsidR="006D34F8" w:rsidRDefault="0005103E">
            <w:pPr>
              <w:pStyle w:val="TableParagraph"/>
              <w:spacing w:before="68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B22EFC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656BB6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8604B24" w14:textId="225E8BA2" w:rsidR="006D34F8" w:rsidRDefault="006D34F8">
            <w:pPr>
              <w:pStyle w:val="TableParagraph"/>
              <w:spacing w:before="39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12F6D10" w14:textId="77777777" w:rsidR="006D34F8" w:rsidRDefault="0005103E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0186D7FE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2D18CB92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1BABACF7" w14:textId="77777777">
        <w:trPr>
          <w:trHeight w:val="1954"/>
        </w:trPr>
        <w:tc>
          <w:tcPr>
            <w:tcW w:w="518" w:type="dxa"/>
          </w:tcPr>
          <w:p w14:paraId="2B465E88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45A5591E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«Тарас Бульба». Историческая и фольклорная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 повести.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проблематика</w:t>
            </w:r>
          </w:p>
          <w:p w14:paraId="73589D96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29A2892A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5B74EBE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F8A8FA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1B5BCE0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641BDAF4" w14:textId="77777777" w:rsidR="006D34F8" w:rsidRDefault="0005103E">
            <w:pPr>
              <w:pStyle w:val="TableParagraph"/>
              <w:spacing w:before="48" w:line="273" w:lineRule="auto"/>
              <w:ind w:left="239" w:right="132"/>
            </w:pPr>
            <w:r>
              <w:rPr>
                <w:color w:val="0000FF"/>
                <w:spacing w:val="-2"/>
                <w:u w:val="single" w:color="0000FF"/>
              </w:rPr>
              <w:t>https://m.edsoo.ru/8bc34d6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6D34F8" w14:paraId="32FE7E24" w14:textId="77777777">
        <w:trPr>
          <w:trHeight w:val="1958"/>
        </w:trPr>
        <w:tc>
          <w:tcPr>
            <w:tcW w:w="518" w:type="dxa"/>
          </w:tcPr>
          <w:p w14:paraId="24174FE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D61386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BD4E9D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A7DA14B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62" w:type="dxa"/>
          </w:tcPr>
          <w:p w14:paraId="50A1A64B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Н.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14:paraId="6475623C" w14:textId="77777777" w:rsidR="006D34F8" w:rsidRDefault="0005103E">
            <w:pPr>
              <w:pStyle w:val="TableParagraph"/>
              <w:spacing w:before="41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 и композиция повести. Роль пейзажных зарисовок в</w:t>
            </w:r>
          </w:p>
          <w:p w14:paraId="06469395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повествовании</w:t>
            </w:r>
          </w:p>
        </w:tc>
        <w:tc>
          <w:tcPr>
            <w:tcW w:w="1152" w:type="dxa"/>
          </w:tcPr>
          <w:p w14:paraId="5C98714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3F7D5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1B7B7A4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200CC3EE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24C54187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E6F9722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5A05CAF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B47665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D2E6CA0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90A1F7A" w14:textId="201F8AB7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4664DC9" w14:textId="77777777" w:rsidR="006D34F8" w:rsidRDefault="006D34F8">
            <w:pPr>
              <w:pStyle w:val="TableParagraph"/>
              <w:rPr>
                <w:b/>
              </w:rPr>
            </w:pPr>
          </w:p>
          <w:p w14:paraId="63C2CFEA" w14:textId="77777777" w:rsidR="006D34F8" w:rsidRDefault="006D34F8">
            <w:pPr>
              <w:pStyle w:val="TableParagraph"/>
              <w:spacing w:before="37"/>
              <w:rPr>
                <w:b/>
              </w:rPr>
            </w:pPr>
          </w:p>
          <w:p w14:paraId="43AF312E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https://m.edsoo.ru/8bc34e6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6D34F8" w14:paraId="6E92C2C8" w14:textId="77777777">
        <w:trPr>
          <w:trHeight w:val="1636"/>
        </w:trPr>
        <w:tc>
          <w:tcPr>
            <w:tcW w:w="518" w:type="dxa"/>
          </w:tcPr>
          <w:p w14:paraId="6839E90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AE2D28" w14:textId="77777777" w:rsidR="006D34F8" w:rsidRDefault="006D34F8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5070910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62" w:type="dxa"/>
          </w:tcPr>
          <w:p w14:paraId="79F360C2" w14:textId="77777777" w:rsidR="006D34F8" w:rsidRDefault="0005103E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14:paraId="08D3EA4A" w14:textId="77777777" w:rsidR="006D34F8" w:rsidRDefault="0005103E">
            <w:pPr>
              <w:pStyle w:val="TableParagraph"/>
              <w:spacing w:before="41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персонажей.</w:t>
            </w:r>
          </w:p>
          <w:p w14:paraId="44CFDD71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56F199B" w14:textId="77777777" w:rsidR="006D34F8" w:rsidRDefault="0005103E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Андрия</w:t>
            </w:r>
          </w:p>
        </w:tc>
        <w:tc>
          <w:tcPr>
            <w:tcW w:w="1152" w:type="dxa"/>
          </w:tcPr>
          <w:p w14:paraId="42363C2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5AF87B4" w14:textId="77777777" w:rsidR="006D34F8" w:rsidRDefault="006D34F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9F5D9D0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7B1B6BC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7BC30A6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9A32EC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446D719" w14:textId="77777777" w:rsidR="006D34F8" w:rsidRDefault="006D34F8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1CB69A26" w14:textId="75193F2E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44462E5" w14:textId="77777777" w:rsidR="006D34F8" w:rsidRDefault="006D34F8">
            <w:pPr>
              <w:pStyle w:val="TableParagraph"/>
            </w:pPr>
          </w:p>
        </w:tc>
      </w:tr>
      <w:tr w:rsidR="006D34F8" w14:paraId="4D643F64" w14:textId="77777777">
        <w:trPr>
          <w:trHeight w:val="1320"/>
        </w:trPr>
        <w:tc>
          <w:tcPr>
            <w:tcW w:w="518" w:type="dxa"/>
          </w:tcPr>
          <w:p w14:paraId="0F475976" w14:textId="77777777" w:rsidR="006D34F8" w:rsidRDefault="006D34F8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3F3FBF70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62" w:type="dxa"/>
          </w:tcPr>
          <w:p w14:paraId="0B9FEEAD" w14:textId="77777777" w:rsidR="006D34F8" w:rsidRDefault="0005103E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Резервный урок. Н. В. Гоголь.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«Тарас Бульба». Образ Тараса</w:t>
            </w:r>
          </w:p>
          <w:p w14:paraId="1194252A" w14:textId="77777777" w:rsidR="006D34F8" w:rsidRDefault="0005103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Бульбы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повести</w:t>
            </w:r>
          </w:p>
        </w:tc>
        <w:tc>
          <w:tcPr>
            <w:tcW w:w="1152" w:type="dxa"/>
          </w:tcPr>
          <w:p w14:paraId="7B626637" w14:textId="77777777" w:rsidR="006D34F8" w:rsidRDefault="006D34F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8F84166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6F18B72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B7F6064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0A1BD37" w14:textId="77777777" w:rsidR="006D34F8" w:rsidRDefault="006D34F8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27E49537" w14:textId="6499CA75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73D153B" w14:textId="77777777" w:rsidR="006D34F8" w:rsidRDefault="006D34F8">
            <w:pPr>
              <w:pStyle w:val="TableParagraph"/>
            </w:pPr>
          </w:p>
        </w:tc>
      </w:tr>
      <w:tr w:rsidR="006D34F8" w14:paraId="3FB4F24C" w14:textId="77777777">
        <w:trPr>
          <w:trHeight w:val="1953"/>
        </w:trPr>
        <w:tc>
          <w:tcPr>
            <w:tcW w:w="518" w:type="dxa"/>
          </w:tcPr>
          <w:p w14:paraId="19E0B9B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40976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FC93E0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1C1A2DD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62" w:type="dxa"/>
          </w:tcPr>
          <w:p w14:paraId="1C91AB64" w14:textId="77777777" w:rsidR="006D34F8" w:rsidRDefault="0005103E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Резервный урок. Н. В. Гоголь.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«Тарас Бульба». Авторская позиция и способы ее выражения в повести.</w:t>
            </w:r>
          </w:p>
          <w:p w14:paraId="1B68CA29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  <w:tc>
          <w:tcPr>
            <w:tcW w:w="1152" w:type="dxa"/>
          </w:tcPr>
          <w:p w14:paraId="1E204E8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8715D6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18C90E" w14:textId="77777777" w:rsidR="006D34F8" w:rsidRDefault="006D34F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21E5DE00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A827D8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B1610C9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88ED51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A90FC8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73419C9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4CE18F3" w14:textId="7AF8E95B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19FEF88" w14:textId="77777777" w:rsidR="006D34F8" w:rsidRDefault="006D34F8">
            <w:pPr>
              <w:pStyle w:val="TableParagraph"/>
            </w:pPr>
          </w:p>
        </w:tc>
      </w:tr>
    </w:tbl>
    <w:p w14:paraId="1BC028CD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5E9F61F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0A35132A" w14:textId="77777777">
        <w:trPr>
          <w:trHeight w:val="1003"/>
        </w:trPr>
        <w:tc>
          <w:tcPr>
            <w:tcW w:w="518" w:type="dxa"/>
          </w:tcPr>
          <w:p w14:paraId="6B93DF32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22E67C80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мастерство 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Гоголя</w:t>
            </w:r>
          </w:p>
          <w:p w14:paraId="7F42ED5F" w14:textId="77777777" w:rsidR="006D34F8" w:rsidRDefault="0005103E">
            <w:pPr>
              <w:pStyle w:val="TableParagraph"/>
              <w:spacing w:before="8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52" w:type="dxa"/>
          </w:tcPr>
          <w:p w14:paraId="45996287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2865A93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F186F9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477E46A1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5268669A" w14:textId="77777777" w:rsidR="006D34F8" w:rsidRDefault="006D34F8">
            <w:pPr>
              <w:pStyle w:val="TableParagraph"/>
            </w:pPr>
          </w:p>
        </w:tc>
      </w:tr>
      <w:tr w:rsidR="006D34F8" w14:paraId="4A8FC336" w14:textId="77777777">
        <w:trPr>
          <w:trHeight w:val="1636"/>
        </w:trPr>
        <w:tc>
          <w:tcPr>
            <w:tcW w:w="518" w:type="dxa"/>
          </w:tcPr>
          <w:p w14:paraId="312CF75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19B094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6597EDC9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62" w:type="dxa"/>
          </w:tcPr>
          <w:p w14:paraId="108A37ED" w14:textId="77777777" w:rsidR="006D34F8" w:rsidRDefault="0005103E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Развитие речи. Развернутый ответ на проблемный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повести Н. В. Гоголя</w:t>
            </w:r>
          </w:p>
          <w:p w14:paraId="219034E6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</w:t>
            </w:r>
          </w:p>
        </w:tc>
        <w:tc>
          <w:tcPr>
            <w:tcW w:w="1152" w:type="dxa"/>
          </w:tcPr>
          <w:p w14:paraId="344A1F1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969BE8" w14:textId="77777777" w:rsidR="006D34F8" w:rsidRDefault="006D34F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EE7C6C2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CC0D226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C4AD532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DE1AD6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C5A116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09C16EAF" w14:textId="3A1D35C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CBFF10F" w14:textId="77777777" w:rsidR="006D34F8" w:rsidRDefault="006D34F8">
            <w:pPr>
              <w:pStyle w:val="TableParagraph"/>
            </w:pPr>
          </w:p>
        </w:tc>
      </w:tr>
      <w:tr w:rsidR="006D34F8" w14:paraId="1EE7F789" w14:textId="77777777">
        <w:trPr>
          <w:trHeight w:val="1954"/>
        </w:trPr>
        <w:tc>
          <w:tcPr>
            <w:tcW w:w="518" w:type="dxa"/>
          </w:tcPr>
          <w:p w14:paraId="0840C4A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C468C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F43951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847938C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62" w:type="dxa"/>
          </w:tcPr>
          <w:p w14:paraId="5CF42166" w14:textId="77777777" w:rsidR="006D34F8" w:rsidRDefault="0005103E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  <w:p w14:paraId="1CB22118" w14:textId="77777777" w:rsidR="006D34F8" w:rsidRDefault="0005103E">
            <w:pPr>
              <w:pStyle w:val="TableParagraph"/>
              <w:spacing w:before="41" w:line="276" w:lineRule="auto"/>
              <w:ind w:left="237" w:right="143"/>
              <w:rPr>
                <w:sz w:val="24"/>
              </w:rPr>
            </w:pPr>
            <w:r>
              <w:rPr>
                <w:sz w:val="24"/>
              </w:rPr>
              <w:t>«Записки охотника» в историческом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контексте. Рассказ «Бирюк».</w:t>
            </w:r>
          </w:p>
          <w:p w14:paraId="78AC63CA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7D46EE" w14:textId="77777777" w:rsidR="006D34F8" w:rsidRDefault="0005103E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4916C66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9C5D16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004068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5B38848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3801C5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4CBAB3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473471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7C65A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55699A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7C104EC" w14:textId="0DA403F5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2E6B29F" w14:textId="77777777" w:rsidR="006D34F8" w:rsidRDefault="006D34F8">
            <w:pPr>
              <w:pStyle w:val="TableParagraph"/>
              <w:rPr>
                <w:b/>
              </w:rPr>
            </w:pPr>
          </w:p>
          <w:p w14:paraId="675F2BEA" w14:textId="77777777" w:rsidR="006D34F8" w:rsidRDefault="006D34F8">
            <w:pPr>
              <w:pStyle w:val="TableParagraph"/>
              <w:spacing w:before="38"/>
              <w:rPr>
                <w:b/>
              </w:rPr>
            </w:pPr>
          </w:p>
          <w:p w14:paraId="4924AC04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https://m.edsoo.ru/8bc350a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6D34F8" w14:paraId="3DE9A01D" w14:textId="77777777">
        <w:trPr>
          <w:trHeight w:val="1636"/>
        </w:trPr>
        <w:tc>
          <w:tcPr>
            <w:tcW w:w="518" w:type="dxa"/>
          </w:tcPr>
          <w:p w14:paraId="441013B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D04DBC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4D42F65E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62" w:type="dxa"/>
          </w:tcPr>
          <w:p w14:paraId="1CF26285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19BA5126" w14:textId="77777777" w:rsidR="006D34F8" w:rsidRDefault="0005103E">
            <w:pPr>
              <w:pStyle w:val="TableParagraph"/>
              <w:spacing w:before="41" w:line="276" w:lineRule="auto"/>
              <w:ind w:left="237" w:right="370"/>
              <w:rPr>
                <w:sz w:val="24"/>
              </w:rPr>
            </w:pPr>
            <w:r>
              <w:rPr>
                <w:sz w:val="24"/>
              </w:rPr>
              <w:t xml:space="preserve">«Хорь и </w:t>
            </w:r>
            <w:proofErr w:type="spellStart"/>
            <w:r>
              <w:rPr>
                <w:sz w:val="24"/>
              </w:rPr>
              <w:t>Калиныч</w:t>
            </w:r>
            <w:proofErr w:type="spellEnd"/>
            <w:r>
              <w:rPr>
                <w:sz w:val="24"/>
              </w:rPr>
              <w:t>». 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Авторская позиция в</w:t>
            </w:r>
          </w:p>
          <w:p w14:paraId="1BC7E790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рассказе</w:t>
            </w:r>
          </w:p>
        </w:tc>
        <w:tc>
          <w:tcPr>
            <w:tcW w:w="1152" w:type="dxa"/>
          </w:tcPr>
          <w:p w14:paraId="5F0B411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CD485A" w14:textId="77777777" w:rsidR="006D34F8" w:rsidRDefault="006D34F8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575D9097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B80E046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A28BB1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79E3D2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C9C7B79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5A39B24A" w14:textId="6838957C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27998D9" w14:textId="77777777" w:rsidR="006D34F8" w:rsidRDefault="006D34F8">
            <w:pPr>
              <w:pStyle w:val="TableParagraph"/>
            </w:pPr>
          </w:p>
        </w:tc>
      </w:tr>
      <w:tr w:rsidR="006D34F8" w14:paraId="0564482A" w14:textId="77777777">
        <w:trPr>
          <w:trHeight w:val="2592"/>
        </w:trPr>
        <w:tc>
          <w:tcPr>
            <w:tcW w:w="518" w:type="dxa"/>
          </w:tcPr>
          <w:p w14:paraId="46B045F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77D40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70D70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99DD5E4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772367B0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62" w:type="dxa"/>
          </w:tcPr>
          <w:p w14:paraId="244DBF4E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И. С. Тургенев. Стихотворения в </w:t>
            </w:r>
            <w:proofErr w:type="gramStart"/>
            <w:r>
              <w:rPr>
                <w:sz w:val="24"/>
              </w:rPr>
              <w:t>прозе например</w:t>
            </w:r>
            <w:proofErr w:type="gramEnd"/>
            <w:r>
              <w:rPr>
                <w:sz w:val="24"/>
              </w:rPr>
              <w:t>, «Русский язык», «Воробей» и др. Особенности жанра, 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 произведений, средства</w:t>
            </w:r>
          </w:p>
          <w:p w14:paraId="55B0CA42" w14:textId="77777777" w:rsidR="006D34F8" w:rsidRDefault="0005103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152" w:type="dxa"/>
          </w:tcPr>
          <w:p w14:paraId="7A4C254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63F3D2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1A071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88DE15B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60B3327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6B649DD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A3C964D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15EDAD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FE664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0A5F16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92BE1AD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37D8617" w14:textId="5DCB9AD3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18DC47A" w14:textId="77777777" w:rsidR="006D34F8" w:rsidRDefault="006D34F8">
            <w:pPr>
              <w:pStyle w:val="TableParagraph"/>
              <w:rPr>
                <w:b/>
              </w:rPr>
            </w:pPr>
          </w:p>
          <w:p w14:paraId="36B71E90" w14:textId="77777777" w:rsidR="006D34F8" w:rsidRDefault="006D34F8">
            <w:pPr>
              <w:pStyle w:val="TableParagraph"/>
              <w:rPr>
                <w:b/>
              </w:rPr>
            </w:pPr>
          </w:p>
          <w:p w14:paraId="2A1C5487" w14:textId="77777777" w:rsidR="006D34F8" w:rsidRDefault="006D34F8">
            <w:pPr>
              <w:pStyle w:val="TableParagraph"/>
              <w:spacing w:before="106"/>
              <w:rPr>
                <w:b/>
              </w:rPr>
            </w:pPr>
          </w:p>
          <w:p w14:paraId="1BE398A9" w14:textId="77777777" w:rsidR="006D34F8" w:rsidRDefault="0005103E">
            <w:pPr>
              <w:pStyle w:val="TableParagraph"/>
              <w:spacing w:before="1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https://m.edsoo.ru/8bc352b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a</w:t>
            </w:r>
          </w:p>
        </w:tc>
      </w:tr>
    </w:tbl>
    <w:p w14:paraId="733132A5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4170D768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5F809CBC" w14:textId="77777777">
        <w:trPr>
          <w:trHeight w:val="1320"/>
        </w:trPr>
        <w:tc>
          <w:tcPr>
            <w:tcW w:w="518" w:type="dxa"/>
          </w:tcPr>
          <w:p w14:paraId="2104872D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5C28D62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62" w:type="dxa"/>
          </w:tcPr>
          <w:p w14:paraId="53B6BFBE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24E6BF61" w14:textId="77777777" w:rsidR="006D34F8" w:rsidRDefault="0005103E">
            <w:pPr>
              <w:pStyle w:val="TableParagraph"/>
              <w:spacing w:before="8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тематика, </w:t>
            </w:r>
            <w:r>
              <w:rPr>
                <w:spacing w:val="-2"/>
                <w:sz w:val="24"/>
              </w:rPr>
              <w:t>проблематика произведения</w:t>
            </w:r>
          </w:p>
        </w:tc>
        <w:tc>
          <w:tcPr>
            <w:tcW w:w="1152" w:type="dxa"/>
          </w:tcPr>
          <w:p w14:paraId="4348C088" w14:textId="77777777" w:rsidR="006D34F8" w:rsidRDefault="006D34F8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90F0882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0C63AAB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FC58AFD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871CFB9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613AAE71" w14:textId="66FF764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34314C5" w14:textId="77777777" w:rsidR="006D34F8" w:rsidRDefault="0005103E">
            <w:pPr>
              <w:pStyle w:val="TableParagraph"/>
              <w:spacing w:before="227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https://m.edsoo.ru/8bc3542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36A01E54" w14:textId="77777777">
        <w:trPr>
          <w:trHeight w:val="1003"/>
        </w:trPr>
        <w:tc>
          <w:tcPr>
            <w:tcW w:w="518" w:type="dxa"/>
          </w:tcPr>
          <w:p w14:paraId="6409C9F6" w14:textId="77777777" w:rsidR="006D34F8" w:rsidRDefault="006D34F8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695D142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62" w:type="dxa"/>
          </w:tcPr>
          <w:p w14:paraId="1C89CA96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6D2DAEC3" w14:textId="77777777" w:rsidR="006D34F8" w:rsidRDefault="0005103E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композиция</w:t>
            </w:r>
          </w:p>
        </w:tc>
        <w:tc>
          <w:tcPr>
            <w:tcW w:w="1152" w:type="dxa"/>
          </w:tcPr>
          <w:p w14:paraId="0C96599E" w14:textId="77777777" w:rsidR="006D34F8" w:rsidRDefault="006D34F8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7EF8AFBA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257A6EA7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4F3CEB6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84E1858" w14:textId="77777777" w:rsidR="006D34F8" w:rsidRDefault="006D34F8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708EE50" w14:textId="71688123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CAB6720" w14:textId="77777777" w:rsidR="006D34F8" w:rsidRDefault="0005103E">
            <w:pPr>
              <w:pStyle w:val="TableParagraph"/>
              <w:spacing w:before="68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https://m.edsoo.ru/8bc3554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6D34F8" w14:paraId="555F4484" w14:textId="77777777">
        <w:trPr>
          <w:trHeight w:val="1003"/>
        </w:trPr>
        <w:tc>
          <w:tcPr>
            <w:tcW w:w="518" w:type="dxa"/>
          </w:tcPr>
          <w:p w14:paraId="37B83EFA" w14:textId="77777777" w:rsidR="006D34F8" w:rsidRDefault="006D34F8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254DB15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62" w:type="dxa"/>
          </w:tcPr>
          <w:p w14:paraId="7C657B6F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5C3D441D" w14:textId="77777777" w:rsidR="006D34F8" w:rsidRDefault="0005103E">
            <w:pPr>
              <w:pStyle w:val="TableParagraph"/>
              <w:spacing w:before="13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52" w:type="dxa"/>
          </w:tcPr>
          <w:p w14:paraId="356AF0DD" w14:textId="77777777" w:rsidR="006D34F8" w:rsidRDefault="006D34F8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62A73070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2FA36F1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41A97DE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5B40CABB" w14:textId="77777777" w:rsidR="006D34F8" w:rsidRDefault="006D34F8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FAE52C8" w14:textId="512F20A3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DAA9D3F" w14:textId="77777777" w:rsidR="006D34F8" w:rsidRDefault="0005103E">
            <w:pPr>
              <w:pStyle w:val="TableParagraph"/>
              <w:spacing w:before="68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https://m.edsoo.ru/8bc3565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39C09B29" w14:textId="77777777">
        <w:trPr>
          <w:trHeight w:val="1953"/>
        </w:trPr>
        <w:tc>
          <w:tcPr>
            <w:tcW w:w="518" w:type="dxa"/>
          </w:tcPr>
          <w:p w14:paraId="42D4527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66DA41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73D9513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08CB7A5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62" w:type="dxa"/>
          </w:tcPr>
          <w:p w14:paraId="216E0232" w14:textId="77777777" w:rsidR="006D34F8" w:rsidRDefault="0005103E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Некрасов. </w:t>
            </w:r>
            <w:r>
              <w:rPr>
                <w:spacing w:val="-2"/>
                <w:sz w:val="24"/>
              </w:rPr>
              <w:t>Стихотворение</w:t>
            </w:r>
          </w:p>
          <w:p w14:paraId="1456F60F" w14:textId="77777777" w:rsidR="006D34F8" w:rsidRDefault="0005103E">
            <w:pPr>
              <w:pStyle w:val="TableParagraph"/>
              <w:spacing w:before="4" w:line="276" w:lineRule="auto"/>
              <w:ind w:left="237" w:right="153"/>
              <w:rPr>
                <w:sz w:val="24"/>
              </w:rPr>
            </w:pPr>
            <w:r>
              <w:rPr>
                <w:sz w:val="24"/>
              </w:rPr>
              <w:t xml:space="preserve">«Размышления у парадного подъезда» </w:t>
            </w:r>
            <w:r>
              <w:rPr>
                <w:spacing w:val="-2"/>
                <w:sz w:val="24"/>
              </w:rPr>
              <w:t>Идейно-</w:t>
            </w:r>
            <w:proofErr w:type="spellStart"/>
            <w:r>
              <w:rPr>
                <w:spacing w:val="-2"/>
                <w:sz w:val="24"/>
              </w:rPr>
              <w:t>художествннное</w:t>
            </w:r>
            <w:proofErr w:type="spellEnd"/>
          </w:p>
          <w:p w14:paraId="672A5246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своеобразие</w:t>
            </w:r>
          </w:p>
        </w:tc>
        <w:tc>
          <w:tcPr>
            <w:tcW w:w="1152" w:type="dxa"/>
          </w:tcPr>
          <w:p w14:paraId="5DA3237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69381F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EE9BE0" w14:textId="77777777" w:rsidR="006D34F8" w:rsidRDefault="006D34F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23DEDFD4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83DA0CE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F4EE20B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042865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3291A0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D8C854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98A066D" w14:textId="1803F00C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F2573B1" w14:textId="77777777" w:rsidR="006D34F8" w:rsidRDefault="006D34F8">
            <w:pPr>
              <w:pStyle w:val="TableParagraph"/>
              <w:rPr>
                <w:b/>
              </w:rPr>
            </w:pPr>
          </w:p>
          <w:p w14:paraId="7AD41CF2" w14:textId="77777777" w:rsidR="006D34F8" w:rsidRDefault="006D34F8">
            <w:pPr>
              <w:pStyle w:val="TableParagraph"/>
              <w:spacing w:before="38"/>
              <w:rPr>
                <w:b/>
              </w:rPr>
            </w:pPr>
          </w:p>
          <w:p w14:paraId="36677357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https://m.edsoo.ru/8bc3577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6D34F8" w14:paraId="4AC15A7B" w14:textId="77777777">
        <w:trPr>
          <w:trHeight w:val="1637"/>
        </w:trPr>
        <w:tc>
          <w:tcPr>
            <w:tcW w:w="518" w:type="dxa"/>
          </w:tcPr>
          <w:p w14:paraId="2D0D437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E228AF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F3FB677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62" w:type="dxa"/>
          </w:tcPr>
          <w:p w14:paraId="3A47B47E" w14:textId="77777777" w:rsidR="006D34F8" w:rsidRDefault="0005103E">
            <w:pPr>
              <w:pStyle w:val="TableParagraph"/>
              <w:spacing w:before="4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Некрасов. </w:t>
            </w:r>
            <w:r>
              <w:rPr>
                <w:spacing w:val="-2"/>
                <w:sz w:val="24"/>
              </w:rPr>
              <w:t>Стихотворение</w:t>
            </w:r>
          </w:p>
          <w:p w14:paraId="6BE427A1" w14:textId="77777777" w:rsidR="006D34F8" w:rsidRDefault="0005103E">
            <w:pPr>
              <w:pStyle w:val="TableParagraph"/>
              <w:spacing w:line="276" w:lineRule="auto"/>
              <w:ind w:left="237" w:right="177"/>
              <w:rPr>
                <w:sz w:val="24"/>
              </w:rPr>
            </w:pPr>
            <w:r>
              <w:rPr>
                <w:sz w:val="24"/>
              </w:rPr>
              <w:t xml:space="preserve">«Железная дорога». </w:t>
            </w:r>
            <w:r>
              <w:rPr>
                <w:spacing w:val="-2"/>
                <w:sz w:val="24"/>
              </w:rPr>
              <w:t>Идейно-художественное</w:t>
            </w:r>
          </w:p>
          <w:p w14:paraId="2AD12DDF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своеобразие</w:t>
            </w:r>
          </w:p>
        </w:tc>
        <w:tc>
          <w:tcPr>
            <w:tcW w:w="1152" w:type="dxa"/>
          </w:tcPr>
          <w:p w14:paraId="35D98A8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5A3E73B" w14:textId="77777777" w:rsidR="006D34F8" w:rsidRDefault="006D34F8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2BEAB740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684CC9E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0FAAB659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3222BD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F93AE3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454F780" w14:textId="6A1CC63D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6AA7A5AA" w14:textId="77777777" w:rsidR="006D34F8" w:rsidRDefault="006D34F8">
            <w:pPr>
              <w:pStyle w:val="TableParagraph"/>
              <w:spacing w:before="132"/>
              <w:rPr>
                <w:b/>
              </w:rPr>
            </w:pPr>
          </w:p>
          <w:p w14:paraId="3C8B657E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https://m.edsoo.ru/8bc3587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6D34F8" w14:paraId="563CCC0C" w14:textId="77777777">
        <w:trPr>
          <w:trHeight w:val="1958"/>
        </w:trPr>
        <w:tc>
          <w:tcPr>
            <w:tcW w:w="518" w:type="dxa"/>
          </w:tcPr>
          <w:p w14:paraId="76B8F40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75A39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C1231AC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1086E72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62" w:type="dxa"/>
          </w:tcPr>
          <w:p w14:paraId="4B81F8E2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 XIX века. Ф. И. Тютчев.</w:t>
            </w:r>
          </w:p>
          <w:p w14:paraId="5435DE67" w14:textId="77777777" w:rsidR="006D34F8" w:rsidRDefault="0005103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«Есть в осени </w:t>
            </w:r>
            <w:r>
              <w:rPr>
                <w:spacing w:val="-2"/>
                <w:sz w:val="24"/>
              </w:rPr>
              <w:t>первоначальной…»,</w:t>
            </w:r>
          </w:p>
          <w:p w14:paraId="31A1E944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14:paraId="2B7E92FF" w14:textId="77777777" w:rsidR="006D34F8" w:rsidRDefault="0005103E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Фет.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майская</w:t>
            </w:r>
          </w:p>
        </w:tc>
        <w:tc>
          <w:tcPr>
            <w:tcW w:w="1152" w:type="dxa"/>
          </w:tcPr>
          <w:p w14:paraId="31DA0A7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4CF67A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C8E40F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CE20496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5D6F97D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32DE1C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23BD0C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BC47C2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BDC415A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BC421B1" w14:textId="6CEDEFBE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E4D50DA" w14:textId="77777777" w:rsidR="006D34F8" w:rsidRDefault="006D34F8">
            <w:pPr>
              <w:pStyle w:val="TableParagraph"/>
              <w:rPr>
                <w:b/>
              </w:rPr>
            </w:pPr>
          </w:p>
          <w:p w14:paraId="372394F6" w14:textId="77777777" w:rsidR="006D34F8" w:rsidRDefault="006D34F8">
            <w:pPr>
              <w:pStyle w:val="TableParagraph"/>
              <w:spacing w:before="37"/>
              <w:rPr>
                <w:b/>
              </w:rPr>
            </w:pPr>
          </w:p>
          <w:p w14:paraId="6B166C12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https://m.edsoo.ru/8bc3599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</w:tbl>
    <w:p w14:paraId="756CDC92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6C56C2AD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5065B0EC" w14:textId="77777777">
        <w:trPr>
          <w:trHeight w:val="686"/>
        </w:trPr>
        <w:tc>
          <w:tcPr>
            <w:tcW w:w="518" w:type="dxa"/>
          </w:tcPr>
          <w:p w14:paraId="57774794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1601E5CA" w14:textId="77777777" w:rsidR="006D34F8" w:rsidRDefault="0005103E">
            <w:pPr>
              <w:pStyle w:val="TableParagraph"/>
              <w:spacing w:before="10" w:line="310" w:lineRule="atLeast"/>
              <w:ind w:left="237" w:right="233"/>
              <w:rPr>
                <w:sz w:val="24"/>
              </w:rPr>
            </w:pPr>
            <w:r>
              <w:rPr>
                <w:sz w:val="24"/>
              </w:rPr>
              <w:t>ночь»,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утро, радость эта...»</w:t>
            </w:r>
          </w:p>
        </w:tc>
        <w:tc>
          <w:tcPr>
            <w:tcW w:w="1152" w:type="dxa"/>
          </w:tcPr>
          <w:p w14:paraId="61D934DF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64CE3B9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6D0A489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D44FAB5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7A52AA8C" w14:textId="77777777" w:rsidR="006D34F8" w:rsidRDefault="006D34F8">
            <w:pPr>
              <w:pStyle w:val="TableParagraph"/>
            </w:pPr>
          </w:p>
        </w:tc>
      </w:tr>
      <w:tr w:rsidR="006D34F8" w14:paraId="2C100BC9" w14:textId="77777777">
        <w:trPr>
          <w:trHeight w:val="2587"/>
        </w:trPr>
        <w:tc>
          <w:tcPr>
            <w:tcW w:w="518" w:type="dxa"/>
          </w:tcPr>
          <w:p w14:paraId="6841358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8AEAC0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00A15F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DF91F30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492E3D58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62" w:type="dxa"/>
          </w:tcPr>
          <w:p w14:paraId="0DF428B2" w14:textId="77777777" w:rsidR="006D34F8" w:rsidRDefault="0005103E">
            <w:pPr>
              <w:pStyle w:val="TableParagraph"/>
              <w:spacing w:before="39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Салтыков-Щедрин. </w:t>
            </w:r>
            <w:r>
              <w:rPr>
                <w:spacing w:val="-2"/>
                <w:sz w:val="24"/>
              </w:rPr>
              <w:t xml:space="preserve">Идейно-художественное </w:t>
            </w:r>
            <w:r>
              <w:rPr>
                <w:sz w:val="24"/>
              </w:rPr>
              <w:t>своеобразие сказок писателя. «Повесть о том, как один мужик двух генералов прокормил», «Дикий</w:t>
            </w:r>
          </w:p>
          <w:p w14:paraId="6AC9F254" w14:textId="77777777" w:rsidR="006D34F8" w:rsidRDefault="0005103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помещик»</w:t>
            </w:r>
          </w:p>
        </w:tc>
        <w:tc>
          <w:tcPr>
            <w:tcW w:w="1152" w:type="dxa"/>
          </w:tcPr>
          <w:p w14:paraId="60626D2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B02A66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FB73F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108E0D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6A267A16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126976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08A219B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E38081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69AE01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95050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EE38C1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3F0416D6" w14:textId="7F134734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AECD79A" w14:textId="77777777" w:rsidR="006D34F8" w:rsidRDefault="006D34F8">
            <w:pPr>
              <w:pStyle w:val="TableParagraph"/>
              <w:rPr>
                <w:b/>
              </w:rPr>
            </w:pPr>
          </w:p>
          <w:p w14:paraId="0B17E9D8" w14:textId="77777777" w:rsidR="006D34F8" w:rsidRDefault="006D34F8">
            <w:pPr>
              <w:pStyle w:val="TableParagraph"/>
              <w:rPr>
                <w:b/>
              </w:rPr>
            </w:pPr>
          </w:p>
          <w:p w14:paraId="2F72AE1B" w14:textId="77777777" w:rsidR="006D34F8" w:rsidRDefault="006D34F8">
            <w:pPr>
              <w:pStyle w:val="TableParagraph"/>
              <w:spacing w:before="101"/>
              <w:rPr>
                <w:b/>
              </w:rPr>
            </w:pPr>
          </w:p>
          <w:p w14:paraId="5D8E02D8" w14:textId="77777777" w:rsidR="006D34F8" w:rsidRDefault="0005103E">
            <w:pPr>
              <w:pStyle w:val="TableParagraph"/>
              <w:spacing w:before="1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https://m.edsoo.ru/8bc35c0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6D34F8" w14:paraId="42B9DA7B" w14:textId="77777777">
        <w:trPr>
          <w:trHeight w:val="1958"/>
        </w:trPr>
        <w:tc>
          <w:tcPr>
            <w:tcW w:w="518" w:type="dxa"/>
          </w:tcPr>
          <w:p w14:paraId="7EA0E6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DB3C2B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423428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AD7D39A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962" w:type="dxa"/>
          </w:tcPr>
          <w:p w14:paraId="34DD722B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Салтыков-</w:t>
            </w:r>
            <w:r>
              <w:rPr>
                <w:spacing w:val="-2"/>
                <w:sz w:val="24"/>
              </w:rPr>
              <w:t>Щедрин.</w:t>
            </w:r>
          </w:p>
          <w:p w14:paraId="2E71B071" w14:textId="77777777" w:rsidR="006D34F8" w:rsidRDefault="0005103E">
            <w:pPr>
              <w:pStyle w:val="TableParagraph"/>
              <w:spacing w:before="41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«Премудрый </w:t>
            </w:r>
            <w:proofErr w:type="spellStart"/>
            <w:r>
              <w:rPr>
                <w:sz w:val="24"/>
              </w:rPr>
              <w:t>пискарь</w:t>
            </w:r>
            <w:proofErr w:type="spellEnd"/>
            <w:r>
              <w:rPr>
                <w:sz w:val="24"/>
              </w:rPr>
              <w:t>»: тематика, проблематика, сюжет. Особенности сатиры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Салтыкова-</w:t>
            </w:r>
          </w:p>
          <w:p w14:paraId="5A8AAA34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Щедрина</w:t>
            </w:r>
          </w:p>
        </w:tc>
        <w:tc>
          <w:tcPr>
            <w:tcW w:w="1152" w:type="dxa"/>
          </w:tcPr>
          <w:p w14:paraId="14B06DD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F72F95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D39051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7541884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03D566C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C29383D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45F4F2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76D7B7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256ED3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D196725" w14:textId="219F8769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296F620" w14:textId="77777777" w:rsidR="006D34F8" w:rsidRDefault="006D34F8">
            <w:pPr>
              <w:pStyle w:val="TableParagraph"/>
              <w:rPr>
                <w:b/>
              </w:rPr>
            </w:pPr>
          </w:p>
          <w:p w14:paraId="746CCA84" w14:textId="77777777" w:rsidR="006D34F8" w:rsidRDefault="006D34F8">
            <w:pPr>
              <w:pStyle w:val="TableParagraph"/>
              <w:spacing w:before="42"/>
              <w:rPr>
                <w:b/>
              </w:rPr>
            </w:pPr>
          </w:p>
          <w:p w14:paraId="0CA22032" w14:textId="77777777" w:rsidR="006D34F8" w:rsidRDefault="0005103E">
            <w:pPr>
              <w:pStyle w:val="TableParagraph"/>
              <w:spacing w:line="276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https://m.edsoo.ru/8bc35e2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50D55A74" w14:textId="77777777">
        <w:trPr>
          <w:trHeight w:val="2904"/>
        </w:trPr>
        <w:tc>
          <w:tcPr>
            <w:tcW w:w="518" w:type="dxa"/>
          </w:tcPr>
          <w:p w14:paraId="6EFF82F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B5109B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EF6BC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2079700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0838BAB0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62" w:type="dxa"/>
          </w:tcPr>
          <w:p w14:paraId="035EA3B2" w14:textId="77777777" w:rsidR="006D34F8" w:rsidRDefault="0005103E">
            <w:pPr>
              <w:pStyle w:val="TableParagraph"/>
              <w:spacing w:before="40" w:line="276" w:lineRule="auto"/>
              <w:ind w:left="237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</w:t>
            </w:r>
            <w:r>
              <w:rPr>
                <w:sz w:val="24"/>
              </w:rPr>
              <w:t xml:space="preserve">отечественных и зарубежных писателей на историческую тему. </w:t>
            </w:r>
            <w:r>
              <w:rPr>
                <w:spacing w:val="-2"/>
                <w:sz w:val="24"/>
              </w:rPr>
              <w:t>Идейно-</w:t>
            </w:r>
            <w:proofErr w:type="spellStart"/>
            <w:r>
              <w:rPr>
                <w:spacing w:val="-2"/>
                <w:sz w:val="24"/>
              </w:rPr>
              <w:t>художственное</w:t>
            </w:r>
            <w:proofErr w:type="spellEnd"/>
            <w:r>
              <w:rPr>
                <w:spacing w:val="-2"/>
                <w:sz w:val="24"/>
              </w:rPr>
              <w:t xml:space="preserve"> своеобразие </w:t>
            </w:r>
            <w:r>
              <w:rPr>
                <w:sz w:val="24"/>
              </w:rPr>
              <w:t>произведений А. К. Толстого о русской</w:t>
            </w:r>
          </w:p>
          <w:p w14:paraId="60BA8827" w14:textId="77777777" w:rsidR="006D34F8" w:rsidRDefault="0005103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старине</w:t>
            </w:r>
          </w:p>
        </w:tc>
        <w:tc>
          <w:tcPr>
            <w:tcW w:w="1152" w:type="dxa"/>
          </w:tcPr>
          <w:p w14:paraId="6F062B9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C4120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F3A6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53CD29" w14:textId="77777777" w:rsidR="006D34F8" w:rsidRDefault="006D34F8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DF275F0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9A33C13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6446E1C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5A40ED6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E0825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AF4984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48375E6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624ECDAC" w14:textId="001A81D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4352684" w14:textId="77777777" w:rsidR="006D34F8" w:rsidRDefault="006D34F8">
            <w:pPr>
              <w:pStyle w:val="TableParagraph"/>
              <w:rPr>
                <w:b/>
              </w:rPr>
            </w:pPr>
          </w:p>
          <w:p w14:paraId="06134011" w14:textId="77777777" w:rsidR="006D34F8" w:rsidRDefault="006D34F8">
            <w:pPr>
              <w:pStyle w:val="TableParagraph"/>
              <w:rPr>
                <w:b/>
              </w:rPr>
            </w:pPr>
          </w:p>
          <w:p w14:paraId="2B8D82CD" w14:textId="77777777" w:rsidR="006D34F8" w:rsidRDefault="006D34F8">
            <w:pPr>
              <w:pStyle w:val="TableParagraph"/>
              <w:rPr>
                <w:b/>
              </w:rPr>
            </w:pPr>
          </w:p>
          <w:p w14:paraId="6EDFB5E8" w14:textId="77777777" w:rsidR="006D34F8" w:rsidRDefault="006D34F8">
            <w:pPr>
              <w:pStyle w:val="TableParagraph"/>
              <w:spacing w:before="7"/>
              <w:rPr>
                <w:b/>
              </w:rPr>
            </w:pPr>
          </w:p>
          <w:p w14:paraId="17527168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https://m.edsoo.ru/8bc35a9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6D34F8" w14:paraId="19478500" w14:textId="77777777">
        <w:trPr>
          <w:trHeight w:val="685"/>
        </w:trPr>
        <w:tc>
          <w:tcPr>
            <w:tcW w:w="518" w:type="dxa"/>
          </w:tcPr>
          <w:p w14:paraId="23FBEC68" w14:textId="77777777" w:rsidR="006D34F8" w:rsidRDefault="0005103E">
            <w:pPr>
              <w:pStyle w:val="TableParagraph"/>
              <w:spacing w:before="20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62" w:type="dxa"/>
          </w:tcPr>
          <w:p w14:paraId="12A92A93" w14:textId="77777777" w:rsidR="006D34F8" w:rsidRDefault="0005103E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 произведений Р.</w:t>
            </w:r>
          </w:p>
        </w:tc>
        <w:tc>
          <w:tcPr>
            <w:tcW w:w="1152" w:type="dxa"/>
          </w:tcPr>
          <w:p w14:paraId="7ED3063E" w14:textId="77777777" w:rsidR="006D34F8" w:rsidRDefault="0005103E">
            <w:pPr>
              <w:pStyle w:val="TableParagraph"/>
              <w:spacing w:before="23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0A3654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76FEAF2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B94FD37" w14:textId="13F2EB05" w:rsidR="006D34F8" w:rsidRDefault="006D34F8">
            <w:pPr>
              <w:pStyle w:val="TableParagraph"/>
              <w:spacing w:before="203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DC2E7E8" w14:textId="77777777" w:rsidR="006D34F8" w:rsidRDefault="006D34F8">
            <w:pPr>
              <w:pStyle w:val="TableParagraph"/>
            </w:pPr>
          </w:p>
        </w:tc>
      </w:tr>
    </w:tbl>
    <w:p w14:paraId="67C6230B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73B593A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3B60C988" w14:textId="77777777">
        <w:trPr>
          <w:trHeight w:val="1320"/>
        </w:trPr>
        <w:tc>
          <w:tcPr>
            <w:tcW w:w="518" w:type="dxa"/>
          </w:tcPr>
          <w:p w14:paraId="7ADAE60D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3AB874B6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Сабатини, романтика морских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эпоху географических</w:t>
            </w:r>
          </w:p>
          <w:p w14:paraId="51624AD9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152" w:type="dxa"/>
          </w:tcPr>
          <w:p w14:paraId="42DE53C7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6640D72D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08BCA0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DD2C2AA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4982D637" w14:textId="77777777" w:rsidR="006D34F8" w:rsidRDefault="006D34F8">
            <w:pPr>
              <w:pStyle w:val="TableParagraph"/>
            </w:pPr>
          </w:p>
        </w:tc>
      </w:tr>
      <w:tr w:rsidR="006D34F8" w14:paraId="64D55F24" w14:textId="77777777">
        <w:trPr>
          <w:trHeight w:val="1319"/>
        </w:trPr>
        <w:tc>
          <w:tcPr>
            <w:tcW w:w="518" w:type="dxa"/>
          </w:tcPr>
          <w:p w14:paraId="0B20402D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6F4AA2AF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62" w:type="dxa"/>
          </w:tcPr>
          <w:p w14:paraId="1D501773" w14:textId="77777777" w:rsidR="006D34F8" w:rsidRDefault="0005103E">
            <w:pPr>
              <w:pStyle w:val="TableParagraph"/>
              <w:spacing w:before="44" w:line="276" w:lineRule="auto"/>
              <w:ind w:left="237" w:right="9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 Америки в произведениях Ф.</w:t>
            </w:r>
          </w:p>
          <w:p w14:paraId="24A064A1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Купера</w:t>
            </w:r>
          </w:p>
        </w:tc>
        <w:tc>
          <w:tcPr>
            <w:tcW w:w="1152" w:type="dxa"/>
          </w:tcPr>
          <w:p w14:paraId="384143C3" w14:textId="77777777" w:rsidR="006D34F8" w:rsidRDefault="006D34F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AD1706C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FD2BE3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2D936A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2126E40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181C4EF7" w14:textId="692EEC37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10E18AD" w14:textId="77777777" w:rsidR="006D34F8" w:rsidRDefault="006D34F8">
            <w:pPr>
              <w:pStyle w:val="TableParagraph"/>
            </w:pPr>
          </w:p>
        </w:tc>
      </w:tr>
      <w:tr w:rsidR="006D34F8" w14:paraId="6AA3D321" w14:textId="77777777">
        <w:trPr>
          <w:trHeight w:val="1954"/>
        </w:trPr>
        <w:tc>
          <w:tcPr>
            <w:tcW w:w="518" w:type="dxa"/>
          </w:tcPr>
          <w:p w14:paraId="68AFCE0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B80D11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7E24FAC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0175E0A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962" w:type="dxa"/>
          </w:tcPr>
          <w:p w14:paraId="3B7F7655" w14:textId="77777777" w:rsidR="006D34F8" w:rsidRDefault="0005103E">
            <w:pPr>
              <w:pStyle w:val="TableParagraph"/>
              <w:spacing w:before="45" w:line="276" w:lineRule="auto"/>
              <w:ind w:left="237" w:right="100"/>
              <w:rPr>
                <w:sz w:val="24"/>
              </w:rPr>
            </w:pPr>
            <w:r>
              <w:rPr>
                <w:sz w:val="24"/>
              </w:rPr>
              <w:t>Итоговая контрольная работа по литературе XIX века. Литература и история: изображение в литературе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  <w:p w14:paraId="23EB6669" w14:textId="77777777" w:rsidR="006D34F8" w:rsidRDefault="0005103E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152" w:type="dxa"/>
          </w:tcPr>
          <w:p w14:paraId="18C4813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59E083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AE6C77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083F170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10D2383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BC390C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896640F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4C8962CC" w14:textId="77777777" w:rsidR="006D34F8" w:rsidRDefault="0005103E">
            <w:pPr>
              <w:pStyle w:val="TableParagraph"/>
              <w:spacing w:before="1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5" w:type="dxa"/>
          </w:tcPr>
          <w:p w14:paraId="4DA013A9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11F154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8051A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C98675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F37E3B0" w14:textId="4828FA8A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E269EB8" w14:textId="77777777" w:rsidR="006D34F8" w:rsidRDefault="006D34F8">
            <w:pPr>
              <w:pStyle w:val="TableParagraph"/>
            </w:pPr>
          </w:p>
        </w:tc>
      </w:tr>
      <w:tr w:rsidR="006D34F8" w14:paraId="3ABB3A48" w14:textId="77777777">
        <w:trPr>
          <w:trHeight w:val="2592"/>
        </w:trPr>
        <w:tc>
          <w:tcPr>
            <w:tcW w:w="518" w:type="dxa"/>
          </w:tcPr>
          <w:p w14:paraId="29E7947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437A69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FFF23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6FCC4C8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3A161675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962" w:type="dxa"/>
          </w:tcPr>
          <w:p w14:paraId="7C684C42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 (один по выбору).</w:t>
            </w:r>
          </w:p>
          <w:p w14:paraId="4842844D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«Тоска»,</w:t>
            </w:r>
          </w:p>
          <w:p w14:paraId="3ADA4F6C" w14:textId="77777777" w:rsidR="006D34F8" w:rsidRDefault="0005103E">
            <w:pPr>
              <w:pStyle w:val="TableParagraph"/>
              <w:spacing w:before="41" w:line="276" w:lineRule="auto"/>
              <w:ind w:left="237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«Злоумышленник». </w:t>
            </w: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</w:t>
            </w:r>
            <w:r>
              <w:rPr>
                <w:spacing w:val="-2"/>
                <w:sz w:val="24"/>
              </w:rPr>
              <w:t>произведений.</w:t>
            </w:r>
          </w:p>
          <w:p w14:paraId="6425A6B8" w14:textId="77777777" w:rsidR="006D34F8" w:rsidRDefault="0005103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  <w:p w14:paraId="1379BB6F" w14:textId="77777777" w:rsidR="006D34F8" w:rsidRDefault="0005103E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2"/>
                <w:sz w:val="24"/>
              </w:rPr>
              <w:t xml:space="preserve"> писателя</w:t>
            </w:r>
          </w:p>
        </w:tc>
        <w:tc>
          <w:tcPr>
            <w:tcW w:w="1152" w:type="dxa"/>
          </w:tcPr>
          <w:p w14:paraId="40185BF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18C763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49EBB0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87A8A42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7016F593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BD8030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8FA3DA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31B018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E16B98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8D7C12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81940CB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3BD786DC" w14:textId="67205626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65D7AF7" w14:textId="77777777" w:rsidR="006D34F8" w:rsidRDefault="006D34F8">
            <w:pPr>
              <w:pStyle w:val="TableParagraph"/>
              <w:rPr>
                <w:b/>
              </w:rPr>
            </w:pPr>
          </w:p>
          <w:p w14:paraId="5B4335CA" w14:textId="77777777" w:rsidR="006D34F8" w:rsidRDefault="006D34F8">
            <w:pPr>
              <w:pStyle w:val="TableParagraph"/>
              <w:rPr>
                <w:b/>
              </w:rPr>
            </w:pPr>
          </w:p>
          <w:p w14:paraId="3C735AFA" w14:textId="77777777" w:rsidR="006D34F8" w:rsidRDefault="006D34F8">
            <w:pPr>
              <w:pStyle w:val="TableParagraph"/>
              <w:spacing w:before="106"/>
              <w:rPr>
                <w:b/>
              </w:rPr>
            </w:pPr>
          </w:p>
          <w:p w14:paraId="3076056F" w14:textId="77777777" w:rsidR="006D34F8" w:rsidRDefault="0005103E">
            <w:pPr>
              <w:pStyle w:val="TableParagraph"/>
              <w:spacing w:line="276" w:lineRule="auto"/>
              <w:ind w:left="239" w:right="144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https://m.edsoo.ru/8bc35f3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a</w:t>
            </w:r>
          </w:p>
        </w:tc>
      </w:tr>
      <w:tr w:rsidR="006D34F8" w14:paraId="49CD549F" w14:textId="77777777">
        <w:trPr>
          <w:trHeight w:val="1636"/>
        </w:trPr>
        <w:tc>
          <w:tcPr>
            <w:tcW w:w="518" w:type="dxa"/>
          </w:tcPr>
          <w:p w14:paraId="3BB7B68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E1E868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29D9A5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962" w:type="dxa"/>
          </w:tcPr>
          <w:p w14:paraId="13363301" w14:textId="77777777" w:rsidR="006D34F8" w:rsidRDefault="0005103E">
            <w:pPr>
              <w:pStyle w:val="TableParagraph"/>
              <w:spacing w:before="39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Ранние рассказы (одно произведение по выбору).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14:paraId="214F6077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Изергиль»</w:t>
            </w:r>
          </w:p>
        </w:tc>
        <w:tc>
          <w:tcPr>
            <w:tcW w:w="1152" w:type="dxa"/>
          </w:tcPr>
          <w:p w14:paraId="7D348A6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AF3F3A" w14:textId="77777777" w:rsidR="006D34F8" w:rsidRDefault="006D34F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51986C9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F54AA61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7E193183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78D6C7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787176D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49A96A7" w14:textId="5E95DDB9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992476F" w14:textId="77777777" w:rsidR="006D34F8" w:rsidRDefault="006D34F8">
            <w:pPr>
              <w:pStyle w:val="TableParagraph"/>
              <w:spacing w:before="132"/>
              <w:rPr>
                <w:b/>
              </w:rPr>
            </w:pPr>
          </w:p>
          <w:p w14:paraId="4BCB1ABB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https://m.edsoo.ru/8bc3652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</w:tbl>
    <w:p w14:paraId="653425AF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1C96A72F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1C65C536" w14:textId="77777777">
        <w:trPr>
          <w:trHeight w:val="1637"/>
        </w:trPr>
        <w:tc>
          <w:tcPr>
            <w:tcW w:w="518" w:type="dxa"/>
          </w:tcPr>
          <w:p w14:paraId="5A986C2C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247AB35F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(легенда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Данко),</w:t>
            </w:r>
          </w:p>
          <w:p w14:paraId="123FFFC2" w14:textId="77777777" w:rsidR="006D34F8" w:rsidRDefault="0005103E">
            <w:pPr>
              <w:pStyle w:val="TableParagraph"/>
              <w:spacing w:before="8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Челкаш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Идейно- </w:t>
            </w:r>
            <w:proofErr w:type="spellStart"/>
            <w:r>
              <w:rPr>
                <w:spacing w:val="-2"/>
                <w:sz w:val="24"/>
              </w:rPr>
              <w:t>художственное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своеобразие ранних рассказов писателя</w:t>
            </w:r>
          </w:p>
        </w:tc>
        <w:tc>
          <w:tcPr>
            <w:tcW w:w="1152" w:type="dxa"/>
          </w:tcPr>
          <w:p w14:paraId="3C436A74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0157A7BB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ACA5E4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08F2C6C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6FA808C8" w14:textId="77777777" w:rsidR="006D34F8" w:rsidRDefault="006D34F8">
            <w:pPr>
              <w:pStyle w:val="TableParagraph"/>
            </w:pPr>
          </w:p>
        </w:tc>
      </w:tr>
      <w:tr w:rsidR="006D34F8" w14:paraId="117F706B" w14:textId="77777777">
        <w:trPr>
          <w:trHeight w:val="1320"/>
        </w:trPr>
        <w:tc>
          <w:tcPr>
            <w:tcW w:w="518" w:type="dxa"/>
          </w:tcPr>
          <w:p w14:paraId="074B7978" w14:textId="77777777" w:rsidR="006D34F8" w:rsidRDefault="006D34F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57FA3B1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962" w:type="dxa"/>
          </w:tcPr>
          <w:p w14:paraId="3CB7B8DC" w14:textId="77777777" w:rsidR="006D34F8" w:rsidRDefault="0005103E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Сюжет,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 одного из ранних рассказов писателя</w:t>
            </w:r>
          </w:p>
        </w:tc>
        <w:tc>
          <w:tcPr>
            <w:tcW w:w="1152" w:type="dxa"/>
          </w:tcPr>
          <w:p w14:paraId="6F3B97A0" w14:textId="77777777" w:rsidR="006D34F8" w:rsidRDefault="006D34F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C34CECF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70EEB47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08D1358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F2BC4C1" w14:textId="77777777" w:rsidR="006D34F8" w:rsidRDefault="006D34F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D27D2EB" w14:textId="3667EDF4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BD33AB2" w14:textId="77777777" w:rsidR="006D34F8" w:rsidRDefault="0005103E">
            <w:pPr>
              <w:pStyle w:val="TableParagraph"/>
              <w:spacing w:before="227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https://m.edsoo.ru/8bc3665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6D34F8" w14:paraId="66D21FC6" w14:textId="77777777">
        <w:trPr>
          <w:trHeight w:val="2909"/>
        </w:trPr>
        <w:tc>
          <w:tcPr>
            <w:tcW w:w="518" w:type="dxa"/>
          </w:tcPr>
          <w:p w14:paraId="610883B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EB23BA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A761A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59A09A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5F730D7C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962" w:type="dxa"/>
          </w:tcPr>
          <w:p w14:paraId="5BD92A35" w14:textId="77777777" w:rsidR="006D34F8" w:rsidRDefault="0005103E">
            <w:pPr>
              <w:pStyle w:val="TableParagraph"/>
              <w:spacing w:before="44" w:line="276" w:lineRule="auto"/>
              <w:ind w:left="237" w:right="152"/>
              <w:rPr>
                <w:sz w:val="24"/>
              </w:rPr>
            </w:pPr>
            <w:r>
              <w:rPr>
                <w:sz w:val="24"/>
              </w:rPr>
              <w:t xml:space="preserve">Объекты сатиры в </w:t>
            </w:r>
            <w:r>
              <w:rPr>
                <w:spacing w:val="-2"/>
                <w:sz w:val="24"/>
              </w:rPr>
              <w:t>произведениях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писателей конца XIX — начала XX века. (не менее двух). Например, М. М. Зощенко, А. Т. Аверченко,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Тэффи,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О. Генри, Я. Гашека.</w:t>
            </w:r>
          </w:p>
          <w:p w14:paraId="35351D21" w14:textId="77777777" w:rsidR="006D34F8" w:rsidRDefault="0005103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сатиры.</w:t>
            </w:r>
          </w:p>
        </w:tc>
        <w:tc>
          <w:tcPr>
            <w:tcW w:w="1152" w:type="dxa"/>
          </w:tcPr>
          <w:p w14:paraId="51AB47B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2EB115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F04487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25CB041" w14:textId="77777777" w:rsidR="006D34F8" w:rsidRDefault="006D34F8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18E2A248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9785083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7B59FD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DC0A97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31BE8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661BF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64C19BE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0084524A" w14:textId="4C208B1F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6F558033" w14:textId="77777777" w:rsidR="006D34F8" w:rsidRDefault="006D34F8">
            <w:pPr>
              <w:pStyle w:val="TableParagraph"/>
              <w:rPr>
                <w:b/>
              </w:rPr>
            </w:pPr>
          </w:p>
          <w:p w14:paraId="3E2421E2" w14:textId="77777777" w:rsidR="006D34F8" w:rsidRDefault="006D34F8">
            <w:pPr>
              <w:pStyle w:val="TableParagraph"/>
              <w:rPr>
                <w:b/>
              </w:rPr>
            </w:pPr>
          </w:p>
          <w:p w14:paraId="0B34BC23" w14:textId="77777777" w:rsidR="006D34F8" w:rsidRDefault="006D34F8">
            <w:pPr>
              <w:pStyle w:val="TableParagraph"/>
              <w:rPr>
                <w:b/>
              </w:rPr>
            </w:pPr>
          </w:p>
          <w:p w14:paraId="012246D0" w14:textId="77777777" w:rsidR="006D34F8" w:rsidRDefault="006D34F8">
            <w:pPr>
              <w:pStyle w:val="TableParagraph"/>
              <w:spacing w:before="12"/>
              <w:rPr>
                <w:b/>
              </w:rPr>
            </w:pPr>
          </w:p>
          <w:p w14:paraId="1B03409A" w14:textId="77777777" w:rsidR="006D34F8" w:rsidRDefault="0005103E">
            <w:pPr>
              <w:pStyle w:val="TableParagraph"/>
              <w:spacing w:line="276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https://m.edsoo.ru/8bc36f5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6D34F8" w14:paraId="0EFE13B6" w14:textId="77777777">
        <w:trPr>
          <w:trHeight w:val="1320"/>
        </w:trPr>
        <w:tc>
          <w:tcPr>
            <w:tcW w:w="518" w:type="dxa"/>
          </w:tcPr>
          <w:p w14:paraId="2619CD61" w14:textId="77777777" w:rsidR="006D34F8" w:rsidRDefault="006D34F8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46E8C752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962" w:type="dxa"/>
          </w:tcPr>
          <w:p w14:paraId="6B3380C2" w14:textId="77777777" w:rsidR="006D34F8" w:rsidRDefault="0005103E">
            <w:pPr>
              <w:pStyle w:val="TableParagraph"/>
              <w:spacing w:before="39" w:line="278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</w:t>
            </w:r>
            <w:r>
              <w:rPr>
                <w:spacing w:val="-2"/>
                <w:sz w:val="24"/>
              </w:rPr>
              <w:t xml:space="preserve">сатирических </w:t>
            </w:r>
            <w:r>
              <w:rPr>
                <w:sz w:val="24"/>
              </w:rPr>
              <w:t>произведений, средства</w:t>
            </w:r>
          </w:p>
          <w:p w14:paraId="31DF88DD" w14:textId="77777777" w:rsidR="006D34F8" w:rsidRDefault="0005103E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1152" w:type="dxa"/>
          </w:tcPr>
          <w:p w14:paraId="67925FD3" w14:textId="77777777" w:rsidR="006D34F8" w:rsidRDefault="006D34F8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572FDD0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77FFE6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450DB7D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D012B39" w14:textId="77777777" w:rsidR="006D34F8" w:rsidRDefault="006D34F8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00E3D0E6" w14:textId="17860A2B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ED1BAF5" w14:textId="77777777" w:rsidR="006D34F8" w:rsidRDefault="0005103E">
            <w:pPr>
              <w:pStyle w:val="TableParagraph"/>
              <w:spacing w:before="227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https://m.edsoo.ru/8bc3706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a</w:t>
            </w:r>
          </w:p>
        </w:tc>
      </w:tr>
      <w:tr w:rsidR="006D34F8" w14:paraId="2C951435" w14:textId="77777777">
        <w:trPr>
          <w:trHeight w:val="1636"/>
        </w:trPr>
        <w:tc>
          <w:tcPr>
            <w:tcW w:w="518" w:type="dxa"/>
          </w:tcPr>
          <w:p w14:paraId="4446EFB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679EC4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5242AA21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962" w:type="dxa"/>
          </w:tcPr>
          <w:p w14:paraId="6285A79A" w14:textId="77777777" w:rsidR="006D34F8" w:rsidRDefault="0005103E">
            <w:pPr>
              <w:pStyle w:val="TableParagraph"/>
              <w:spacing w:before="39" w:line="276" w:lineRule="auto"/>
              <w:ind w:left="237" w:right="112"/>
              <w:rPr>
                <w:sz w:val="24"/>
              </w:rPr>
            </w:pPr>
            <w:r>
              <w:rPr>
                <w:sz w:val="24"/>
              </w:rPr>
              <w:t xml:space="preserve">Развитие речи. </w:t>
            </w:r>
            <w:r>
              <w:rPr>
                <w:spacing w:val="-2"/>
                <w:sz w:val="24"/>
              </w:rPr>
              <w:t xml:space="preserve">Сочинение-рассуждение </w:t>
            </w:r>
            <w:r>
              <w:rPr>
                <w:sz w:val="24"/>
              </w:rPr>
              <w:t>"Нужны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сатирические </w:t>
            </w:r>
            <w:proofErr w:type="spellStart"/>
            <w:r>
              <w:rPr>
                <w:sz w:val="24"/>
              </w:rPr>
              <w:t>прозведения</w:t>
            </w:r>
            <w:proofErr w:type="spellEnd"/>
            <w:r>
              <w:rPr>
                <w:sz w:val="24"/>
              </w:rPr>
              <w:t>?" (по</w:t>
            </w:r>
          </w:p>
          <w:p w14:paraId="3C7BA333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изученным</w:t>
            </w:r>
          </w:p>
        </w:tc>
        <w:tc>
          <w:tcPr>
            <w:tcW w:w="1152" w:type="dxa"/>
          </w:tcPr>
          <w:p w14:paraId="6E30B6B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DE667E" w14:textId="77777777" w:rsidR="006D34F8" w:rsidRDefault="006D34F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380ECBB6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2AA9DA16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120571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0B9995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3CA135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700138BB" w14:textId="0C40C84D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9EA4CE6" w14:textId="77777777" w:rsidR="006D34F8" w:rsidRDefault="006D34F8">
            <w:pPr>
              <w:pStyle w:val="TableParagraph"/>
            </w:pPr>
          </w:p>
        </w:tc>
      </w:tr>
    </w:tbl>
    <w:p w14:paraId="6E350A72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03DEA56A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0D8D952C" w14:textId="77777777">
        <w:trPr>
          <w:trHeight w:val="1320"/>
        </w:trPr>
        <w:tc>
          <w:tcPr>
            <w:tcW w:w="518" w:type="dxa"/>
          </w:tcPr>
          <w:p w14:paraId="0F7C7980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354DDA80" w14:textId="77777777" w:rsidR="006D34F8" w:rsidRDefault="0005103E">
            <w:pPr>
              <w:pStyle w:val="TableParagraph"/>
              <w:spacing w:before="44" w:line="276" w:lineRule="auto"/>
              <w:ind w:left="237" w:right="10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сатирическим произведениям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6C4206B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1152" w:type="dxa"/>
          </w:tcPr>
          <w:p w14:paraId="2D1C5A07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33B67804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7A26F124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42FDDB0E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1FC96DFF" w14:textId="77777777" w:rsidR="006D34F8" w:rsidRDefault="006D34F8">
            <w:pPr>
              <w:pStyle w:val="TableParagraph"/>
            </w:pPr>
          </w:p>
        </w:tc>
      </w:tr>
      <w:tr w:rsidR="006D34F8" w14:paraId="4B3B68BA" w14:textId="77777777">
        <w:trPr>
          <w:trHeight w:val="2270"/>
        </w:trPr>
        <w:tc>
          <w:tcPr>
            <w:tcW w:w="518" w:type="dxa"/>
          </w:tcPr>
          <w:p w14:paraId="0BA0820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7A9974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1DF409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0827C44E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962" w:type="dxa"/>
          </w:tcPr>
          <w:p w14:paraId="78A29F4D" w14:textId="77777777" w:rsidR="006D34F8" w:rsidRDefault="0005103E">
            <w:pPr>
              <w:pStyle w:val="TableParagraph"/>
              <w:spacing w:before="44" w:line="276" w:lineRule="auto"/>
              <w:ind w:left="237" w:right="1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 мировоззрения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писателя. Повести и рассказы (одно произведение по выбору). Например,</w:t>
            </w:r>
          </w:p>
          <w:p w14:paraId="11C64B4E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  <w:r>
              <w:rPr>
                <w:spacing w:val="-2"/>
                <w:sz w:val="24"/>
              </w:rPr>
              <w:t xml:space="preserve"> «Зелёная</w:t>
            </w:r>
          </w:p>
          <w:p w14:paraId="7F43AC66" w14:textId="77777777" w:rsidR="006D34F8" w:rsidRDefault="0005103E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лампа»</w:t>
            </w:r>
          </w:p>
        </w:tc>
        <w:tc>
          <w:tcPr>
            <w:tcW w:w="1152" w:type="dxa"/>
          </w:tcPr>
          <w:p w14:paraId="6239C6A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87E45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14FC35C" w14:textId="77777777" w:rsidR="006D34F8" w:rsidRDefault="006D34F8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2C066D86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DA4840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7B68B11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A5DB46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7E00FD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9CBAAC0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45628242" w14:textId="2C50D9B0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6F2BF724" w14:textId="77777777" w:rsidR="006D34F8" w:rsidRDefault="006D34F8">
            <w:pPr>
              <w:pStyle w:val="TableParagraph"/>
              <w:rPr>
                <w:b/>
              </w:rPr>
            </w:pPr>
          </w:p>
          <w:p w14:paraId="04B4FFC4" w14:textId="77777777" w:rsidR="006D34F8" w:rsidRDefault="006D34F8">
            <w:pPr>
              <w:pStyle w:val="TableParagraph"/>
              <w:spacing w:before="196"/>
              <w:rPr>
                <w:b/>
              </w:rPr>
            </w:pPr>
          </w:p>
          <w:p w14:paraId="2EC4B408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https://m.edsoo.ru/8bc3678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594E79F7" w14:textId="77777777">
        <w:trPr>
          <w:trHeight w:val="1641"/>
        </w:trPr>
        <w:tc>
          <w:tcPr>
            <w:tcW w:w="518" w:type="dxa"/>
          </w:tcPr>
          <w:p w14:paraId="412D8EE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CFD38B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3EF321A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962" w:type="dxa"/>
          </w:tcPr>
          <w:p w14:paraId="105E2F27" w14:textId="77777777" w:rsidR="006D34F8" w:rsidRDefault="0005103E">
            <w:pPr>
              <w:pStyle w:val="TableParagraph"/>
              <w:spacing w:before="44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 xml:space="preserve">А. С. Грин. Идейно- </w:t>
            </w:r>
            <w:r>
              <w:rPr>
                <w:spacing w:val="-2"/>
                <w:sz w:val="24"/>
              </w:rPr>
              <w:t xml:space="preserve">художественное своеобразие </w:t>
            </w:r>
            <w:r>
              <w:rPr>
                <w:sz w:val="24"/>
              </w:rPr>
              <w:t>произведений.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14:paraId="0843A2D8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52" w:type="dxa"/>
          </w:tcPr>
          <w:p w14:paraId="25CAEA5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8E174D" w14:textId="77777777" w:rsidR="006D34F8" w:rsidRDefault="006D34F8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0A20C82E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26AC5312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BFBA28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F969F0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05EEFA3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51C06E0" w14:textId="34BBF2C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F407DDE" w14:textId="77777777" w:rsidR="006D34F8" w:rsidRDefault="006D34F8">
            <w:pPr>
              <w:pStyle w:val="TableParagraph"/>
              <w:spacing w:before="137"/>
              <w:rPr>
                <w:b/>
              </w:rPr>
            </w:pPr>
          </w:p>
          <w:p w14:paraId="282973DC" w14:textId="77777777" w:rsidR="006D34F8" w:rsidRDefault="0005103E">
            <w:pPr>
              <w:pStyle w:val="TableParagraph"/>
              <w:spacing w:line="276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https://m.edsoo.ru/8bc368a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6D34F8" w14:paraId="37AEF042" w14:textId="77777777">
        <w:trPr>
          <w:trHeight w:val="3543"/>
        </w:trPr>
        <w:tc>
          <w:tcPr>
            <w:tcW w:w="518" w:type="dxa"/>
          </w:tcPr>
          <w:p w14:paraId="32A9D7A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8C373E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D42CC1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69BB63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AB2AFC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679CE3CE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962" w:type="dxa"/>
          </w:tcPr>
          <w:p w14:paraId="08DC4303" w14:textId="77777777" w:rsidR="006D34F8" w:rsidRDefault="0005103E">
            <w:pPr>
              <w:pStyle w:val="TableParagraph"/>
              <w:spacing w:before="40" w:line="276" w:lineRule="auto"/>
              <w:ind w:left="237" w:right="119"/>
              <w:rPr>
                <w:sz w:val="24"/>
              </w:rPr>
            </w:pPr>
            <w:r>
              <w:rPr>
                <w:sz w:val="24"/>
              </w:rPr>
              <w:t>Отечественная поэзия первой половины XX века. Стихотворения на 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реальности (два-три по выбору).</w:t>
            </w:r>
          </w:p>
          <w:p w14:paraId="05037028" w14:textId="77777777" w:rsidR="006D34F8" w:rsidRDefault="0005103E">
            <w:pPr>
              <w:pStyle w:val="TableParagraph"/>
              <w:spacing w:before="2" w:line="276" w:lineRule="auto"/>
              <w:ind w:left="23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Например, </w:t>
            </w:r>
            <w:r>
              <w:rPr>
                <w:sz w:val="24"/>
              </w:rPr>
              <w:t>стихотворения А. А. Блока,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Гумилёва, М. И. Цветаевой и др. </w:t>
            </w:r>
            <w:r>
              <w:rPr>
                <w:spacing w:val="-2"/>
                <w:sz w:val="24"/>
              </w:rPr>
              <w:t>Художественное</w:t>
            </w:r>
          </w:p>
          <w:p w14:paraId="6FF26C7F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своебразие</w:t>
            </w:r>
            <w:proofErr w:type="spellEnd"/>
          </w:p>
        </w:tc>
        <w:tc>
          <w:tcPr>
            <w:tcW w:w="1152" w:type="dxa"/>
          </w:tcPr>
          <w:p w14:paraId="4239264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7EE34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FE251C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867BBC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E9B602A" w14:textId="77777777" w:rsidR="006D34F8" w:rsidRDefault="006D34F8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9C4FECD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56FEC9E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71D543AF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D928C0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13DC1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F0150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362CAB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0791EB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7D75AA20" w14:textId="295CAA56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60C91F3" w14:textId="77777777" w:rsidR="006D34F8" w:rsidRDefault="006D34F8">
            <w:pPr>
              <w:pStyle w:val="TableParagraph"/>
              <w:rPr>
                <w:b/>
              </w:rPr>
            </w:pPr>
          </w:p>
          <w:p w14:paraId="4B47E8B9" w14:textId="77777777" w:rsidR="006D34F8" w:rsidRDefault="006D34F8">
            <w:pPr>
              <w:pStyle w:val="TableParagraph"/>
              <w:rPr>
                <w:b/>
              </w:rPr>
            </w:pPr>
          </w:p>
          <w:p w14:paraId="20B7EC0F" w14:textId="77777777" w:rsidR="006D34F8" w:rsidRDefault="006D34F8">
            <w:pPr>
              <w:pStyle w:val="TableParagraph"/>
              <w:rPr>
                <w:b/>
              </w:rPr>
            </w:pPr>
          </w:p>
          <w:p w14:paraId="4AE7AFAD" w14:textId="77777777" w:rsidR="006D34F8" w:rsidRDefault="006D34F8">
            <w:pPr>
              <w:pStyle w:val="TableParagraph"/>
              <w:rPr>
                <w:b/>
              </w:rPr>
            </w:pPr>
          </w:p>
          <w:p w14:paraId="354B4A7A" w14:textId="77777777" w:rsidR="006D34F8" w:rsidRDefault="006D34F8">
            <w:pPr>
              <w:pStyle w:val="TableParagraph"/>
              <w:spacing w:before="71"/>
              <w:rPr>
                <w:b/>
              </w:rPr>
            </w:pPr>
          </w:p>
          <w:p w14:paraId="247500DD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https://m.edsoo.ru/8bc3626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</w:tbl>
    <w:p w14:paraId="4D43E2E0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40638F7B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67DDEE51" w14:textId="77777777">
        <w:trPr>
          <w:trHeight w:val="686"/>
        </w:trPr>
        <w:tc>
          <w:tcPr>
            <w:tcW w:w="518" w:type="dxa"/>
          </w:tcPr>
          <w:p w14:paraId="46842EEF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58096B14" w14:textId="77777777" w:rsidR="006D34F8" w:rsidRDefault="0005103E">
            <w:pPr>
              <w:pStyle w:val="TableParagraph"/>
              <w:spacing w:before="10" w:line="310" w:lineRule="atLeast"/>
              <w:ind w:left="237" w:right="273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152" w:type="dxa"/>
          </w:tcPr>
          <w:p w14:paraId="7C5DB973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32A07327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06E7B1B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9758FC7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6E199E61" w14:textId="77777777" w:rsidR="006D34F8" w:rsidRDefault="006D34F8">
            <w:pPr>
              <w:pStyle w:val="TableParagraph"/>
            </w:pPr>
          </w:p>
        </w:tc>
      </w:tr>
      <w:tr w:rsidR="006D34F8" w14:paraId="1A374752" w14:textId="77777777">
        <w:trPr>
          <w:trHeight w:val="4176"/>
        </w:trPr>
        <w:tc>
          <w:tcPr>
            <w:tcW w:w="518" w:type="dxa"/>
          </w:tcPr>
          <w:p w14:paraId="480C75A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10AC53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53D7DC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30EA26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379B10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88F7F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79D8ED4" w14:textId="77777777" w:rsidR="006D34F8" w:rsidRDefault="006D34F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27D3B87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962" w:type="dxa"/>
          </w:tcPr>
          <w:p w14:paraId="19615BB9" w14:textId="77777777" w:rsidR="006D34F8" w:rsidRDefault="0005103E">
            <w:pPr>
              <w:pStyle w:val="TableParagraph"/>
              <w:spacing w:before="3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В. В. Маяковский. 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  <w:p w14:paraId="47088C18" w14:textId="77777777" w:rsidR="006D34F8" w:rsidRDefault="0005103E">
            <w:pPr>
              <w:pStyle w:val="TableParagraph"/>
              <w:spacing w:line="276" w:lineRule="auto"/>
              <w:ind w:left="23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«Необычайное </w:t>
            </w:r>
            <w:r>
              <w:rPr>
                <w:sz w:val="24"/>
              </w:rPr>
              <w:t xml:space="preserve">приключение, бывшее с </w:t>
            </w:r>
            <w:r>
              <w:rPr>
                <w:spacing w:val="-2"/>
                <w:sz w:val="24"/>
              </w:rPr>
              <w:t>Владимиром</w:t>
            </w:r>
            <w:r>
              <w:rPr>
                <w:sz w:val="24"/>
              </w:rPr>
              <w:t xml:space="preserve"> Маяковским летом на даче», «Хорошее 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лошадям»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др.Тематика</w:t>
            </w:r>
            <w:proofErr w:type="spellEnd"/>
            <w:r>
              <w:rPr>
                <w:spacing w:val="-2"/>
                <w:sz w:val="24"/>
              </w:rPr>
              <w:t>, проблематика, композиция</w:t>
            </w:r>
          </w:p>
          <w:p w14:paraId="2DF354EE" w14:textId="77777777" w:rsidR="006D34F8" w:rsidRDefault="0005103E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152" w:type="dxa"/>
          </w:tcPr>
          <w:p w14:paraId="6B0DEAA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FEEF6D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811DC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D603C8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FFBE3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13151C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C19D956" w14:textId="77777777" w:rsidR="006D34F8" w:rsidRDefault="006D34F8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66B3A6FC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151A08B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2CBF413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55F2FD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BBABD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BB40C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3B1C41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5BBF14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625267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4150B7" w14:textId="77777777" w:rsidR="006D34F8" w:rsidRDefault="006D34F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56C239C5" w14:textId="62FF5F03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42F2ABB" w14:textId="77777777" w:rsidR="006D34F8" w:rsidRDefault="006D34F8">
            <w:pPr>
              <w:pStyle w:val="TableParagraph"/>
              <w:rPr>
                <w:b/>
              </w:rPr>
            </w:pPr>
          </w:p>
          <w:p w14:paraId="508744EA" w14:textId="77777777" w:rsidR="006D34F8" w:rsidRDefault="006D34F8">
            <w:pPr>
              <w:pStyle w:val="TableParagraph"/>
              <w:rPr>
                <w:b/>
              </w:rPr>
            </w:pPr>
          </w:p>
          <w:p w14:paraId="706B9DF2" w14:textId="77777777" w:rsidR="006D34F8" w:rsidRDefault="006D34F8">
            <w:pPr>
              <w:pStyle w:val="TableParagraph"/>
              <w:rPr>
                <w:b/>
              </w:rPr>
            </w:pPr>
          </w:p>
          <w:p w14:paraId="6B973E0E" w14:textId="77777777" w:rsidR="006D34F8" w:rsidRDefault="006D34F8">
            <w:pPr>
              <w:pStyle w:val="TableParagraph"/>
              <w:rPr>
                <w:b/>
              </w:rPr>
            </w:pPr>
          </w:p>
          <w:p w14:paraId="243483B7" w14:textId="77777777" w:rsidR="006D34F8" w:rsidRDefault="006D34F8">
            <w:pPr>
              <w:pStyle w:val="TableParagraph"/>
              <w:rPr>
                <w:b/>
              </w:rPr>
            </w:pPr>
          </w:p>
          <w:p w14:paraId="0DADDB3A" w14:textId="77777777" w:rsidR="006D34F8" w:rsidRDefault="006D34F8">
            <w:pPr>
              <w:pStyle w:val="TableParagraph"/>
              <w:spacing w:before="134"/>
              <w:rPr>
                <w:b/>
              </w:rPr>
            </w:pPr>
          </w:p>
          <w:p w14:paraId="61BFE815" w14:textId="77777777" w:rsidR="006D34F8" w:rsidRDefault="0005103E">
            <w:pPr>
              <w:pStyle w:val="TableParagraph"/>
              <w:spacing w:before="1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https://m.edsoo.ru/8bc369e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6D34F8" w14:paraId="3F43EE56" w14:textId="77777777">
        <w:trPr>
          <w:trHeight w:val="3860"/>
        </w:trPr>
        <w:tc>
          <w:tcPr>
            <w:tcW w:w="518" w:type="dxa"/>
          </w:tcPr>
          <w:p w14:paraId="55B7D88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FA6E5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A66C08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2F540E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5C8B94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7902A7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6D67B867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962" w:type="dxa"/>
          </w:tcPr>
          <w:p w14:paraId="3F1A2B73" w14:textId="77777777" w:rsidR="006D34F8" w:rsidRDefault="0005103E">
            <w:pPr>
              <w:pStyle w:val="TableParagraph"/>
              <w:spacing w:before="3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В. В. Маяковский. 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  <w:p w14:paraId="6A01A122" w14:textId="77777777" w:rsidR="006D34F8" w:rsidRDefault="0005103E">
            <w:pPr>
              <w:pStyle w:val="TableParagraph"/>
              <w:spacing w:line="276" w:lineRule="auto"/>
              <w:ind w:left="23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«Необычайное </w:t>
            </w:r>
            <w:r>
              <w:rPr>
                <w:sz w:val="24"/>
              </w:rPr>
              <w:t xml:space="preserve">приключение, бывшее с </w:t>
            </w:r>
            <w:r>
              <w:rPr>
                <w:spacing w:val="-2"/>
                <w:sz w:val="24"/>
              </w:rPr>
              <w:t>Владимиром</w:t>
            </w:r>
            <w:r>
              <w:rPr>
                <w:sz w:val="24"/>
              </w:rPr>
              <w:t xml:space="preserve"> Маяковским летом на даче», «Хорошее 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лошадям»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др. Система образов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5B8F84B2" w14:textId="77777777" w:rsidR="006D34F8" w:rsidRDefault="0005103E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герой.</w:t>
            </w:r>
          </w:p>
        </w:tc>
        <w:tc>
          <w:tcPr>
            <w:tcW w:w="1152" w:type="dxa"/>
          </w:tcPr>
          <w:p w14:paraId="2BE2775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09BDF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2C999C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B1C3F9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C0E38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3E5205B" w14:textId="77777777" w:rsidR="006D34F8" w:rsidRDefault="006D34F8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3817485B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703FAA4A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574D3E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DF29BB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4D726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92BDEF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15B75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27905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FD976F5" w14:textId="77777777" w:rsidR="006D34F8" w:rsidRDefault="006D34F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44B55990" w14:textId="79ECD1A6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C39CADE" w14:textId="77777777" w:rsidR="006D34F8" w:rsidRDefault="006D34F8">
            <w:pPr>
              <w:pStyle w:val="TableParagraph"/>
              <w:rPr>
                <w:b/>
              </w:rPr>
            </w:pPr>
          </w:p>
          <w:p w14:paraId="50289385" w14:textId="77777777" w:rsidR="006D34F8" w:rsidRDefault="006D34F8">
            <w:pPr>
              <w:pStyle w:val="TableParagraph"/>
              <w:rPr>
                <w:b/>
              </w:rPr>
            </w:pPr>
          </w:p>
          <w:p w14:paraId="3FB02C4F" w14:textId="77777777" w:rsidR="006D34F8" w:rsidRDefault="006D34F8">
            <w:pPr>
              <w:pStyle w:val="TableParagraph"/>
              <w:rPr>
                <w:b/>
              </w:rPr>
            </w:pPr>
          </w:p>
          <w:p w14:paraId="64A0A81E" w14:textId="77777777" w:rsidR="006D34F8" w:rsidRDefault="006D34F8">
            <w:pPr>
              <w:pStyle w:val="TableParagraph"/>
              <w:rPr>
                <w:b/>
              </w:rPr>
            </w:pPr>
          </w:p>
          <w:p w14:paraId="025E6370" w14:textId="77777777" w:rsidR="006D34F8" w:rsidRDefault="006D34F8">
            <w:pPr>
              <w:pStyle w:val="TableParagraph"/>
              <w:spacing w:before="229"/>
              <w:rPr>
                <w:b/>
              </w:rPr>
            </w:pPr>
          </w:p>
          <w:p w14:paraId="7A197FAC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https://m.edsoo.ru/8bc36b6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</w:tbl>
    <w:p w14:paraId="2C1B2598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287E1595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55D5F86E" w14:textId="77777777">
        <w:trPr>
          <w:trHeight w:val="686"/>
        </w:trPr>
        <w:tc>
          <w:tcPr>
            <w:tcW w:w="518" w:type="dxa"/>
          </w:tcPr>
          <w:p w14:paraId="080EB50C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37443E83" w14:textId="77777777" w:rsidR="006D34F8" w:rsidRDefault="0005103E">
            <w:pPr>
              <w:pStyle w:val="TableParagraph"/>
              <w:spacing w:before="10" w:line="310" w:lineRule="atLeast"/>
              <w:ind w:left="237" w:right="233"/>
              <w:rPr>
                <w:sz w:val="24"/>
              </w:rPr>
            </w:pPr>
            <w:r>
              <w:rPr>
                <w:spacing w:val="-2"/>
                <w:sz w:val="24"/>
              </w:rPr>
              <w:t>Средства выразительности</w:t>
            </w:r>
          </w:p>
        </w:tc>
        <w:tc>
          <w:tcPr>
            <w:tcW w:w="1152" w:type="dxa"/>
          </w:tcPr>
          <w:p w14:paraId="501F076C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516CA049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F4DF97E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D6942F7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4A3B0906" w14:textId="77777777" w:rsidR="006D34F8" w:rsidRDefault="006D34F8">
            <w:pPr>
              <w:pStyle w:val="TableParagraph"/>
            </w:pPr>
          </w:p>
        </w:tc>
      </w:tr>
      <w:tr w:rsidR="006D34F8" w14:paraId="4863F15F" w14:textId="77777777">
        <w:trPr>
          <w:trHeight w:val="3226"/>
        </w:trPr>
        <w:tc>
          <w:tcPr>
            <w:tcW w:w="518" w:type="dxa"/>
          </w:tcPr>
          <w:p w14:paraId="0CA8783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18B12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C519AA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A614C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B785E6E" w14:textId="77777777" w:rsidR="006D34F8" w:rsidRDefault="006D34F8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3CB5BA8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962" w:type="dxa"/>
          </w:tcPr>
          <w:p w14:paraId="6B88109F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Шолохов.</w:t>
            </w:r>
          </w:p>
          <w:p w14:paraId="5DF2A6BC" w14:textId="77777777" w:rsidR="006D34F8" w:rsidRDefault="0005103E">
            <w:pPr>
              <w:pStyle w:val="TableParagraph"/>
              <w:spacing w:before="41" w:line="280" w:lineRule="auto"/>
              <w:ind w:left="237" w:right="616"/>
              <w:rPr>
                <w:sz w:val="24"/>
              </w:rPr>
            </w:pPr>
            <w:r>
              <w:rPr>
                <w:sz w:val="24"/>
              </w:rPr>
              <w:t>«Донские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рассказы» (один по выбору).</w:t>
            </w:r>
          </w:p>
          <w:p w14:paraId="40F3679E" w14:textId="77777777" w:rsidR="006D34F8" w:rsidRDefault="0005103E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«Родинка»,</w:t>
            </w:r>
          </w:p>
          <w:p w14:paraId="54DAF2C3" w14:textId="77777777" w:rsidR="006D34F8" w:rsidRDefault="0005103E">
            <w:pPr>
              <w:pStyle w:val="TableParagraph"/>
              <w:spacing w:before="41"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«Чужая кровь» и др. 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проблематика, сюжет, система </w:t>
            </w:r>
            <w:r>
              <w:rPr>
                <w:spacing w:val="-2"/>
                <w:sz w:val="24"/>
              </w:rPr>
              <w:t xml:space="preserve">персонажей, </w:t>
            </w:r>
            <w:r>
              <w:rPr>
                <w:sz w:val="24"/>
              </w:rPr>
              <w:t>гуманистический пафос</w:t>
            </w:r>
          </w:p>
          <w:p w14:paraId="6E9FFEED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0B03AD0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710D03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10811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334D7D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D488149" w14:textId="77777777" w:rsidR="006D34F8" w:rsidRDefault="006D34F8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519499DF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CDFDD5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33C6BC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FFFFBE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6F866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3836A1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389E44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C081FAE" w14:textId="77777777" w:rsidR="006D34F8" w:rsidRDefault="006D34F8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EB461E0" w14:textId="0D33CC29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91BBE64" w14:textId="77777777" w:rsidR="006D34F8" w:rsidRDefault="006D34F8">
            <w:pPr>
              <w:pStyle w:val="TableParagraph"/>
            </w:pPr>
          </w:p>
        </w:tc>
      </w:tr>
      <w:tr w:rsidR="006D34F8" w14:paraId="6048FF30" w14:textId="77777777">
        <w:trPr>
          <w:trHeight w:val="3538"/>
        </w:trPr>
        <w:tc>
          <w:tcPr>
            <w:tcW w:w="518" w:type="dxa"/>
          </w:tcPr>
          <w:p w14:paraId="3D2FAAB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8B438B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4EFC9D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1E703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0C45356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16BDE429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962" w:type="dxa"/>
          </w:tcPr>
          <w:p w14:paraId="0DE6AB2D" w14:textId="77777777" w:rsidR="006D34F8" w:rsidRDefault="0005103E">
            <w:pPr>
              <w:pStyle w:val="TableParagraph"/>
              <w:spacing w:before="40" w:line="276" w:lineRule="auto"/>
              <w:ind w:left="237" w:right="653"/>
              <w:rPr>
                <w:sz w:val="24"/>
              </w:rPr>
            </w:pPr>
            <w:r>
              <w:rPr>
                <w:sz w:val="24"/>
              </w:rPr>
              <w:t>А. П. Платонов. Рассказы (один по 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65418C40" w14:textId="77777777" w:rsidR="006D34F8" w:rsidRDefault="0005103E">
            <w:pPr>
              <w:pStyle w:val="TableParagraph"/>
              <w:spacing w:line="276" w:lineRule="auto"/>
              <w:ind w:left="237" w:right="217"/>
              <w:rPr>
                <w:sz w:val="24"/>
              </w:rPr>
            </w:pPr>
            <w:r>
              <w:rPr>
                <w:sz w:val="24"/>
              </w:rPr>
              <w:t>«Юшка»,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«Неизвестный цветок» и др. Идейно- </w:t>
            </w:r>
            <w:r>
              <w:rPr>
                <w:spacing w:val="-2"/>
                <w:sz w:val="24"/>
              </w:rPr>
              <w:t>художественное своеобразие произведения.</w:t>
            </w:r>
          </w:p>
          <w:p w14:paraId="1EAE6837" w14:textId="77777777" w:rsidR="006D34F8" w:rsidRDefault="0005103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  <w:p w14:paraId="23E0CE37" w14:textId="77777777" w:rsidR="006D34F8" w:rsidRDefault="0005103E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Платонова</w:t>
            </w:r>
          </w:p>
        </w:tc>
        <w:tc>
          <w:tcPr>
            <w:tcW w:w="1152" w:type="dxa"/>
          </w:tcPr>
          <w:p w14:paraId="0253CB5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AD1E7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3760B0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292EA6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9386FB4" w14:textId="77777777" w:rsidR="006D34F8" w:rsidRDefault="006D34F8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5221BE4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894C8F4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0EEE0B4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5D33D6C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8C328F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2069C8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2B01EB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9964DDC" w14:textId="77777777" w:rsidR="006D34F8" w:rsidRDefault="006D34F8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0635B76F" w14:textId="172C084E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5CACDE0" w14:textId="77777777" w:rsidR="006D34F8" w:rsidRDefault="006D34F8">
            <w:pPr>
              <w:pStyle w:val="TableParagraph"/>
            </w:pPr>
          </w:p>
        </w:tc>
      </w:tr>
      <w:tr w:rsidR="006D34F8" w14:paraId="3536426C" w14:textId="77777777">
        <w:trPr>
          <w:trHeight w:val="1324"/>
        </w:trPr>
        <w:tc>
          <w:tcPr>
            <w:tcW w:w="518" w:type="dxa"/>
          </w:tcPr>
          <w:p w14:paraId="6B72B518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A9A3FB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962" w:type="dxa"/>
          </w:tcPr>
          <w:p w14:paraId="7A8A71BE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 (один по выбору).</w:t>
            </w:r>
          </w:p>
          <w:p w14:paraId="2C3A7D50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«Чудик»,</w:t>
            </w:r>
          </w:p>
          <w:p w14:paraId="5AE62021" w14:textId="77777777" w:rsidR="006D34F8" w:rsidRDefault="0005103E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Разин»,</w:t>
            </w:r>
          </w:p>
        </w:tc>
        <w:tc>
          <w:tcPr>
            <w:tcW w:w="1152" w:type="dxa"/>
          </w:tcPr>
          <w:p w14:paraId="496B896C" w14:textId="77777777" w:rsidR="006D34F8" w:rsidRDefault="006D34F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D83E29B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7991D2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7FFB6D6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4815F187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0CDFB451" w14:textId="0F474FC9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D154CF5" w14:textId="77777777" w:rsidR="006D34F8" w:rsidRDefault="0005103E">
            <w:pPr>
              <w:pStyle w:val="TableParagraph"/>
              <w:spacing w:before="227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https://m.edsoo.ru/8bc37bd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</w:tbl>
    <w:p w14:paraId="7D9F06F7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58DB3AD9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585FF701" w14:textId="77777777">
        <w:trPr>
          <w:trHeight w:val="1320"/>
        </w:trPr>
        <w:tc>
          <w:tcPr>
            <w:tcW w:w="518" w:type="dxa"/>
          </w:tcPr>
          <w:p w14:paraId="6D6D8041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1CDE2D42" w14:textId="77777777" w:rsidR="006D34F8" w:rsidRDefault="0005103E">
            <w:pPr>
              <w:pStyle w:val="TableParagraph"/>
              <w:spacing w:before="44"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«Критики» и др. 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проблематика, сюжет, система образов</w:t>
            </w:r>
          </w:p>
          <w:p w14:paraId="127B0955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1521B8E1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49BE4FA7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502913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E8897E8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09388556" w14:textId="77777777" w:rsidR="006D34F8" w:rsidRDefault="006D34F8">
            <w:pPr>
              <w:pStyle w:val="TableParagraph"/>
            </w:pPr>
          </w:p>
        </w:tc>
      </w:tr>
      <w:tr w:rsidR="006D34F8" w14:paraId="33554292" w14:textId="77777777">
        <w:trPr>
          <w:trHeight w:val="2909"/>
        </w:trPr>
        <w:tc>
          <w:tcPr>
            <w:tcW w:w="518" w:type="dxa"/>
          </w:tcPr>
          <w:p w14:paraId="7493B52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198B60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A8C6BA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80A0310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73245526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962" w:type="dxa"/>
          </w:tcPr>
          <w:p w14:paraId="53E398ED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Резервный урок. В. М. Шукшин.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(один по выбору). Например,</w:t>
            </w:r>
          </w:p>
          <w:p w14:paraId="5D6E9B54" w14:textId="77777777" w:rsidR="006D34F8" w:rsidRDefault="0005103E">
            <w:pPr>
              <w:pStyle w:val="TableParagraph"/>
              <w:spacing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«Чудик», «Стенька Разин», «Критики». Авторская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произведении.</w:t>
            </w:r>
          </w:p>
          <w:p w14:paraId="7749E08B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  <w:p w14:paraId="68383E70" w14:textId="77777777" w:rsidR="006D34F8" w:rsidRDefault="0005103E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1152" w:type="dxa"/>
          </w:tcPr>
          <w:p w14:paraId="50C037F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92FBA1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023F5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C450814" w14:textId="77777777" w:rsidR="006D34F8" w:rsidRDefault="006D34F8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2F53E3CC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056DEC1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FAC5D31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27FFAC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2C4F6F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9443F6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41E135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2C699954" w14:textId="3DCC956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6A2BF4A5" w14:textId="77777777" w:rsidR="006D34F8" w:rsidRDefault="006D34F8">
            <w:pPr>
              <w:pStyle w:val="TableParagraph"/>
            </w:pPr>
          </w:p>
        </w:tc>
      </w:tr>
      <w:tr w:rsidR="006D34F8" w14:paraId="221AB143" w14:textId="77777777">
        <w:trPr>
          <w:trHeight w:val="4493"/>
        </w:trPr>
        <w:tc>
          <w:tcPr>
            <w:tcW w:w="518" w:type="dxa"/>
          </w:tcPr>
          <w:p w14:paraId="68E7B2B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BBF912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F30AFB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9D1761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3AD1BB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30C110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0F5BDBE" w14:textId="77777777" w:rsidR="006D34F8" w:rsidRDefault="006D34F8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6E7CDC18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962" w:type="dxa"/>
          </w:tcPr>
          <w:p w14:paraId="47146CCA" w14:textId="77777777" w:rsidR="006D34F8" w:rsidRDefault="0005103E">
            <w:pPr>
              <w:pStyle w:val="TableParagraph"/>
              <w:spacing w:before="39" w:line="276" w:lineRule="auto"/>
              <w:ind w:left="237" w:right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Стихотворения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поэтов XX—XXI веков (не менее четырёх стихотворений двух поэтов): например, стихотворения М. И. Цветаевой, Е. А. Евтушенко, Б. А. Ахмадулиной, Ю. Д. Левитанского и </w:t>
            </w:r>
            <w:proofErr w:type="spellStart"/>
            <w:r>
              <w:rPr>
                <w:spacing w:val="-2"/>
                <w:sz w:val="24"/>
              </w:rPr>
              <w:t>др.Тематика</w:t>
            </w:r>
            <w:proofErr w:type="spellEnd"/>
            <w:r>
              <w:rPr>
                <w:spacing w:val="-2"/>
                <w:sz w:val="24"/>
              </w:rPr>
              <w:t>, проблематика</w:t>
            </w:r>
          </w:p>
          <w:p w14:paraId="759E5394" w14:textId="77777777" w:rsidR="006D34F8" w:rsidRDefault="0005103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стихотворений</w:t>
            </w:r>
          </w:p>
        </w:tc>
        <w:tc>
          <w:tcPr>
            <w:tcW w:w="1152" w:type="dxa"/>
          </w:tcPr>
          <w:p w14:paraId="55F9389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FC10C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51C970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4DAE79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CF39C5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8C0B10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35559ED" w14:textId="77777777" w:rsidR="006D34F8" w:rsidRDefault="006D34F8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6C67ABE4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03A3F04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590599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DC9C73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ECDFF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A584C0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86AD30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2ED63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0DCBC9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F3AF68B" w14:textId="77777777" w:rsidR="006D34F8" w:rsidRDefault="006D34F8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741113AD" w14:textId="6C8B8F64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E2CC43D" w14:textId="77777777" w:rsidR="006D34F8" w:rsidRDefault="006D34F8">
            <w:pPr>
              <w:pStyle w:val="TableParagraph"/>
              <w:rPr>
                <w:b/>
              </w:rPr>
            </w:pPr>
          </w:p>
          <w:p w14:paraId="267143AF" w14:textId="77777777" w:rsidR="006D34F8" w:rsidRDefault="006D34F8">
            <w:pPr>
              <w:pStyle w:val="TableParagraph"/>
              <w:rPr>
                <w:b/>
              </w:rPr>
            </w:pPr>
          </w:p>
          <w:p w14:paraId="623E5D26" w14:textId="77777777" w:rsidR="006D34F8" w:rsidRDefault="006D34F8">
            <w:pPr>
              <w:pStyle w:val="TableParagraph"/>
              <w:rPr>
                <w:b/>
              </w:rPr>
            </w:pPr>
          </w:p>
          <w:p w14:paraId="0D886D13" w14:textId="77777777" w:rsidR="006D34F8" w:rsidRDefault="006D34F8">
            <w:pPr>
              <w:pStyle w:val="TableParagraph"/>
              <w:rPr>
                <w:b/>
              </w:rPr>
            </w:pPr>
          </w:p>
          <w:p w14:paraId="45CD2574" w14:textId="77777777" w:rsidR="006D34F8" w:rsidRDefault="006D34F8">
            <w:pPr>
              <w:pStyle w:val="TableParagraph"/>
              <w:rPr>
                <w:b/>
              </w:rPr>
            </w:pPr>
          </w:p>
          <w:p w14:paraId="6A22ABC7" w14:textId="77777777" w:rsidR="006D34F8" w:rsidRDefault="006D34F8">
            <w:pPr>
              <w:pStyle w:val="TableParagraph"/>
              <w:rPr>
                <w:b/>
              </w:rPr>
            </w:pPr>
          </w:p>
          <w:p w14:paraId="4F24ECED" w14:textId="77777777" w:rsidR="006D34F8" w:rsidRDefault="006D34F8">
            <w:pPr>
              <w:pStyle w:val="TableParagraph"/>
              <w:spacing w:before="40"/>
              <w:rPr>
                <w:b/>
              </w:rPr>
            </w:pPr>
          </w:p>
          <w:p w14:paraId="56A20EB2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https://m.edsoo.ru/8bc373f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</w:tbl>
    <w:p w14:paraId="750F0EB5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5DB43EDF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5B92AD71" w14:textId="77777777">
        <w:trPr>
          <w:trHeight w:val="2587"/>
        </w:trPr>
        <w:tc>
          <w:tcPr>
            <w:tcW w:w="518" w:type="dxa"/>
          </w:tcPr>
          <w:p w14:paraId="66DCDA6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1B4C3F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CECD4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EA6AC08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B229D6E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962" w:type="dxa"/>
          </w:tcPr>
          <w:p w14:paraId="49FE3570" w14:textId="77777777" w:rsidR="006D34F8" w:rsidRDefault="0005103E">
            <w:pPr>
              <w:pStyle w:val="TableParagraph"/>
              <w:spacing w:before="44" w:line="276" w:lineRule="auto"/>
              <w:ind w:left="237" w:right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Стихотворения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XX—XXI веков.</w:t>
            </w:r>
          </w:p>
          <w:p w14:paraId="3854F788" w14:textId="77777777" w:rsidR="006D34F8" w:rsidRDefault="0005103E">
            <w:pPr>
              <w:pStyle w:val="TableParagraph"/>
              <w:spacing w:line="276" w:lineRule="auto"/>
              <w:ind w:left="237" w:right="115"/>
              <w:rPr>
                <w:sz w:val="24"/>
              </w:rPr>
            </w:pPr>
            <w:r>
              <w:rPr>
                <w:sz w:val="24"/>
              </w:rPr>
              <w:t>Лирический герой стихотворений.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выразительности в </w:t>
            </w:r>
            <w:r>
              <w:rPr>
                <w:spacing w:val="-2"/>
                <w:sz w:val="24"/>
              </w:rPr>
              <w:t>художественных</w:t>
            </w:r>
          </w:p>
          <w:p w14:paraId="2EA90130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произведениях</w:t>
            </w:r>
          </w:p>
        </w:tc>
        <w:tc>
          <w:tcPr>
            <w:tcW w:w="1152" w:type="dxa"/>
          </w:tcPr>
          <w:p w14:paraId="249F4DA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73CB6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4E007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A738501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4CC259AB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6F6DAF3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73A7059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7F4D88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2396D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B5EDA9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0F407C8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2CDB3722" w14:textId="4108D169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0DEE506" w14:textId="77777777" w:rsidR="006D34F8" w:rsidRDefault="006D34F8">
            <w:pPr>
              <w:pStyle w:val="TableParagraph"/>
              <w:rPr>
                <w:b/>
              </w:rPr>
            </w:pPr>
          </w:p>
          <w:p w14:paraId="3204FC12" w14:textId="77777777" w:rsidR="006D34F8" w:rsidRDefault="006D34F8">
            <w:pPr>
              <w:pStyle w:val="TableParagraph"/>
              <w:rPr>
                <w:b/>
              </w:rPr>
            </w:pPr>
          </w:p>
          <w:p w14:paraId="04471B87" w14:textId="77777777" w:rsidR="006D34F8" w:rsidRDefault="006D34F8">
            <w:pPr>
              <w:pStyle w:val="TableParagraph"/>
              <w:spacing w:before="102"/>
              <w:rPr>
                <w:b/>
              </w:rPr>
            </w:pPr>
          </w:p>
          <w:p w14:paraId="36F7CD7B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https://m.edsoo.ru/8bc375a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6D34F8" w14:paraId="03F7A54F" w14:textId="77777777">
        <w:trPr>
          <w:trHeight w:val="1642"/>
        </w:trPr>
        <w:tc>
          <w:tcPr>
            <w:tcW w:w="518" w:type="dxa"/>
          </w:tcPr>
          <w:p w14:paraId="2514A60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4319264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CC9BCE1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962" w:type="dxa"/>
          </w:tcPr>
          <w:p w14:paraId="025FC036" w14:textId="77777777" w:rsidR="006D34F8" w:rsidRDefault="0005103E">
            <w:pPr>
              <w:pStyle w:val="TableParagraph"/>
              <w:spacing w:before="44" w:line="276" w:lineRule="auto"/>
              <w:ind w:left="237" w:right="427"/>
              <w:rPr>
                <w:sz w:val="24"/>
              </w:rPr>
            </w:pPr>
            <w:r>
              <w:rPr>
                <w:sz w:val="24"/>
              </w:rPr>
              <w:t xml:space="preserve">Развитие речи. </w:t>
            </w:r>
            <w:r>
              <w:rPr>
                <w:spacing w:val="-2"/>
                <w:sz w:val="24"/>
              </w:rPr>
              <w:t xml:space="preserve">Интерпретация стихотворения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</w:p>
          <w:p w14:paraId="2E5D7B22" w14:textId="77777777" w:rsidR="006D34F8" w:rsidRDefault="0005103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XX—XXI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</w:t>
            </w:r>
          </w:p>
        </w:tc>
        <w:tc>
          <w:tcPr>
            <w:tcW w:w="1152" w:type="dxa"/>
          </w:tcPr>
          <w:p w14:paraId="5349A4F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497702" w14:textId="77777777" w:rsidR="006D34F8" w:rsidRDefault="006D34F8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5C67702D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7475022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5D9DD66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20F82F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8205A08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C2ABB00" w14:textId="0A567A25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E54BD87" w14:textId="77777777" w:rsidR="006D34F8" w:rsidRDefault="006D34F8">
            <w:pPr>
              <w:pStyle w:val="TableParagraph"/>
            </w:pPr>
          </w:p>
        </w:tc>
      </w:tr>
      <w:tr w:rsidR="006D34F8" w14:paraId="755D37F5" w14:textId="77777777">
        <w:trPr>
          <w:trHeight w:val="4176"/>
        </w:trPr>
        <w:tc>
          <w:tcPr>
            <w:tcW w:w="518" w:type="dxa"/>
          </w:tcPr>
          <w:p w14:paraId="4E8D833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EED12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DBBE8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A28512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7BEFDE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52000A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7C5F02B" w14:textId="77777777" w:rsidR="006D34F8" w:rsidRDefault="006D34F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F9B71DF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962" w:type="dxa"/>
          </w:tcPr>
          <w:p w14:paraId="296C4018" w14:textId="77777777" w:rsidR="006D34F8" w:rsidRDefault="0005103E">
            <w:pPr>
              <w:pStyle w:val="TableParagraph"/>
              <w:spacing w:before="39" w:line="276" w:lineRule="auto"/>
              <w:ind w:left="237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 отечественных </w:t>
            </w:r>
            <w:r>
              <w:rPr>
                <w:sz w:val="24"/>
              </w:rPr>
              <w:t>прозаиков второй половины XX — начала XXI века. (не менее двух). Например, произведения Ф. А. Абрамова, В. П. Астафьева,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Белова, Ф. А. Искандера и др.</w:t>
            </w:r>
          </w:p>
          <w:p w14:paraId="38E3A885" w14:textId="77777777" w:rsidR="006D34F8" w:rsidRDefault="0005103E">
            <w:pPr>
              <w:pStyle w:val="TableParagraph"/>
              <w:spacing w:line="276" w:lineRule="auto"/>
              <w:ind w:left="237" w:right="125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проблематика, сюжет, система образов</w:t>
            </w:r>
          </w:p>
          <w:p w14:paraId="10C4BAF4" w14:textId="77777777" w:rsidR="006D34F8" w:rsidRDefault="0005103E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одного из</w:t>
            </w:r>
            <w:r>
              <w:rPr>
                <w:spacing w:val="-2"/>
                <w:sz w:val="24"/>
              </w:rPr>
              <w:t xml:space="preserve"> рассказов</w:t>
            </w:r>
          </w:p>
        </w:tc>
        <w:tc>
          <w:tcPr>
            <w:tcW w:w="1152" w:type="dxa"/>
          </w:tcPr>
          <w:p w14:paraId="6644E4C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C0A753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83FE30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5F4420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94F36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B49DA5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B49BFA6" w14:textId="77777777" w:rsidR="006D34F8" w:rsidRDefault="006D34F8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74A3C2A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55F2F0A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6406DE8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693D32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01897E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A87270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F1B37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C7E368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FF3E5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06C919" w14:textId="77777777" w:rsidR="006D34F8" w:rsidRDefault="006D34F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5E5DA0D7" w14:textId="32989E7B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8F0535D" w14:textId="77777777" w:rsidR="006D34F8" w:rsidRDefault="006D34F8">
            <w:pPr>
              <w:pStyle w:val="TableParagraph"/>
              <w:rPr>
                <w:b/>
              </w:rPr>
            </w:pPr>
          </w:p>
          <w:p w14:paraId="46BAE8E8" w14:textId="77777777" w:rsidR="006D34F8" w:rsidRDefault="006D34F8">
            <w:pPr>
              <w:pStyle w:val="TableParagraph"/>
              <w:rPr>
                <w:b/>
              </w:rPr>
            </w:pPr>
          </w:p>
          <w:p w14:paraId="0B85E91F" w14:textId="77777777" w:rsidR="006D34F8" w:rsidRDefault="006D34F8">
            <w:pPr>
              <w:pStyle w:val="TableParagraph"/>
              <w:rPr>
                <w:b/>
              </w:rPr>
            </w:pPr>
          </w:p>
          <w:p w14:paraId="2B4CFFC3" w14:textId="77777777" w:rsidR="006D34F8" w:rsidRDefault="006D34F8">
            <w:pPr>
              <w:pStyle w:val="TableParagraph"/>
              <w:rPr>
                <w:b/>
              </w:rPr>
            </w:pPr>
          </w:p>
          <w:p w14:paraId="43FCA9D7" w14:textId="77777777" w:rsidR="006D34F8" w:rsidRDefault="006D34F8">
            <w:pPr>
              <w:pStyle w:val="TableParagraph"/>
              <w:rPr>
                <w:b/>
              </w:rPr>
            </w:pPr>
          </w:p>
          <w:p w14:paraId="4F0C7A51" w14:textId="77777777" w:rsidR="006D34F8" w:rsidRDefault="006D34F8">
            <w:pPr>
              <w:pStyle w:val="TableParagraph"/>
              <w:spacing w:before="134"/>
              <w:rPr>
                <w:b/>
              </w:rPr>
            </w:pPr>
          </w:p>
          <w:p w14:paraId="2CBD4DC5" w14:textId="77777777" w:rsidR="006D34F8" w:rsidRDefault="0005103E">
            <w:pPr>
              <w:pStyle w:val="TableParagraph"/>
              <w:spacing w:before="1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https://m.edsoo.ru/8bc3798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6D34F8" w14:paraId="1A732F87" w14:textId="77777777">
        <w:trPr>
          <w:trHeight w:val="368"/>
        </w:trPr>
        <w:tc>
          <w:tcPr>
            <w:tcW w:w="518" w:type="dxa"/>
          </w:tcPr>
          <w:p w14:paraId="1438B774" w14:textId="77777777" w:rsidR="006D34F8" w:rsidRDefault="0005103E"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962" w:type="dxa"/>
          </w:tcPr>
          <w:p w14:paraId="5EE2A3F2" w14:textId="77777777" w:rsidR="006D34F8" w:rsidRDefault="0005103E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37B86DB4" w14:textId="77777777" w:rsidR="006D34F8" w:rsidRDefault="0005103E">
            <w:pPr>
              <w:pStyle w:val="TableParagraph"/>
              <w:spacing w:before="68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95576B8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1EB85301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054FEE5" w14:textId="2404A1A3" w:rsidR="006D34F8" w:rsidRDefault="006D34F8">
            <w:pPr>
              <w:pStyle w:val="TableParagraph"/>
              <w:spacing w:before="39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77C34D23" w14:textId="77777777" w:rsidR="006D34F8" w:rsidRDefault="0005103E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FF3129A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B1D7F81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42B51D87" w14:textId="77777777">
        <w:trPr>
          <w:trHeight w:val="2270"/>
        </w:trPr>
        <w:tc>
          <w:tcPr>
            <w:tcW w:w="518" w:type="dxa"/>
          </w:tcPr>
          <w:p w14:paraId="75B13E5E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2BB2996E" w14:textId="77777777" w:rsidR="006D34F8" w:rsidRDefault="0005103E">
            <w:pPr>
              <w:pStyle w:val="TableParagraph"/>
              <w:spacing w:before="44" w:line="276" w:lineRule="auto"/>
              <w:ind w:left="237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отечественных </w:t>
            </w:r>
            <w:r>
              <w:rPr>
                <w:sz w:val="24"/>
              </w:rPr>
              <w:t>прозаиков второй 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XXI века. Идейно- </w:t>
            </w:r>
            <w:r>
              <w:rPr>
                <w:spacing w:val="-2"/>
                <w:sz w:val="24"/>
              </w:rPr>
              <w:t xml:space="preserve">художественное </w:t>
            </w:r>
            <w:r>
              <w:rPr>
                <w:sz w:val="24"/>
              </w:rPr>
              <w:t>своеобразие одного из</w:t>
            </w:r>
          </w:p>
          <w:p w14:paraId="7DB4DF68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152" w:type="dxa"/>
          </w:tcPr>
          <w:p w14:paraId="1EEB9FCE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505E6199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FD31A86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0AD6EC1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487EC76B" w14:textId="77777777" w:rsidR="006D34F8" w:rsidRDefault="0005103E">
            <w:pPr>
              <w:pStyle w:val="TableParagraph"/>
              <w:spacing w:before="48" w:line="273" w:lineRule="auto"/>
              <w:ind w:left="239" w:right="132"/>
            </w:pPr>
            <w:r>
              <w:rPr>
                <w:color w:val="0000FF"/>
                <w:spacing w:val="-2"/>
                <w:u w:val="single" w:color="0000FF"/>
              </w:rPr>
              <w:t>https://m.edsoo.ru/8bc37a9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0622ED0D" w14:textId="77777777">
        <w:trPr>
          <w:trHeight w:val="1958"/>
        </w:trPr>
        <w:tc>
          <w:tcPr>
            <w:tcW w:w="518" w:type="dxa"/>
          </w:tcPr>
          <w:p w14:paraId="393A8CB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635766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C0BA45C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5AD2296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962" w:type="dxa"/>
          </w:tcPr>
          <w:p w14:paraId="5E147AB4" w14:textId="77777777" w:rsidR="006D34F8" w:rsidRDefault="0005103E">
            <w:pPr>
              <w:pStyle w:val="TableParagraph"/>
              <w:spacing w:before="44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 xml:space="preserve">Внеклассное чтение по </w:t>
            </w:r>
            <w:r>
              <w:rPr>
                <w:spacing w:val="-2"/>
                <w:sz w:val="24"/>
              </w:rPr>
              <w:t xml:space="preserve">произведениям отечественных </w:t>
            </w:r>
            <w:r>
              <w:rPr>
                <w:sz w:val="24"/>
              </w:rPr>
              <w:t>прозаиков второй 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52B43DA8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52" w:type="dxa"/>
          </w:tcPr>
          <w:p w14:paraId="67AE2FF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0722F8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7972FDA" w14:textId="77777777" w:rsidR="006D34F8" w:rsidRDefault="006D34F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5E13B328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4CCF42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5BE4D5C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0AAA52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D8F98A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8DEED78" w14:textId="77777777" w:rsidR="006D34F8" w:rsidRDefault="006D34F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B48E909" w14:textId="60B9B298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720F34F" w14:textId="77777777" w:rsidR="006D34F8" w:rsidRDefault="006D34F8">
            <w:pPr>
              <w:pStyle w:val="TableParagraph"/>
            </w:pPr>
          </w:p>
        </w:tc>
      </w:tr>
      <w:tr w:rsidR="006D34F8" w14:paraId="6854BB4D" w14:textId="77777777">
        <w:trPr>
          <w:trHeight w:val="4493"/>
        </w:trPr>
        <w:tc>
          <w:tcPr>
            <w:tcW w:w="518" w:type="dxa"/>
          </w:tcPr>
          <w:p w14:paraId="04ECCCE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7DE18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74204E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AC324B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B63E0E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1B91EF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5E5EA88" w14:textId="77777777" w:rsidR="006D34F8" w:rsidRDefault="006D34F8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40634689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962" w:type="dxa"/>
          </w:tcPr>
          <w:p w14:paraId="3B95DB86" w14:textId="77777777" w:rsidR="006D34F8" w:rsidRDefault="0005103E">
            <w:pPr>
              <w:pStyle w:val="TableParagraph"/>
              <w:spacing w:before="39" w:line="276" w:lineRule="auto"/>
              <w:ind w:left="237" w:right="126"/>
              <w:rPr>
                <w:sz w:val="24"/>
              </w:rPr>
            </w:pPr>
            <w:r>
              <w:rPr>
                <w:sz w:val="24"/>
              </w:rPr>
              <w:t>Тема взаимоотношения поколений, становления человека, выбора им жизненного пути (не менее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произведений современных </w:t>
            </w:r>
            <w:r>
              <w:rPr>
                <w:sz w:val="24"/>
              </w:rPr>
              <w:t>отечественных и зарубежных писателей). 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</w:p>
          <w:p w14:paraId="7F1370C7" w14:textId="77777777" w:rsidR="006D34F8" w:rsidRDefault="0005103E">
            <w:pPr>
              <w:pStyle w:val="TableParagraph"/>
              <w:spacing w:line="278" w:lineRule="auto"/>
              <w:ind w:left="237" w:right="278"/>
              <w:jc w:val="both"/>
              <w:rPr>
                <w:sz w:val="24"/>
              </w:rPr>
            </w:pPr>
            <w:r>
              <w:rPr>
                <w:sz w:val="24"/>
              </w:rPr>
              <w:t>«Всем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кадра»,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Михеева.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«Лёгкие горы», У. Старк</w:t>
            </w:r>
          </w:p>
          <w:p w14:paraId="27DA7EFA" w14:textId="77777777" w:rsidR="006D34F8" w:rsidRDefault="0005103E">
            <w:pPr>
              <w:pStyle w:val="TableParagraph"/>
              <w:spacing w:line="271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«Умеешь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свистеть,</w:t>
            </w:r>
          </w:p>
        </w:tc>
        <w:tc>
          <w:tcPr>
            <w:tcW w:w="1152" w:type="dxa"/>
          </w:tcPr>
          <w:p w14:paraId="0445F9E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9054B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B0F468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412670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107BFF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15CAF6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BC15370" w14:textId="77777777" w:rsidR="006D34F8" w:rsidRDefault="006D34F8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22AACDCD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DA5F5D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2D3D2D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34CC81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3A409F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71F481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61E42E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FA2F0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5EAEA7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031F002" w14:textId="77777777" w:rsidR="006D34F8" w:rsidRDefault="006D34F8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76D16493" w14:textId="4F055CE4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5A0C522A" w14:textId="77777777" w:rsidR="006D34F8" w:rsidRDefault="006D34F8">
            <w:pPr>
              <w:pStyle w:val="TableParagraph"/>
              <w:rPr>
                <w:b/>
              </w:rPr>
            </w:pPr>
          </w:p>
          <w:p w14:paraId="25B8EB5A" w14:textId="77777777" w:rsidR="006D34F8" w:rsidRDefault="006D34F8">
            <w:pPr>
              <w:pStyle w:val="TableParagraph"/>
              <w:rPr>
                <w:b/>
              </w:rPr>
            </w:pPr>
          </w:p>
          <w:p w14:paraId="4229AA38" w14:textId="77777777" w:rsidR="006D34F8" w:rsidRDefault="006D34F8">
            <w:pPr>
              <w:pStyle w:val="TableParagraph"/>
              <w:rPr>
                <w:b/>
              </w:rPr>
            </w:pPr>
          </w:p>
          <w:p w14:paraId="53740DF8" w14:textId="77777777" w:rsidR="006D34F8" w:rsidRDefault="006D34F8">
            <w:pPr>
              <w:pStyle w:val="TableParagraph"/>
              <w:rPr>
                <w:b/>
              </w:rPr>
            </w:pPr>
          </w:p>
          <w:p w14:paraId="2648C4F4" w14:textId="77777777" w:rsidR="006D34F8" w:rsidRDefault="006D34F8">
            <w:pPr>
              <w:pStyle w:val="TableParagraph"/>
              <w:rPr>
                <w:b/>
              </w:rPr>
            </w:pPr>
          </w:p>
          <w:p w14:paraId="50B880A8" w14:textId="77777777" w:rsidR="006D34F8" w:rsidRDefault="006D34F8">
            <w:pPr>
              <w:pStyle w:val="TableParagraph"/>
              <w:rPr>
                <w:b/>
              </w:rPr>
            </w:pPr>
          </w:p>
          <w:p w14:paraId="512C99D4" w14:textId="77777777" w:rsidR="006D34F8" w:rsidRDefault="006D34F8">
            <w:pPr>
              <w:pStyle w:val="TableParagraph"/>
              <w:spacing w:before="40"/>
              <w:rPr>
                <w:b/>
              </w:rPr>
            </w:pPr>
          </w:p>
          <w:p w14:paraId="371629F7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https://m.edsoo.ru/8bc37e0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</w:tbl>
    <w:p w14:paraId="15A25942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1046FC1E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579298AD" w14:textId="77777777">
        <w:trPr>
          <w:trHeight w:val="1320"/>
        </w:trPr>
        <w:tc>
          <w:tcPr>
            <w:tcW w:w="518" w:type="dxa"/>
          </w:tcPr>
          <w:p w14:paraId="0E42B4C9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301E4B1A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Йоханна?»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Тема, идея, сюжет, система образов одного из</w:t>
            </w:r>
          </w:p>
          <w:p w14:paraId="1533F43F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1152" w:type="dxa"/>
          </w:tcPr>
          <w:p w14:paraId="052DD986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4AFEABD7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7133FDB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28858BDA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2652F520" w14:textId="77777777" w:rsidR="006D34F8" w:rsidRDefault="006D34F8">
            <w:pPr>
              <w:pStyle w:val="TableParagraph"/>
            </w:pPr>
          </w:p>
        </w:tc>
      </w:tr>
      <w:tr w:rsidR="006D34F8" w14:paraId="08134CFB" w14:textId="77777777">
        <w:trPr>
          <w:trHeight w:val="3226"/>
        </w:trPr>
        <w:tc>
          <w:tcPr>
            <w:tcW w:w="518" w:type="dxa"/>
          </w:tcPr>
          <w:p w14:paraId="2DF80CB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00BFF6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52CE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CD4AF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C15E62" w14:textId="77777777" w:rsidR="006D34F8" w:rsidRDefault="006D34F8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94EDD7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962" w:type="dxa"/>
          </w:tcPr>
          <w:p w14:paraId="21924465" w14:textId="77777777" w:rsidR="006D34F8" w:rsidRDefault="0005103E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Тема взаимоотношения поколений,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 человека, выбора им жизненного пути.</w:t>
            </w:r>
          </w:p>
          <w:p w14:paraId="03569257" w14:textId="77777777" w:rsidR="006D34F8" w:rsidRDefault="0005103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Идейно-художественное </w:t>
            </w:r>
            <w:r>
              <w:rPr>
                <w:sz w:val="24"/>
              </w:rPr>
              <w:t xml:space="preserve">своеобразие одного из </w:t>
            </w:r>
            <w:r>
              <w:rPr>
                <w:spacing w:val="-2"/>
                <w:sz w:val="24"/>
              </w:rPr>
              <w:t>произведений.</w:t>
            </w:r>
          </w:p>
          <w:p w14:paraId="2B38B733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9D8DDB8" w14:textId="77777777" w:rsidR="006D34F8" w:rsidRDefault="0005103E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поступкам</w:t>
            </w:r>
          </w:p>
        </w:tc>
        <w:tc>
          <w:tcPr>
            <w:tcW w:w="1152" w:type="dxa"/>
          </w:tcPr>
          <w:p w14:paraId="4FBEAC8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0EE1C0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9B5EF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3B6474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2D9688D" w14:textId="77777777" w:rsidR="006D34F8" w:rsidRDefault="006D34F8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298CC96F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1918637F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7ADAD24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CD82C2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C22812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2C081D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E42E1F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E2882F" w14:textId="77777777" w:rsidR="006D34F8" w:rsidRDefault="006D34F8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B8F3E4E" w14:textId="1BC97158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155F7E6" w14:textId="77777777" w:rsidR="006D34F8" w:rsidRDefault="006D34F8">
            <w:pPr>
              <w:pStyle w:val="TableParagraph"/>
              <w:rPr>
                <w:b/>
              </w:rPr>
            </w:pPr>
          </w:p>
          <w:p w14:paraId="4A1409EC" w14:textId="77777777" w:rsidR="006D34F8" w:rsidRDefault="006D34F8">
            <w:pPr>
              <w:pStyle w:val="TableParagraph"/>
              <w:rPr>
                <w:b/>
              </w:rPr>
            </w:pPr>
          </w:p>
          <w:p w14:paraId="7DCD74A1" w14:textId="77777777" w:rsidR="006D34F8" w:rsidRDefault="006D34F8">
            <w:pPr>
              <w:pStyle w:val="TableParagraph"/>
              <w:rPr>
                <w:b/>
              </w:rPr>
            </w:pPr>
          </w:p>
          <w:p w14:paraId="4E0032C8" w14:textId="77777777" w:rsidR="006D34F8" w:rsidRDefault="006D34F8">
            <w:pPr>
              <w:pStyle w:val="TableParagraph"/>
              <w:spacing w:before="165"/>
              <w:rPr>
                <w:b/>
              </w:rPr>
            </w:pPr>
          </w:p>
          <w:p w14:paraId="78A90AE1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https://m.edsoo.ru/8bc37f2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6D34F8" w14:paraId="73A42807" w14:textId="77777777">
        <w:trPr>
          <w:trHeight w:val="1636"/>
        </w:trPr>
        <w:tc>
          <w:tcPr>
            <w:tcW w:w="518" w:type="dxa"/>
          </w:tcPr>
          <w:p w14:paraId="677CFAB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AC48C1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C6FE60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962" w:type="dxa"/>
          </w:tcPr>
          <w:p w14:paraId="5BD7C905" w14:textId="77777777" w:rsidR="006D34F8" w:rsidRDefault="0005103E">
            <w:pPr>
              <w:pStyle w:val="TableParagraph"/>
              <w:spacing w:before="39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Внеклассное чтение. Тема взаимоотношения поколений,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 человека, выбора им</w:t>
            </w:r>
          </w:p>
          <w:p w14:paraId="0047AD0C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152" w:type="dxa"/>
          </w:tcPr>
          <w:p w14:paraId="58C64BD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A5991CA" w14:textId="77777777" w:rsidR="006D34F8" w:rsidRDefault="006D34F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693ACA32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0F6BDBE0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7DECF95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9CE4B3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A294144" w14:textId="77777777" w:rsidR="006D34F8" w:rsidRDefault="006D34F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1BB9D34E" w14:textId="1A0E00A2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2EC05B7" w14:textId="77777777" w:rsidR="006D34F8" w:rsidRDefault="006D34F8">
            <w:pPr>
              <w:pStyle w:val="TableParagraph"/>
            </w:pPr>
          </w:p>
        </w:tc>
      </w:tr>
      <w:tr w:rsidR="006D34F8" w14:paraId="0370C7BD" w14:textId="77777777">
        <w:trPr>
          <w:trHeight w:val="2592"/>
        </w:trPr>
        <w:tc>
          <w:tcPr>
            <w:tcW w:w="518" w:type="dxa"/>
          </w:tcPr>
          <w:p w14:paraId="7BA0799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666A3F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AAC7D5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6523BB2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1BC8C627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62" w:type="dxa"/>
          </w:tcPr>
          <w:p w14:paraId="00667946" w14:textId="77777777" w:rsidR="006D34F8" w:rsidRDefault="0005103E">
            <w:pPr>
              <w:pStyle w:val="TableParagraph"/>
              <w:spacing w:before="39" w:line="280" w:lineRule="auto"/>
              <w:ind w:left="237" w:right="118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14:paraId="76472142" w14:textId="77777777" w:rsidR="006D34F8" w:rsidRDefault="0005103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 xml:space="preserve">взаимоотношения </w:t>
            </w:r>
            <w:r>
              <w:rPr>
                <w:sz w:val="24"/>
              </w:rPr>
              <w:t>поколений, становления человека, выбора им жизненного пути в</w:t>
            </w:r>
          </w:p>
          <w:p w14:paraId="21D3CEFA" w14:textId="77777777" w:rsidR="006D34F8" w:rsidRDefault="0005103E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</w:p>
        </w:tc>
        <w:tc>
          <w:tcPr>
            <w:tcW w:w="1152" w:type="dxa"/>
          </w:tcPr>
          <w:p w14:paraId="55B8013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F12B3B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B85DB3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9385F85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42B5392C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D5F2E3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77DD18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0DBC2B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9C9D9CC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FB52F7E" w14:textId="77777777" w:rsidR="006D34F8" w:rsidRDefault="0005103E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5" w:type="dxa"/>
          </w:tcPr>
          <w:p w14:paraId="04EBC596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407CE4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A81D75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22E2C4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06537D8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61C3F14" w14:textId="263AFB27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4AC9213" w14:textId="77777777" w:rsidR="006D34F8" w:rsidRDefault="006D34F8">
            <w:pPr>
              <w:pStyle w:val="TableParagraph"/>
              <w:rPr>
                <w:b/>
              </w:rPr>
            </w:pPr>
          </w:p>
          <w:p w14:paraId="6B6C9208" w14:textId="77777777" w:rsidR="006D34F8" w:rsidRDefault="006D34F8">
            <w:pPr>
              <w:pStyle w:val="TableParagraph"/>
              <w:rPr>
                <w:b/>
              </w:rPr>
            </w:pPr>
          </w:p>
          <w:p w14:paraId="3F2B2069" w14:textId="77777777" w:rsidR="006D34F8" w:rsidRDefault="006D34F8">
            <w:pPr>
              <w:pStyle w:val="TableParagraph"/>
              <w:spacing w:before="102"/>
              <w:rPr>
                <w:b/>
              </w:rPr>
            </w:pPr>
          </w:p>
          <w:p w14:paraId="74873E5F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https://m.edsoo.ru/8bc383d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</w:tbl>
    <w:p w14:paraId="18AB4FA4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7F1AFFF8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419B816A" w14:textId="77777777">
        <w:trPr>
          <w:trHeight w:val="369"/>
        </w:trPr>
        <w:tc>
          <w:tcPr>
            <w:tcW w:w="518" w:type="dxa"/>
          </w:tcPr>
          <w:p w14:paraId="49DAD28A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6ACBE54D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литратуре</w:t>
            </w:r>
            <w:proofErr w:type="spellEnd"/>
          </w:p>
        </w:tc>
        <w:tc>
          <w:tcPr>
            <w:tcW w:w="1152" w:type="dxa"/>
          </w:tcPr>
          <w:p w14:paraId="2B28ADC4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529EF62B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756B1C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3EEF730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518DA263" w14:textId="77777777" w:rsidR="006D34F8" w:rsidRDefault="006D34F8">
            <w:pPr>
              <w:pStyle w:val="TableParagraph"/>
            </w:pPr>
          </w:p>
        </w:tc>
      </w:tr>
      <w:tr w:rsidR="006D34F8" w14:paraId="161BE75F" w14:textId="77777777">
        <w:trPr>
          <w:trHeight w:val="2270"/>
        </w:trPr>
        <w:tc>
          <w:tcPr>
            <w:tcW w:w="518" w:type="dxa"/>
          </w:tcPr>
          <w:p w14:paraId="05C083F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59481D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D46C5E9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4F23788D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962" w:type="dxa"/>
          </w:tcPr>
          <w:p w14:paraId="1ED48B46" w14:textId="77777777" w:rsidR="006D34F8" w:rsidRDefault="0005103E">
            <w:pPr>
              <w:pStyle w:val="TableParagraph"/>
              <w:spacing w:before="40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</w:t>
            </w:r>
          </w:p>
          <w:p w14:paraId="5AEFABEF" w14:textId="77777777" w:rsidR="006D34F8" w:rsidRDefault="0005103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«Хитроумный идальго Дон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Ламанчский» (главы).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тематика, проблематика, сюжет</w:t>
            </w:r>
          </w:p>
          <w:p w14:paraId="37A3CFCF" w14:textId="77777777" w:rsidR="006D34F8" w:rsidRDefault="0005103E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романа</w:t>
            </w:r>
          </w:p>
        </w:tc>
        <w:tc>
          <w:tcPr>
            <w:tcW w:w="1152" w:type="dxa"/>
          </w:tcPr>
          <w:p w14:paraId="226805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BB4506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F7CAC8D" w14:textId="77777777" w:rsidR="006D34F8" w:rsidRDefault="006D34F8">
            <w:pPr>
              <w:pStyle w:val="TableParagraph"/>
              <w:spacing w:before="191"/>
              <w:rPr>
                <w:b/>
                <w:sz w:val="24"/>
              </w:rPr>
            </w:pPr>
          </w:p>
          <w:p w14:paraId="0CF454BF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1463EDB8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58A36683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0FA0920D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E0FA3C3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90A3BAB" w14:textId="77777777" w:rsidR="006D34F8" w:rsidRDefault="006D34F8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789FE210" w14:textId="3FC1D8C4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28B082F0" w14:textId="77777777" w:rsidR="006D34F8" w:rsidRDefault="006D34F8">
            <w:pPr>
              <w:pStyle w:val="TableParagraph"/>
              <w:rPr>
                <w:b/>
              </w:rPr>
            </w:pPr>
          </w:p>
          <w:p w14:paraId="169C063C" w14:textId="77777777" w:rsidR="006D34F8" w:rsidRDefault="006D34F8">
            <w:pPr>
              <w:pStyle w:val="TableParagraph"/>
              <w:spacing w:before="196"/>
              <w:rPr>
                <w:b/>
              </w:rPr>
            </w:pPr>
          </w:p>
          <w:p w14:paraId="7AA7E57D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https://m.edsoo.ru/8bc3851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6D34F8" w14:paraId="237A71F3" w14:textId="77777777">
        <w:trPr>
          <w:trHeight w:val="2909"/>
        </w:trPr>
        <w:tc>
          <w:tcPr>
            <w:tcW w:w="518" w:type="dxa"/>
          </w:tcPr>
          <w:p w14:paraId="4787DDD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25628A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E62FE5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6C5123F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4159DA6C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962" w:type="dxa"/>
          </w:tcPr>
          <w:p w14:paraId="2F1D2B6A" w14:textId="77777777" w:rsidR="006D34F8" w:rsidRDefault="0005103E">
            <w:pPr>
              <w:pStyle w:val="TableParagraph"/>
              <w:spacing w:before="45" w:line="276" w:lineRule="auto"/>
              <w:ind w:left="237" w:right="23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</w:t>
            </w:r>
          </w:p>
          <w:p w14:paraId="0D17549B" w14:textId="77777777" w:rsidR="006D34F8" w:rsidRDefault="0005103E">
            <w:pPr>
              <w:pStyle w:val="TableParagraph"/>
              <w:spacing w:line="276" w:lineRule="auto"/>
              <w:ind w:left="237" w:right="383"/>
              <w:rPr>
                <w:sz w:val="24"/>
              </w:rPr>
            </w:pPr>
            <w:r>
              <w:rPr>
                <w:sz w:val="24"/>
              </w:rPr>
              <w:t>«Хитроумный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идальго Дон Кихот </w:t>
            </w:r>
            <w:proofErr w:type="gramStart"/>
            <w:r>
              <w:rPr>
                <w:spacing w:val="-2"/>
                <w:sz w:val="24"/>
              </w:rPr>
              <w:t>Ламанчский»(</w:t>
            </w:r>
            <w:proofErr w:type="gramEnd"/>
            <w:r>
              <w:rPr>
                <w:spacing w:val="-2"/>
                <w:sz w:val="24"/>
              </w:rPr>
              <w:t xml:space="preserve">главы). </w:t>
            </w:r>
            <w:r>
              <w:rPr>
                <w:sz w:val="24"/>
              </w:rPr>
              <w:t>Система образов. Дон Кихот как один из</w:t>
            </w:r>
          </w:p>
          <w:p w14:paraId="531582A4" w14:textId="77777777" w:rsidR="006D34F8" w:rsidRDefault="0005103E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«вечных»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B41C097" w14:textId="77777777" w:rsidR="006D34F8" w:rsidRDefault="0005103E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1152" w:type="dxa"/>
          </w:tcPr>
          <w:p w14:paraId="24865A1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13AFA4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EA11C8F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5D189D1" w14:textId="77777777" w:rsidR="006D34F8" w:rsidRDefault="006D34F8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32A0F809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4583454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6DC6A29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70E1731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409558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522246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9DA9A5E" w14:textId="77777777" w:rsidR="006D34F8" w:rsidRDefault="006D34F8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6260EF06" w14:textId="0AA5A9A1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3BBEA214" w14:textId="77777777" w:rsidR="006D34F8" w:rsidRDefault="006D34F8">
            <w:pPr>
              <w:pStyle w:val="TableParagraph"/>
              <w:rPr>
                <w:b/>
              </w:rPr>
            </w:pPr>
          </w:p>
          <w:p w14:paraId="1B5CBE7F" w14:textId="77777777" w:rsidR="006D34F8" w:rsidRDefault="006D34F8">
            <w:pPr>
              <w:pStyle w:val="TableParagraph"/>
              <w:rPr>
                <w:b/>
              </w:rPr>
            </w:pPr>
          </w:p>
          <w:p w14:paraId="5004D0D2" w14:textId="77777777" w:rsidR="006D34F8" w:rsidRDefault="006D34F8">
            <w:pPr>
              <w:pStyle w:val="TableParagraph"/>
              <w:spacing w:before="250"/>
              <w:rPr>
                <w:b/>
              </w:rPr>
            </w:pPr>
          </w:p>
          <w:p w14:paraId="63CBFB74" w14:textId="77777777" w:rsidR="006D34F8" w:rsidRDefault="0005103E">
            <w:pPr>
              <w:pStyle w:val="TableParagraph"/>
              <w:spacing w:before="1" w:line="278" w:lineRule="auto"/>
              <w:ind w:left="239" w:right="132"/>
            </w:pPr>
            <w:r>
              <w:rPr>
                <w:spacing w:val="-2"/>
                <w:sz w:val="24"/>
              </w:rPr>
              <w:t>Библиотека ЦОК</w:t>
            </w:r>
            <w:r>
              <w:rPr>
                <w:color w:val="0000FF"/>
                <w:spacing w:val="-2"/>
                <w:u w:val="single" w:color="0000FF"/>
              </w:rPr>
              <w:t>https://m.edsoo.ru/8b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c38672</w:t>
            </w:r>
          </w:p>
        </w:tc>
      </w:tr>
      <w:tr w:rsidR="006D34F8" w14:paraId="63855343" w14:textId="77777777">
        <w:trPr>
          <w:trHeight w:val="2587"/>
        </w:trPr>
        <w:tc>
          <w:tcPr>
            <w:tcW w:w="518" w:type="dxa"/>
          </w:tcPr>
          <w:p w14:paraId="2B7244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9C752C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EBF8D5C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59EDFEF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5B01A1AC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962" w:type="dxa"/>
          </w:tcPr>
          <w:p w14:paraId="68A4391F" w14:textId="77777777" w:rsidR="006D34F8" w:rsidRDefault="0005103E">
            <w:pPr>
              <w:pStyle w:val="TableParagraph"/>
              <w:spacing w:before="39" w:line="276" w:lineRule="auto"/>
              <w:ind w:left="23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Зарубежная </w:t>
            </w:r>
            <w:r>
              <w:rPr>
                <w:sz w:val="24"/>
              </w:rPr>
              <w:t>новеллистика. Жанр новеллы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литературе, его особенности. П. Мериме. Идейно- </w:t>
            </w:r>
            <w:r>
              <w:rPr>
                <w:spacing w:val="-2"/>
                <w:sz w:val="24"/>
              </w:rPr>
              <w:t xml:space="preserve">художественное </w:t>
            </w:r>
            <w:r>
              <w:rPr>
                <w:sz w:val="24"/>
              </w:rPr>
              <w:t>своеобразие новеллы</w:t>
            </w:r>
          </w:p>
          <w:p w14:paraId="7F303AD7" w14:textId="77777777" w:rsidR="006D34F8" w:rsidRDefault="0005103E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«Маттео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Фальконе»</w:t>
            </w:r>
          </w:p>
        </w:tc>
        <w:tc>
          <w:tcPr>
            <w:tcW w:w="1152" w:type="dxa"/>
          </w:tcPr>
          <w:p w14:paraId="784E4F7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F4BE172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D14C26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073E515" w14:textId="77777777" w:rsidR="006D34F8" w:rsidRDefault="006D34F8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928186A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423D86C8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D686C30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3A0B5CD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0F61B38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C7F0F2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1745263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36895AEF" w14:textId="10693179" w:rsidR="006D34F8" w:rsidRDefault="006D34F8">
            <w:pPr>
              <w:pStyle w:val="TableParagraph"/>
              <w:spacing w:before="1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E725ACA" w14:textId="77777777" w:rsidR="006D34F8" w:rsidRDefault="006D34F8">
            <w:pPr>
              <w:pStyle w:val="TableParagraph"/>
              <w:rPr>
                <w:b/>
              </w:rPr>
            </w:pPr>
          </w:p>
          <w:p w14:paraId="1411DAAA" w14:textId="77777777" w:rsidR="006D34F8" w:rsidRDefault="006D34F8">
            <w:pPr>
              <w:pStyle w:val="TableParagraph"/>
              <w:rPr>
                <w:b/>
              </w:rPr>
            </w:pPr>
          </w:p>
          <w:p w14:paraId="0BFE7916" w14:textId="77777777" w:rsidR="006D34F8" w:rsidRDefault="006D34F8">
            <w:pPr>
              <w:pStyle w:val="TableParagraph"/>
              <w:spacing w:before="87"/>
              <w:rPr>
                <w:b/>
              </w:rPr>
            </w:pPr>
          </w:p>
          <w:p w14:paraId="3C7805DA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pacing w:val="-2"/>
                <w:sz w:val="24"/>
              </w:rPr>
              <w:t>Библиотека ЦОК</w:t>
            </w:r>
            <w:r>
              <w:rPr>
                <w:color w:val="0000FF"/>
                <w:spacing w:val="-2"/>
                <w:u w:val="single" w:color="0000FF"/>
              </w:rPr>
              <w:t>https://m.edsoo.ru/8b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c38a64</w:t>
            </w:r>
          </w:p>
        </w:tc>
      </w:tr>
      <w:tr w:rsidR="006D34F8" w14:paraId="00314192" w14:textId="77777777">
        <w:trPr>
          <w:trHeight w:val="685"/>
        </w:trPr>
        <w:tc>
          <w:tcPr>
            <w:tcW w:w="518" w:type="dxa"/>
          </w:tcPr>
          <w:p w14:paraId="0CD80DBB" w14:textId="77777777" w:rsidR="006D34F8" w:rsidRDefault="0005103E">
            <w:pPr>
              <w:pStyle w:val="TableParagraph"/>
              <w:spacing w:before="20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962" w:type="dxa"/>
          </w:tcPr>
          <w:p w14:paraId="579370FC" w14:textId="77777777" w:rsidR="006D34F8" w:rsidRDefault="0005103E">
            <w:pPr>
              <w:pStyle w:val="TableParagraph"/>
              <w:spacing w:before="10" w:line="310" w:lineRule="atLeast"/>
              <w:ind w:left="237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Зарубежная </w:t>
            </w:r>
            <w:r>
              <w:rPr>
                <w:sz w:val="24"/>
              </w:rPr>
              <w:t>новеллистика.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Генри.</w:t>
            </w:r>
          </w:p>
        </w:tc>
        <w:tc>
          <w:tcPr>
            <w:tcW w:w="1152" w:type="dxa"/>
          </w:tcPr>
          <w:p w14:paraId="4E625A46" w14:textId="77777777" w:rsidR="006D34F8" w:rsidRDefault="0005103E">
            <w:pPr>
              <w:pStyle w:val="TableParagraph"/>
              <w:spacing w:before="23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2E2E0A65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7518BCD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4E6CF969" w14:textId="2E9BBA56" w:rsidR="006D34F8" w:rsidRDefault="006D34F8">
            <w:pPr>
              <w:pStyle w:val="TableParagraph"/>
              <w:spacing w:before="203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45A904FD" w14:textId="77777777" w:rsidR="006D34F8" w:rsidRDefault="006D34F8">
            <w:pPr>
              <w:pStyle w:val="TableParagraph"/>
            </w:pPr>
          </w:p>
        </w:tc>
      </w:tr>
    </w:tbl>
    <w:p w14:paraId="7CAD217A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18EA424E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6D59FEEB" w14:textId="77777777">
        <w:trPr>
          <w:trHeight w:val="2909"/>
        </w:trPr>
        <w:tc>
          <w:tcPr>
            <w:tcW w:w="518" w:type="dxa"/>
          </w:tcPr>
          <w:p w14:paraId="6DFE6B4C" w14:textId="77777777" w:rsidR="006D34F8" w:rsidRDefault="006D34F8">
            <w:pPr>
              <w:pStyle w:val="TableParagraph"/>
            </w:pPr>
          </w:p>
        </w:tc>
        <w:tc>
          <w:tcPr>
            <w:tcW w:w="2962" w:type="dxa"/>
          </w:tcPr>
          <w:p w14:paraId="54672EF4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волхвов»,</w:t>
            </w:r>
          </w:p>
          <w:p w14:paraId="158139A9" w14:textId="77777777" w:rsidR="006D34F8" w:rsidRDefault="0005103E">
            <w:pPr>
              <w:pStyle w:val="TableParagraph"/>
              <w:spacing w:before="42" w:line="276" w:lineRule="auto"/>
              <w:ind w:left="237" w:right="94"/>
              <w:rPr>
                <w:sz w:val="24"/>
              </w:rPr>
            </w:pPr>
            <w:r>
              <w:rPr>
                <w:sz w:val="24"/>
              </w:rPr>
              <w:t>«Последний лист» (одно из произведений по выбору). Жанр, тема, идея, проблематика, 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новеллы.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 персонажей. Роль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8DB4E8" w14:textId="77777777" w:rsidR="006D34F8" w:rsidRDefault="0005103E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152" w:type="dxa"/>
          </w:tcPr>
          <w:p w14:paraId="6C61D7B5" w14:textId="77777777" w:rsidR="006D34F8" w:rsidRDefault="006D34F8">
            <w:pPr>
              <w:pStyle w:val="TableParagraph"/>
            </w:pPr>
          </w:p>
        </w:tc>
        <w:tc>
          <w:tcPr>
            <w:tcW w:w="2141" w:type="dxa"/>
          </w:tcPr>
          <w:p w14:paraId="009D3A23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2ACBFC1A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E932B70" w14:textId="77777777" w:rsidR="006D34F8" w:rsidRDefault="006D34F8">
            <w:pPr>
              <w:pStyle w:val="TableParagraph"/>
            </w:pPr>
          </w:p>
        </w:tc>
        <w:tc>
          <w:tcPr>
            <w:tcW w:w="2785" w:type="dxa"/>
          </w:tcPr>
          <w:p w14:paraId="1EF663A9" w14:textId="77777777" w:rsidR="006D34F8" w:rsidRDefault="006D34F8">
            <w:pPr>
              <w:pStyle w:val="TableParagraph"/>
            </w:pPr>
          </w:p>
        </w:tc>
      </w:tr>
      <w:tr w:rsidR="006D34F8" w14:paraId="01676F22" w14:textId="77777777">
        <w:trPr>
          <w:trHeight w:val="1953"/>
        </w:trPr>
        <w:tc>
          <w:tcPr>
            <w:tcW w:w="518" w:type="dxa"/>
          </w:tcPr>
          <w:p w14:paraId="309563E0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E254E6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83ECBCC" w14:textId="77777777" w:rsidR="006D34F8" w:rsidRDefault="006D34F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C1D1213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962" w:type="dxa"/>
          </w:tcPr>
          <w:p w14:paraId="524B28E2" w14:textId="77777777" w:rsidR="006D34F8" w:rsidRDefault="0005103E">
            <w:pPr>
              <w:pStyle w:val="TableParagraph"/>
              <w:spacing w:before="39" w:line="276" w:lineRule="auto"/>
              <w:ind w:left="237" w:right="47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Экзюпери. </w:t>
            </w:r>
            <w:r>
              <w:rPr>
                <w:spacing w:val="-2"/>
                <w:sz w:val="24"/>
              </w:rPr>
              <w:t>Повесть-сказка</w:t>
            </w:r>
          </w:p>
          <w:p w14:paraId="286C58F8" w14:textId="77777777" w:rsidR="006D34F8" w:rsidRDefault="0005103E">
            <w:pPr>
              <w:pStyle w:val="TableParagraph"/>
              <w:spacing w:line="278" w:lineRule="auto"/>
              <w:ind w:left="237" w:right="490"/>
              <w:rPr>
                <w:sz w:val="24"/>
              </w:rPr>
            </w:pPr>
            <w:r>
              <w:rPr>
                <w:sz w:val="24"/>
              </w:rPr>
              <w:t>«Маленький принц». Жанр, тематика, 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14:paraId="5F9DE707" w14:textId="77777777" w:rsidR="006D34F8" w:rsidRDefault="0005103E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52" w:type="dxa"/>
          </w:tcPr>
          <w:p w14:paraId="47B4D59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F72670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2E776B2" w14:textId="77777777" w:rsidR="006D34F8" w:rsidRDefault="006D34F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64C16DF1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6BA3AA3D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00C6D163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65B73BE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74236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7E1FFF" w14:textId="77777777" w:rsidR="006D34F8" w:rsidRDefault="006D34F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09E58B9" w14:textId="274844BE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5BE77F1" w14:textId="77777777" w:rsidR="006D34F8" w:rsidRDefault="006D34F8">
            <w:pPr>
              <w:pStyle w:val="TableParagraph"/>
              <w:rPr>
                <w:b/>
              </w:rPr>
            </w:pPr>
          </w:p>
          <w:p w14:paraId="470C1E02" w14:textId="77777777" w:rsidR="006D34F8" w:rsidRDefault="006D34F8">
            <w:pPr>
              <w:pStyle w:val="TableParagraph"/>
              <w:spacing w:before="37"/>
              <w:rPr>
                <w:b/>
              </w:rPr>
            </w:pPr>
          </w:p>
          <w:p w14:paraId="36E81B2D" w14:textId="77777777" w:rsidR="006D34F8" w:rsidRDefault="0005103E">
            <w:pPr>
              <w:pStyle w:val="TableParagraph"/>
              <w:spacing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https://m.edsoo.ru/8bc3808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  <w:tr w:rsidR="006D34F8" w14:paraId="153004AE" w14:textId="77777777">
        <w:trPr>
          <w:trHeight w:val="2587"/>
        </w:trPr>
        <w:tc>
          <w:tcPr>
            <w:tcW w:w="518" w:type="dxa"/>
          </w:tcPr>
          <w:p w14:paraId="781F206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D2AD9F9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FF900A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1E9A95F5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2B778D94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962" w:type="dxa"/>
          </w:tcPr>
          <w:p w14:paraId="247F3BBC" w14:textId="77777777" w:rsidR="006D34F8" w:rsidRDefault="0005103E">
            <w:pPr>
              <w:pStyle w:val="TableParagraph"/>
              <w:spacing w:before="39" w:line="280" w:lineRule="auto"/>
              <w:ind w:left="237" w:right="47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Экзюпери. </w:t>
            </w:r>
            <w:r>
              <w:rPr>
                <w:spacing w:val="-2"/>
                <w:sz w:val="24"/>
              </w:rPr>
              <w:t>Повесть-сказка</w:t>
            </w:r>
          </w:p>
          <w:p w14:paraId="40237463" w14:textId="77777777" w:rsidR="006D34F8" w:rsidRDefault="0005103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«Маленький принц». 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Маленького принца.</w:t>
            </w:r>
          </w:p>
          <w:p w14:paraId="2B34D2AE" w14:textId="77777777" w:rsidR="006D34F8" w:rsidRDefault="0005103E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Взаимоотношения </w:t>
            </w:r>
            <w:r>
              <w:rPr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14:paraId="24833973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персонажами</w:t>
            </w:r>
          </w:p>
        </w:tc>
        <w:tc>
          <w:tcPr>
            <w:tcW w:w="1152" w:type="dxa"/>
          </w:tcPr>
          <w:p w14:paraId="593FBB41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CFF9B9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5007D5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ED5671F" w14:textId="77777777" w:rsidR="006D34F8" w:rsidRDefault="006D34F8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4BE1D51F" w14:textId="77777777" w:rsidR="006D34F8" w:rsidRDefault="0005103E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31B9DD54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426CBBE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60716555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949549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0D3F994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BE7D9AF" w14:textId="77777777" w:rsidR="006D34F8" w:rsidRDefault="006D34F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689704CF" w14:textId="1A81FC26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04A06B2B" w14:textId="77777777" w:rsidR="006D34F8" w:rsidRDefault="006D34F8">
            <w:pPr>
              <w:pStyle w:val="TableParagraph"/>
              <w:rPr>
                <w:b/>
              </w:rPr>
            </w:pPr>
          </w:p>
          <w:p w14:paraId="193C0EAA" w14:textId="77777777" w:rsidR="006D34F8" w:rsidRDefault="006D34F8">
            <w:pPr>
              <w:pStyle w:val="TableParagraph"/>
              <w:rPr>
                <w:b/>
              </w:rPr>
            </w:pPr>
          </w:p>
          <w:p w14:paraId="300B5285" w14:textId="77777777" w:rsidR="006D34F8" w:rsidRDefault="006D34F8">
            <w:pPr>
              <w:pStyle w:val="TableParagraph"/>
              <w:spacing w:before="101"/>
              <w:rPr>
                <w:b/>
              </w:rPr>
            </w:pPr>
          </w:p>
          <w:p w14:paraId="3D698C16" w14:textId="77777777" w:rsidR="006D34F8" w:rsidRDefault="0005103E">
            <w:pPr>
              <w:pStyle w:val="TableParagraph"/>
              <w:spacing w:before="1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https://m.edsoo.ru/8bc3819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a</w:t>
            </w:r>
          </w:p>
        </w:tc>
      </w:tr>
      <w:tr w:rsidR="006D34F8" w14:paraId="06E5A8A8" w14:textId="77777777">
        <w:trPr>
          <w:trHeight w:val="1324"/>
        </w:trPr>
        <w:tc>
          <w:tcPr>
            <w:tcW w:w="518" w:type="dxa"/>
          </w:tcPr>
          <w:p w14:paraId="6E305522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F3EF5F5" w14:textId="77777777" w:rsidR="006D34F8" w:rsidRDefault="0005103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962" w:type="dxa"/>
          </w:tcPr>
          <w:p w14:paraId="3D6E948A" w14:textId="77777777" w:rsidR="006D34F8" w:rsidRDefault="0005103E">
            <w:pPr>
              <w:pStyle w:val="TableParagraph"/>
              <w:spacing w:before="44" w:line="276" w:lineRule="auto"/>
              <w:ind w:left="237" w:right="47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Экзюпери. </w:t>
            </w:r>
            <w:r>
              <w:rPr>
                <w:spacing w:val="-2"/>
                <w:sz w:val="24"/>
              </w:rPr>
              <w:t>Повесть-сказка</w:t>
            </w:r>
          </w:p>
          <w:p w14:paraId="5645587C" w14:textId="77777777" w:rsidR="006D34F8" w:rsidRDefault="0005103E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принц».</w:t>
            </w:r>
          </w:p>
          <w:p w14:paraId="3D606B88" w14:textId="77777777" w:rsidR="006D34F8" w:rsidRDefault="0005103E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рассказчика.</w:t>
            </w:r>
          </w:p>
        </w:tc>
        <w:tc>
          <w:tcPr>
            <w:tcW w:w="1152" w:type="dxa"/>
          </w:tcPr>
          <w:p w14:paraId="370A1C1F" w14:textId="77777777" w:rsidR="006D34F8" w:rsidRDefault="006D34F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9E59154" w14:textId="77777777" w:rsidR="006D34F8" w:rsidRDefault="0005103E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1705029C" w14:textId="77777777" w:rsidR="006D34F8" w:rsidRDefault="006D34F8">
            <w:pPr>
              <w:pStyle w:val="TableParagraph"/>
            </w:pPr>
          </w:p>
        </w:tc>
        <w:tc>
          <w:tcPr>
            <w:tcW w:w="2285" w:type="dxa"/>
          </w:tcPr>
          <w:p w14:paraId="3641CBE7" w14:textId="77777777" w:rsidR="006D34F8" w:rsidRDefault="006D34F8">
            <w:pPr>
              <w:pStyle w:val="TableParagraph"/>
            </w:pPr>
          </w:p>
        </w:tc>
        <w:tc>
          <w:tcPr>
            <w:tcW w:w="1757" w:type="dxa"/>
          </w:tcPr>
          <w:p w14:paraId="15381D5C" w14:textId="77777777" w:rsidR="006D34F8" w:rsidRDefault="006D34F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4CB0DFE" w14:textId="07B31074" w:rsidR="006D34F8" w:rsidRDefault="006D34F8">
            <w:pPr>
              <w:pStyle w:val="TableParagraph"/>
              <w:ind w:right="57"/>
              <w:jc w:val="center"/>
              <w:rPr>
                <w:sz w:val="24"/>
              </w:rPr>
            </w:pPr>
          </w:p>
        </w:tc>
        <w:tc>
          <w:tcPr>
            <w:tcW w:w="2785" w:type="dxa"/>
          </w:tcPr>
          <w:p w14:paraId="1CE48C43" w14:textId="77777777" w:rsidR="006D34F8" w:rsidRDefault="0005103E">
            <w:pPr>
              <w:pStyle w:val="TableParagraph"/>
              <w:spacing w:before="227" w:line="278" w:lineRule="auto"/>
              <w:ind w:left="239" w:right="132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https://m.edsoo.ru/8bc382b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c</w:t>
            </w:r>
          </w:p>
        </w:tc>
      </w:tr>
    </w:tbl>
    <w:p w14:paraId="3383DEFE" w14:textId="77777777" w:rsidR="006D34F8" w:rsidRDefault="006D34F8">
      <w:pPr>
        <w:spacing w:line="278" w:lineRule="auto"/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650E8552" w14:textId="77777777" w:rsidR="006D34F8" w:rsidRDefault="006D34F8">
      <w:pPr>
        <w:pStyle w:val="a3"/>
        <w:spacing w:before="4"/>
        <w:jc w:val="left"/>
        <w:rPr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962"/>
        <w:gridCol w:w="1152"/>
        <w:gridCol w:w="2141"/>
        <w:gridCol w:w="2285"/>
        <w:gridCol w:w="1757"/>
        <w:gridCol w:w="2785"/>
      </w:tblGrid>
      <w:tr w:rsidR="006D34F8" w14:paraId="0643C0D0" w14:textId="77777777">
        <w:trPr>
          <w:trHeight w:val="686"/>
        </w:trPr>
        <w:tc>
          <w:tcPr>
            <w:tcW w:w="518" w:type="dxa"/>
          </w:tcPr>
          <w:p w14:paraId="791D8CD4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14:paraId="7DB08C62" w14:textId="77777777" w:rsidR="006D34F8" w:rsidRDefault="0005103E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уроки</w:t>
            </w:r>
          </w:p>
          <w:p w14:paraId="7906970A" w14:textId="77777777" w:rsidR="006D34F8" w:rsidRDefault="0005103E">
            <w:pPr>
              <w:pStyle w:val="TableParagraph"/>
              <w:spacing w:before="42"/>
              <w:ind w:left="237"/>
              <w:rPr>
                <w:sz w:val="24"/>
              </w:rPr>
            </w:pPr>
            <w:r>
              <w:rPr>
                <w:sz w:val="24"/>
              </w:rPr>
              <w:t>«Маленького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принца»</w:t>
            </w:r>
          </w:p>
        </w:tc>
        <w:tc>
          <w:tcPr>
            <w:tcW w:w="1152" w:type="dxa"/>
          </w:tcPr>
          <w:p w14:paraId="0CDD5C30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2326532A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14:paraId="10512ECE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157D3F53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14:paraId="00F30642" w14:textId="77777777" w:rsidR="006D34F8" w:rsidRDefault="006D34F8">
            <w:pPr>
              <w:pStyle w:val="TableParagraph"/>
              <w:rPr>
                <w:sz w:val="24"/>
              </w:rPr>
            </w:pPr>
          </w:p>
        </w:tc>
      </w:tr>
      <w:tr w:rsidR="006D34F8" w14:paraId="71F15E0D" w14:textId="77777777">
        <w:trPr>
          <w:trHeight w:val="1953"/>
        </w:trPr>
        <w:tc>
          <w:tcPr>
            <w:tcW w:w="518" w:type="dxa"/>
          </w:tcPr>
          <w:p w14:paraId="70488CD4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2A4F9F3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4B9C588C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7FDE2F4" w14:textId="77777777" w:rsidR="006D34F8" w:rsidRDefault="0005103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62" w:type="dxa"/>
          </w:tcPr>
          <w:p w14:paraId="71F87A49" w14:textId="77777777" w:rsidR="006D34F8" w:rsidRDefault="0005103E">
            <w:pPr>
              <w:pStyle w:val="TableParagraph"/>
              <w:spacing w:before="39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Резервный урок. Итоговый урок. Результаты и планы на 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</w:t>
            </w:r>
            <w:r>
              <w:rPr>
                <w:spacing w:val="-2"/>
                <w:sz w:val="24"/>
              </w:rPr>
              <w:t>рекомендуемой</w:t>
            </w:r>
          </w:p>
          <w:p w14:paraId="647845F1" w14:textId="77777777" w:rsidR="006D34F8" w:rsidRDefault="0005103E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52" w:type="dxa"/>
          </w:tcPr>
          <w:p w14:paraId="75201F77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6C640E2A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55805DDD" w14:textId="77777777" w:rsidR="006D34F8" w:rsidRDefault="006D34F8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389DC3D3" w14:textId="77777777" w:rsidR="006D34F8" w:rsidRDefault="0005103E">
            <w:pPr>
              <w:pStyle w:val="TableParagraph"/>
              <w:spacing w:before="1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14:paraId="176E35A5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14:paraId="7A0CB30F" w14:textId="77777777" w:rsidR="006D34F8" w:rsidRDefault="006D34F8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14:paraId="543E4886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7471231B" w14:textId="77777777" w:rsidR="006D34F8" w:rsidRDefault="006D34F8">
            <w:pPr>
              <w:pStyle w:val="TableParagraph"/>
              <w:rPr>
                <w:b/>
                <w:sz w:val="24"/>
              </w:rPr>
            </w:pPr>
          </w:p>
          <w:p w14:paraId="335CA843" w14:textId="77777777" w:rsidR="006D34F8" w:rsidRDefault="006D34F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4AFEA16" w14:textId="7B8AF306" w:rsidR="006D34F8" w:rsidRDefault="006D34F8">
            <w:pPr>
              <w:pStyle w:val="TableParagraph"/>
              <w:spacing w:before="1"/>
              <w:ind w:left="301"/>
              <w:rPr>
                <w:sz w:val="24"/>
              </w:rPr>
            </w:pPr>
          </w:p>
        </w:tc>
        <w:tc>
          <w:tcPr>
            <w:tcW w:w="2785" w:type="dxa"/>
          </w:tcPr>
          <w:p w14:paraId="6BB3F600" w14:textId="77777777" w:rsidR="006D34F8" w:rsidRDefault="006D34F8">
            <w:pPr>
              <w:pStyle w:val="TableParagraph"/>
              <w:rPr>
                <w:sz w:val="24"/>
              </w:rPr>
            </w:pPr>
          </w:p>
        </w:tc>
      </w:tr>
      <w:tr w:rsidR="006D34F8" w14:paraId="22D1154B" w14:textId="77777777">
        <w:trPr>
          <w:trHeight w:val="686"/>
        </w:trPr>
        <w:tc>
          <w:tcPr>
            <w:tcW w:w="3480" w:type="dxa"/>
            <w:gridSpan w:val="2"/>
          </w:tcPr>
          <w:p w14:paraId="53B202E5" w14:textId="77777777" w:rsidR="006D34F8" w:rsidRDefault="0005103E">
            <w:pPr>
              <w:pStyle w:val="TableParagraph"/>
              <w:spacing w:before="11" w:line="310" w:lineRule="atLeast"/>
              <w:ind w:left="237" w:right="444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52" w:type="dxa"/>
          </w:tcPr>
          <w:p w14:paraId="6F25F3DD" w14:textId="77777777" w:rsidR="006D34F8" w:rsidRDefault="0005103E">
            <w:pPr>
              <w:pStyle w:val="TableParagraph"/>
              <w:spacing w:before="227"/>
              <w:ind w:left="20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41" w:type="dxa"/>
          </w:tcPr>
          <w:p w14:paraId="1E095BF9" w14:textId="77777777" w:rsidR="006D34F8" w:rsidRDefault="0005103E">
            <w:pPr>
              <w:pStyle w:val="TableParagraph"/>
              <w:spacing w:before="227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5" w:type="dxa"/>
          </w:tcPr>
          <w:p w14:paraId="681A2E81" w14:textId="77777777" w:rsidR="006D34F8" w:rsidRDefault="0005103E">
            <w:pPr>
              <w:pStyle w:val="TableParagraph"/>
              <w:spacing w:before="227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542" w:type="dxa"/>
            <w:gridSpan w:val="2"/>
          </w:tcPr>
          <w:p w14:paraId="4F76FCE7" w14:textId="77777777" w:rsidR="006D34F8" w:rsidRDefault="006D34F8">
            <w:pPr>
              <w:pStyle w:val="TableParagraph"/>
              <w:rPr>
                <w:sz w:val="24"/>
              </w:rPr>
            </w:pPr>
          </w:p>
        </w:tc>
      </w:tr>
    </w:tbl>
    <w:p w14:paraId="4A2A9CE3" w14:textId="77777777" w:rsidR="006D34F8" w:rsidRDefault="006D34F8">
      <w:pPr>
        <w:rPr>
          <w:sz w:val="24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30ECAFF0" w14:textId="77777777" w:rsidR="006D34F8" w:rsidRDefault="006D34F8">
      <w:p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032664EE" w14:textId="77777777" w:rsidR="006D34F8" w:rsidRDefault="006D34F8">
      <w:pPr>
        <w:pStyle w:val="a3"/>
        <w:spacing w:before="4"/>
        <w:jc w:val="left"/>
        <w:rPr>
          <w:b/>
          <w:sz w:val="17"/>
        </w:rPr>
      </w:pPr>
    </w:p>
    <w:p w14:paraId="72FAB0A9" w14:textId="77777777" w:rsidR="006D34F8" w:rsidRDefault="006D34F8">
      <w:pPr>
        <w:rPr>
          <w:sz w:val="17"/>
        </w:rPr>
        <w:sectPr w:rsidR="006D34F8">
          <w:pgSz w:w="16390" w:h="11910" w:orient="landscape"/>
          <w:pgMar w:top="1340" w:right="1220" w:bottom="280" w:left="1320" w:header="720" w:footer="720" w:gutter="0"/>
          <w:cols w:space="720"/>
        </w:sectPr>
      </w:pPr>
    </w:p>
    <w:p w14:paraId="16583810" w14:textId="77777777" w:rsidR="006D34F8" w:rsidRDefault="0005103E">
      <w:pPr>
        <w:spacing w:before="95" w:line="276" w:lineRule="auto"/>
        <w:ind w:left="100" w:right="2927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516B812C" w14:textId="77777777" w:rsidR="006D34F8" w:rsidRDefault="0005103E">
      <w:pPr>
        <w:spacing w:before="125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24475A24" w14:textId="77777777" w:rsidR="006D34F8" w:rsidRDefault="0005103E">
      <w:pPr>
        <w:pStyle w:val="a4"/>
        <w:numPr>
          <w:ilvl w:val="0"/>
          <w:numId w:val="2"/>
        </w:numPr>
        <w:tabs>
          <w:tab w:val="left" w:pos="267"/>
        </w:tabs>
        <w:spacing w:before="158" w:line="357" w:lineRule="auto"/>
        <w:ind w:right="432" w:firstLine="0"/>
        <w:jc w:val="left"/>
        <w:rPr>
          <w:sz w:val="28"/>
        </w:rPr>
      </w:pPr>
      <w:r>
        <w:rPr>
          <w:sz w:val="28"/>
        </w:rPr>
        <w:t>Литература:</w:t>
      </w:r>
      <w:r>
        <w:rPr>
          <w:spacing w:val="-9"/>
          <w:sz w:val="28"/>
        </w:rPr>
        <w:t xml:space="preserve"> </w:t>
      </w:r>
      <w:r>
        <w:rPr>
          <w:sz w:val="28"/>
        </w:rPr>
        <w:t>5-й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 частях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Коровина В.Я.,</w:t>
      </w:r>
      <w:r>
        <w:rPr>
          <w:spacing w:val="-1"/>
          <w:sz w:val="28"/>
        </w:rPr>
        <w:t xml:space="preserve"> </w:t>
      </w:r>
      <w:r>
        <w:rPr>
          <w:sz w:val="28"/>
        </w:rPr>
        <w:t>Журавлев В.П., Коровин В.И., Акционерное общество «Издательство</w:t>
      </w:r>
    </w:p>
    <w:p w14:paraId="6059D2CB" w14:textId="77777777" w:rsidR="006D34F8" w:rsidRDefault="0005103E">
      <w:pPr>
        <w:pStyle w:val="a3"/>
        <w:ind w:left="100"/>
        <w:jc w:val="left"/>
      </w:pPr>
      <w:r>
        <w:rPr>
          <w:spacing w:val="-2"/>
        </w:rPr>
        <w:t>«Просвещение»</w:t>
      </w:r>
    </w:p>
    <w:p w14:paraId="70F8AD07" w14:textId="77777777" w:rsidR="006D34F8" w:rsidRDefault="0005103E">
      <w:pPr>
        <w:pStyle w:val="a4"/>
        <w:numPr>
          <w:ilvl w:val="0"/>
          <w:numId w:val="2"/>
        </w:numPr>
        <w:tabs>
          <w:tab w:val="left" w:pos="339"/>
        </w:tabs>
        <w:spacing w:before="159" w:line="357" w:lineRule="auto"/>
        <w:ind w:right="492" w:firstLine="72"/>
        <w:jc w:val="left"/>
        <w:rPr>
          <w:sz w:val="28"/>
        </w:rPr>
      </w:pPr>
      <w:r>
        <w:rPr>
          <w:sz w:val="28"/>
        </w:rPr>
        <w:t>Литература (в 2 частях), 6 класс/ Полухина В.П., Коровина В.Я., Журавлев</w:t>
      </w:r>
      <w:r>
        <w:rPr>
          <w:spacing w:val="-8"/>
          <w:sz w:val="28"/>
        </w:rPr>
        <w:t xml:space="preserve"> </w:t>
      </w:r>
      <w:r>
        <w:rPr>
          <w:sz w:val="28"/>
        </w:rPr>
        <w:t>В.П.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7"/>
          <w:sz w:val="28"/>
        </w:rPr>
        <w:t xml:space="preserve"> </w:t>
      </w:r>
      <w:r>
        <w:rPr>
          <w:sz w:val="28"/>
        </w:rPr>
        <w:t>Коровиной</w:t>
      </w:r>
      <w:r>
        <w:rPr>
          <w:spacing w:val="-7"/>
          <w:sz w:val="28"/>
        </w:rPr>
        <w:t xml:space="preserve"> </w:t>
      </w:r>
      <w:r>
        <w:rPr>
          <w:sz w:val="28"/>
        </w:rPr>
        <w:t>В.Я.,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0F12EC58" w14:textId="77777777" w:rsidR="006D34F8" w:rsidRDefault="0005103E">
      <w:pPr>
        <w:pStyle w:val="a4"/>
        <w:numPr>
          <w:ilvl w:val="0"/>
          <w:numId w:val="2"/>
        </w:numPr>
        <w:tabs>
          <w:tab w:val="left" w:pos="339"/>
        </w:tabs>
        <w:spacing w:before="1" w:line="357" w:lineRule="auto"/>
        <w:ind w:right="593" w:firstLine="72"/>
        <w:jc w:val="left"/>
        <w:rPr>
          <w:sz w:val="28"/>
        </w:rPr>
      </w:pPr>
      <w:r>
        <w:rPr>
          <w:sz w:val="28"/>
        </w:rPr>
        <w:t>Литература (в 2 частях), 7 класс/ Коровина В.Я., Журавлев В.П., Коровин</w:t>
      </w:r>
      <w:r>
        <w:rPr>
          <w:spacing w:val="-7"/>
          <w:sz w:val="28"/>
        </w:rPr>
        <w:t xml:space="preserve"> </w:t>
      </w:r>
      <w:r>
        <w:rPr>
          <w:sz w:val="28"/>
        </w:rPr>
        <w:t>В.И.,</w:t>
      </w:r>
      <w:r>
        <w:rPr>
          <w:spacing w:val="-9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«Просвещение»</w:t>
      </w:r>
    </w:p>
    <w:p w14:paraId="640196C0" w14:textId="77777777" w:rsidR="006D34F8" w:rsidRDefault="0005103E">
      <w:pPr>
        <w:pStyle w:val="a4"/>
        <w:numPr>
          <w:ilvl w:val="0"/>
          <w:numId w:val="2"/>
        </w:numPr>
        <w:tabs>
          <w:tab w:val="left" w:pos="339"/>
        </w:tabs>
        <w:spacing w:line="357" w:lineRule="auto"/>
        <w:ind w:right="1737" w:firstLine="72"/>
        <w:jc w:val="left"/>
        <w:rPr>
          <w:sz w:val="28"/>
        </w:rPr>
      </w:pPr>
      <w:r>
        <w:rPr>
          <w:sz w:val="28"/>
        </w:rPr>
        <w:t>Литература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Меркин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Г.С.,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 ограниченной ответственностью «Русское слово - учебник»</w:t>
      </w:r>
    </w:p>
    <w:p w14:paraId="2C013917" w14:textId="77777777" w:rsidR="006D34F8" w:rsidRDefault="0005103E">
      <w:pPr>
        <w:pStyle w:val="a4"/>
        <w:numPr>
          <w:ilvl w:val="0"/>
          <w:numId w:val="2"/>
        </w:numPr>
        <w:tabs>
          <w:tab w:val="left" w:pos="339"/>
        </w:tabs>
        <w:spacing w:before="1" w:line="357" w:lineRule="auto"/>
        <w:ind w:right="637" w:firstLine="72"/>
        <w:jc w:val="left"/>
        <w:rPr>
          <w:sz w:val="28"/>
        </w:rPr>
      </w:pPr>
      <w:r>
        <w:rPr>
          <w:sz w:val="28"/>
        </w:rPr>
        <w:t>Литература (в 2 частях), 9 класс/ Коровина В.Я., Журавлев В.П., Коровин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8"/>
          <w:sz w:val="28"/>
        </w:rPr>
        <w:t xml:space="preserve"> </w:t>
      </w:r>
      <w:r>
        <w:rPr>
          <w:sz w:val="28"/>
        </w:rPr>
        <w:t>Коровиной</w:t>
      </w:r>
      <w:r>
        <w:rPr>
          <w:spacing w:val="-8"/>
          <w:sz w:val="28"/>
        </w:rPr>
        <w:t xml:space="preserve"> </w:t>
      </w:r>
      <w:r>
        <w:rPr>
          <w:sz w:val="28"/>
        </w:rPr>
        <w:t>В.Я.,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45F7EC11" w14:textId="77777777" w:rsidR="006D34F8" w:rsidRDefault="006D34F8">
      <w:pPr>
        <w:pStyle w:val="a3"/>
        <w:jc w:val="left"/>
      </w:pPr>
    </w:p>
    <w:p w14:paraId="5328114E" w14:textId="77777777" w:rsidR="006D34F8" w:rsidRDefault="006D34F8">
      <w:pPr>
        <w:pStyle w:val="a3"/>
        <w:spacing w:before="149"/>
        <w:jc w:val="left"/>
      </w:pPr>
    </w:p>
    <w:p w14:paraId="432CC1F7" w14:textId="77777777" w:rsidR="006D34F8" w:rsidRDefault="0005103E">
      <w:pPr>
        <w:pStyle w:val="1"/>
        <w:spacing w:before="1"/>
        <w:ind w:left="100"/>
      </w:pPr>
      <w:r>
        <w:t>МЕТОДИЧЕСКИЕ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УЧИТЕЛЯ</w:t>
      </w:r>
    </w:p>
    <w:p w14:paraId="2719F866" w14:textId="77777777" w:rsidR="006D34F8" w:rsidRDefault="0005103E">
      <w:pPr>
        <w:pStyle w:val="a3"/>
        <w:spacing w:before="158" w:line="357" w:lineRule="auto"/>
        <w:ind w:left="100" w:right="194"/>
        <w:jc w:val="left"/>
      </w:pPr>
      <w:proofErr w:type="spellStart"/>
      <w:r>
        <w:t>В.Я.Коровина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В.П.Журавлев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В.И.Коровин</w:t>
      </w:r>
      <w:proofErr w:type="spellEnd"/>
      <w:r>
        <w:t>.</w:t>
      </w:r>
      <w:r>
        <w:rPr>
          <w:spacing w:val="-9"/>
        </w:rPr>
        <w:t xml:space="preserve"> </w:t>
      </w:r>
      <w:r>
        <w:t>Фонохрестоматия</w:t>
      </w:r>
      <w:r>
        <w:rPr>
          <w:spacing w:val="-10"/>
        </w:rPr>
        <w:t xml:space="preserve"> </w:t>
      </w:r>
      <w:r>
        <w:t>к учебнику «Литература. 5 класс» (1 CD MP3).</w:t>
      </w:r>
    </w:p>
    <w:p w14:paraId="2A5B2877" w14:textId="77777777" w:rsidR="006D34F8" w:rsidRDefault="006D34F8">
      <w:pPr>
        <w:pStyle w:val="a3"/>
        <w:spacing w:before="159"/>
        <w:jc w:val="left"/>
      </w:pPr>
    </w:p>
    <w:p w14:paraId="062C14AE" w14:textId="77777777" w:rsidR="006D34F8" w:rsidRDefault="0005103E">
      <w:pPr>
        <w:pStyle w:val="a3"/>
        <w:spacing w:line="357" w:lineRule="auto"/>
        <w:ind w:left="100" w:right="194" w:firstLine="72"/>
        <w:jc w:val="left"/>
      </w:pPr>
      <w:proofErr w:type="spellStart"/>
      <w:r>
        <w:t>В.Я.Коровина</w:t>
      </w:r>
      <w:proofErr w:type="spellEnd"/>
      <w:r>
        <w:t xml:space="preserve">, </w:t>
      </w:r>
      <w:proofErr w:type="spellStart"/>
      <w:r>
        <w:t>В.П.Журавлев</w:t>
      </w:r>
      <w:proofErr w:type="spellEnd"/>
      <w:r>
        <w:t xml:space="preserve">, </w:t>
      </w:r>
      <w:proofErr w:type="spellStart"/>
      <w:r>
        <w:t>В.И.Коровин</w:t>
      </w:r>
      <w:proofErr w:type="spellEnd"/>
      <w:r>
        <w:t xml:space="preserve">. «Читаем, думаем, спорим…». Дидактические материалы по литературе. 5 класс. </w:t>
      </w:r>
      <w:proofErr w:type="spellStart"/>
      <w:r>
        <w:t>В.Я.Коровина</w:t>
      </w:r>
      <w:proofErr w:type="spellEnd"/>
      <w:r>
        <w:t xml:space="preserve">, </w:t>
      </w:r>
      <w:proofErr w:type="spellStart"/>
      <w:r>
        <w:t>В.П.Журавлев</w:t>
      </w:r>
      <w:proofErr w:type="spellEnd"/>
      <w:r>
        <w:t xml:space="preserve">, </w:t>
      </w:r>
      <w:proofErr w:type="spellStart"/>
      <w:r>
        <w:t>В.И.Коровин</w:t>
      </w:r>
      <w:proofErr w:type="spellEnd"/>
      <w:r>
        <w:t>. Фонохрестоматия к учебнику «Литература. 6 класс» (1 CD MP3).</w:t>
      </w:r>
    </w:p>
    <w:p w14:paraId="64221A92" w14:textId="77777777" w:rsidR="006D34F8" w:rsidRDefault="0005103E">
      <w:pPr>
        <w:pStyle w:val="a3"/>
        <w:spacing w:before="1"/>
        <w:ind w:left="172"/>
        <w:jc w:val="left"/>
      </w:pPr>
      <w:proofErr w:type="spellStart"/>
      <w:r>
        <w:t>Н.В.Беляева</w:t>
      </w:r>
      <w:proofErr w:type="spellEnd"/>
      <w:r>
        <w:t>.</w:t>
      </w:r>
      <w:r>
        <w:rPr>
          <w:spacing w:val="-6"/>
        </w:rPr>
        <w:t xml:space="preserve"> </w:t>
      </w:r>
      <w:r>
        <w:t>Литература.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классы.</w:t>
      </w:r>
      <w:r>
        <w:rPr>
          <w:spacing w:val="-15"/>
        </w:rPr>
        <w:t xml:space="preserve"> </w:t>
      </w:r>
      <w:r>
        <w:t>Проверочные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14:paraId="0B623832" w14:textId="77777777" w:rsidR="006D34F8" w:rsidRDefault="006D34F8">
      <w:pPr>
        <w:sectPr w:rsidR="006D34F8">
          <w:pgSz w:w="11910" w:h="16390"/>
          <w:pgMar w:top="1340" w:right="1360" w:bottom="280" w:left="1460" w:header="720" w:footer="720" w:gutter="0"/>
          <w:cols w:space="720"/>
        </w:sectPr>
      </w:pPr>
    </w:p>
    <w:p w14:paraId="521291E2" w14:textId="77777777" w:rsidR="006D34F8" w:rsidRDefault="0005103E">
      <w:pPr>
        <w:pStyle w:val="a3"/>
        <w:spacing w:before="60" w:line="357" w:lineRule="auto"/>
        <w:ind w:left="100" w:right="194" w:firstLine="72"/>
        <w:jc w:val="left"/>
      </w:pPr>
      <w:proofErr w:type="spellStart"/>
      <w:r>
        <w:lastRenderedPageBreak/>
        <w:t>В.Я.Коровина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В.П.Журавлев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В.И.Коровин</w:t>
      </w:r>
      <w:proofErr w:type="spellEnd"/>
      <w:r>
        <w:t>.</w:t>
      </w:r>
      <w:r>
        <w:rPr>
          <w:spacing w:val="-12"/>
        </w:rPr>
        <w:t xml:space="preserve"> </w:t>
      </w:r>
      <w:r>
        <w:t>Фонохрестоматия</w:t>
      </w:r>
      <w:r>
        <w:rPr>
          <w:spacing w:val="-13"/>
        </w:rPr>
        <w:t xml:space="preserve"> </w:t>
      </w:r>
      <w:r>
        <w:t>к учебнику «Литература. 7 класс» (1 CD MP3).</w:t>
      </w:r>
    </w:p>
    <w:p w14:paraId="2D735C07" w14:textId="77777777" w:rsidR="006D34F8" w:rsidRDefault="006D34F8">
      <w:pPr>
        <w:pStyle w:val="a3"/>
        <w:spacing w:before="159"/>
        <w:jc w:val="left"/>
      </w:pPr>
    </w:p>
    <w:p w14:paraId="3D9E329D" w14:textId="77777777" w:rsidR="006D34F8" w:rsidRDefault="0005103E">
      <w:pPr>
        <w:pStyle w:val="a3"/>
        <w:spacing w:line="357" w:lineRule="auto"/>
        <w:ind w:left="100" w:right="194" w:firstLine="72"/>
        <w:jc w:val="left"/>
      </w:pPr>
      <w:proofErr w:type="spellStart"/>
      <w:r>
        <w:t>В.Я.Коровина</w:t>
      </w:r>
      <w:proofErr w:type="spellEnd"/>
      <w:r>
        <w:t>.</w:t>
      </w:r>
      <w:r>
        <w:rPr>
          <w:spacing w:val="-7"/>
        </w:rPr>
        <w:t xml:space="preserve"> </w:t>
      </w:r>
      <w:r>
        <w:t>«Читаем,</w:t>
      </w:r>
      <w:r>
        <w:rPr>
          <w:spacing w:val="-7"/>
        </w:rPr>
        <w:t xml:space="preserve"> </w:t>
      </w:r>
      <w:r>
        <w:t>думаем,</w:t>
      </w:r>
      <w:r>
        <w:rPr>
          <w:spacing w:val="-7"/>
        </w:rPr>
        <w:t xml:space="preserve"> </w:t>
      </w:r>
      <w:r>
        <w:t>спорим…».</w:t>
      </w:r>
      <w:r>
        <w:rPr>
          <w:spacing w:val="-7"/>
        </w:rPr>
        <w:t xml:space="preserve"> </w:t>
      </w:r>
      <w:r>
        <w:t>Дидактические</w:t>
      </w:r>
      <w:r>
        <w:rPr>
          <w:spacing w:val="-9"/>
        </w:rPr>
        <w:t xml:space="preserve"> </w:t>
      </w:r>
      <w:r>
        <w:t>материалы по литературе. 7 класс.</w:t>
      </w:r>
    </w:p>
    <w:p w14:paraId="7908821B" w14:textId="77777777" w:rsidR="006D34F8" w:rsidRDefault="0005103E">
      <w:pPr>
        <w:pStyle w:val="a3"/>
        <w:spacing w:before="1" w:line="357" w:lineRule="auto"/>
        <w:ind w:left="100" w:right="194" w:firstLine="72"/>
        <w:jc w:val="left"/>
      </w:pPr>
      <w:proofErr w:type="spellStart"/>
      <w:r>
        <w:t>В.Я.Коровина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В.П.Журавлев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В.И.Коровин</w:t>
      </w:r>
      <w:proofErr w:type="spellEnd"/>
      <w:r>
        <w:t>.</w:t>
      </w:r>
      <w:r>
        <w:rPr>
          <w:spacing w:val="-12"/>
        </w:rPr>
        <w:t xml:space="preserve"> </w:t>
      </w:r>
      <w:r>
        <w:t>«Читаем,</w:t>
      </w:r>
      <w:r>
        <w:rPr>
          <w:spacing w:val="-12"/>
        </w:rPr>
        <w:t xml:space="preserve"> </w:t>
      </w:r>
      <w:r>
        <w:t>думаем, спорим…». Дидактические материалы по литературе. 8 класс.</w:t>
      </w:r>
    </w:p>
    <w:p w14:paraId="5674342D" w14:textId="77777777" w:rsidR="006D34F8" w:rsidRDefault="006D34F8">
      <w:pPr>
        <w:pStyle w:val="a3"/>
        <w:spacing w:before="159"/>
        <w:jc w:val="left"/>
      </w:pPr>
    </w:p>
    <w:p w14:paraId="4302919E" w14:textId="77777777" w:rsidR="006D34F8" w:rsidRDefault="0005103E">
      <w:pPr>
        <w:pStyle w:val="a3"/>
        <w:ind w:left="172"/>
        <w:jc w:val="left"/>
      </w:pPr>
      <w:proofErr w:type="spellStart"/>
      <w:r>
        <w:t>Н.В.Беляева</w:t>
      </w:r>
      <w:proofErr w:type="spellEnd"/>
      <w:r>
        <w:t>.</w:t>
      </w:r>
      <w:r>
        <w:rPr>
          <w:spacing w:val="-5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классе.</w:t>
      </w:r>
      <w:r>
        <w:rPr>
          <w:spacing w:val="-4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учителей.</w:t>
      </w:r>
    </w:p>
    <w:p w14:paraId="54992A1F" w14:textId="77777777" w:rsidR="006D34F8" w:rsidRDefault="006D34F8">
      <w:pPr>
        <w:pStyle w:val="a3"/>
        <w:spacing w:before="316"/>
        <w:jc w:val="left"/>
      </w:pPr>
    </w:p>
    <w:p w14:paraId="12F1CB4B" w14:textId="77777777" w:rsidR="006D34F8" w:rsidRDefault="0005103E">
      <w:pPr>
        <w:pStyle w:val="a3"/>
        <w:spacing w:before="1"/>
        <w:ind w:left="172"/>
        <w:jc w:val="left"/>
      </w:pPr>
      <w:proofErr w:type="spellStart"/>
      <w:r>
        <w:t>Н.В.Беляева</w:t>
      </w:r>
      <w:proofErr w:type="spellEnd"/>
      <w:r>
        <w:t>.</w:t>
      </w:r>
      <w:r>
        <w:rPr>
          <w:spacing w:val="-6"/>
        </w:rPr>
        <w:t xml:space="preserve"> </w:t>
      </w:r>
      <w:r>
        <w:t>Литература.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классы.</w:t>
      </w:r>
      <w:r>
        <w:rPr>
          <w:spacing w:val="-14"/>
        </w:rPr>
        <w:t xml:space="preserve"> </w:t>
      </w:r>
      <w:r>
        <w:t>Проверочные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6110C287" w14:textId="77777777" w:rsidR="006D34F8" w:rsidRDefault="006D34F8">
      <w:pPr>
        <w:pStyle w:val="a3"/>
        <w:spacing w:before="316"/>
        <w:jc w:val="left"/>
      </w:pPr>
    </w:p>
    <w:p w14:paraId="5B039D6B" w14:textId="77777777" w:rsidR="006D34F8" w:rsidRDefault="0005103E">
      <w:pPr>
        <w:pStyle w:val="a3"/>
        <w:spacing w:line="357" w:lineRule="auto"/>
        <w:ind w:left="100" w:firstLine="72"/>
        <w:jc w:val="left"/>
      </w:pPr>
      <w:r>
        <w:t>Литература.</w:t>
      </w:r>
      <w:r>
        <w:rPr>
          <w:spacing w:val="-8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класс.</w:t>
      </w:r>
      <w:r>
        <w:rPr>
          <w:spacing w:val="-8"/>
        </w:rPr>
        <w:t xml:space="preserve"> </w:t>
      </w:r>
      <w:r>
        <w:t>Хрестоматия</w:t>
      </w:r>
      <w:r>
        <w:rPr>
          <w:spacing w:val="-10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 xml:space="preserve">произведений. Составители </w:t>
      </w:r>
      <w:proofErr w:type="spellStart"/>
      <w:r>
        <w:t>В.Я.Коровина</w:t>
      </w:r>
      <w:proofErr w:type="spellEnd"/>
      <w:r>
        <w:t xml:space="preserve">, </w:t>
      </w:r>
      <w:proofErr w:type="spellStart"/>
      <w:r>
        <w:t>В.П.Журавлев</w:t>
      </w:r>
      <w:proofErr w:type="spellEnd"/>
      <w:r>
        <w:t xml:space="preserve">, </w:t>
      </w:r>
      <w:proofErr w:type="spellStart"/>
      <w:r>
        <w:t>В.И.Коровин</w:t>
      </w:r>
      <w:proofErr w:type="spellEnd"/>
      <w:r>
        <w:t>.</w:t>
      </w:r>
    </w:p>
    <w:p w14:paraId="34BAECAF" w14:textId="77777777" w:rsidR="006D34F8" w:rsidRDefault="0005103E">
      <w:pPr>
        <w:pStyle w:val="a3"/>
        <w:spacing w:before="1"/>
        <w:ind w:left="172"/>
        <w:jc w:val="left"/>
      </w:pPr>
      <w:proofErr w:type="spellStart"/>
      <w:r>
        <w:t>В.Я.Коровина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В.П.Журавлев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В.И.Коровин</w:t>
      </w:r>
      <w:proofErr w:type="spellEnd"/>
      <w:r>
        <w:t>.</w:t>
      </w:r>
      <w:r>
        <w:rPr>
          <w:spacing w:val="-16"/>
        </w:rPr>
        <w:t xml:space="preserve"> </w:t>
      </w:r>
      <w:r>
        <w:rPr>
          <w:spacing w:val="-2"/>
        </w:rPr>
        <w:t>Фонохрестоматия.</w:t>
      </w:r>
    </w:p>
    <w:p w14:paraId="0216D51D" w14:textId="77777777" w:rsidR="006D34F8" w:rsidRDefault="006D34F8">
      <w:pPr>
        <w:pStyle w:val="a3"/>
        <w:spacing w:before="143"/>
        <w:jc w:val="left"/>
      </w:pPr>
    </w:p>
    <w:p w14:paraId="40FA5D5A" w14:textId="77777777" w:rsidR="006D34F8" w:rsidRDefault="0005103E">
      <w:pPr>
        <w:pStyle w:val="1"/>
        <w:spacing w:before="0" w:line="357" w:lineRule="auto"/>
        <w:ind w:left="10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14:paraId="5FDC18CB" w14:textId="77777777" w:rsidR="006D34F8" w:rsidRDefault="0005103E">
      <w:pPr>
        <w:pStyle w:val="a3"/>
        <w:spacing w:before="1" w:line="357" w:lineRule="auto"/>
        <w:ind w:left="172" w:right="4942" w:hanging="72"/>
        <w:jc w:val="left"/>
      </w:pPr>
      <w:r>
        <w:rPr>
          <w:spacing w:val="-2"/>
        </w:rPr>
        <w:t>https://resh.edu.ru/ https://infourok.ru</w:t>
      </w:r>
    </w:p>
    <w:p w14:paraId="0FD9B295" w14:textId="3C5D0FB5" w:rsidR="006D34F8" w:rsidRDefault="0005103E" w:rsidP="00FC5F82">
      <w:pPr>
        <w:pStyle w:val="a3"/>
        <w:spacing w:before="1"/>
        <w:ind w:left="172"/>
        <w:jc w:val="left"/>
        <w:sectPr w:rsidR="006D34F8">
          <w:pgSz w:w="11910" w:h="16390"/>
          <w:pgMar w:top="1500" w:right="1360" w:bottom="280" w:left="1460" w:header="720" w:footer="720" w:gutter="0"/>
          <w:cols w:space="720"/>
        </w:sectPr>
      </w:pPr>
      <w:r>
        <w:t xml:space="preserve">/ </w:t>
      </w:r>
      <w:r>
        <w:rPr>
          <w:spacing w:val="-2"/>
        </w:rPr>
        <w:t>https://videouroki.net</w:t>
      </w:r>
    </w:p>
    <w:p w14:paraId="759B3ADF" w14:textId="1C9A38EC" w:rsidR="006D34F8" w:rsidRDefault="006D34F8" w:rsidP="007E28BF">
      <w:pPr>
        <w:spacing w:before="97"/>
        <w:rPr>
          <w:rFonts w:ascii="Courier New" w:hAnsi="Courier New"/>
          <w:sz w:val="16"/>
        </w:rPr>
      </w:pPr>
    </w:p>
    <w:sectPr w:rsidR="006D34F8">
      <w:pgSz w:w="11910" w:h="16840"/>
      <w:pgMar w:top="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FE2EC" w14:textId="77777777" w:rsidR="005A0F83" w:rsidRDefault="005A0F83" w:rsidP="005A0F83">
      <w:r>
        <w:separator/>
      </w:r>
    </w:p>
  </w:endnote>
  <w:endnote w:type="continuationSeparator" w:id="0">
    <w:p w14:paraId="579433A8" w14:textId="77777777" w:rsidR="005A0F83" w:rsidRDefault="005A0F83" w:rsidP="005A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DF1ED" w14:textId="77777777" w:rsidR="005A0F83" w:rsidRDefault="005A0F83" w:rsidP="005A0F83">
      <w:r>
        <w:separator/>
      </w:r>
    </w:p>
  </w:footnote>
  <w:footnote w:type="continuationSeparator" w:id="0">
    <w:p w14:paraId="3C7A5D17" w14:textId="77777777" w:rsidR="005A0F83" w:rsidRDefault="005A0F83" w:rsidP="005A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84CA4"/>
    <w:multiLevelType w:val="hybridMultilevel"/>
    <w:tmpl w:val="EFB8E884"/>
    <w:lvl w:ilvl="0" w:tplc="C9A8D542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762E46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9D4258F6">
      <w:numFmt w:val="bullet"/>
      <w:lvlText w:val="•"/>
      <w:lvlJc w:val="left"/>
      <w:pPr>
        <w:ind w:left="1896" w:hanging="168"/>
      </w:pPr>
      <w:rPr>
        <w:rFonts w:hint="default"/>
        <w:lang w:val="ru-RU" w:eastAsia="en-US" w:bidi="ar-SA"/>
      </w:rPr>
    </w:lvl>
    <w:lvl w:ilvl="3" w:tplc="5EC2A252">
      <w:numFmt w:val="bullet"/>
      <w:lvlText w:val="•"/>
      <w:lvlJc w:val="left"/>
      <w:pPr>
        <w:ind w:left="2795" w:hanging="168"/>
      </w:pPr>
      <w:rPr>
        <w:rFonts w:hint="default"/>
        <w:lang w:val="ru-RU" w:eastAsia="en-US" w:bidi="ar-SA"/>
      </w:rPr>
    </w:lvl>
    <w:lvl w:ilvl="4" w:tplc="9C141984">
      <w:numFmt w:val="bullet"/>
      <w:lvlText w:val="•"/>
      <w:lvlJc w:val="left"/>
      <w:pPr>
        <w:ind w:left="3693" w:hanging="168"/>
      </w:pPr>
      <w:rPr>
        <w:rFonts w:hint="default"/>
        <w:lang w:val="ru-RU" w:eastAsia="en-US" w:bidi="ar-SA"/>
      </w:rPr>
    </w:lvl>
    <w:lvl w:ilvl="5" w:tplc="4A16C5A2">
      <w:numFmt w:val="bullet"/>
      <w:lvlText w:val="•"/>
      <w:lvlJc w:val="left"/>
      <w:pPr>
        <w:ind w:left="4592" w:hanging="168"/>
      </w:pPr>
      <w:rPr>
        <w:rFonts w:hint="default"/>
        <w:lang w:val="ru-RU" w:eastAsia="en-US" w:bidi="ar-SA"/>
      </w:rPr>
    </w:lvl>
    <w:lvl w:ilvl="6" w:tplc="6E6EE2D2">
      <w:numFmt w:val="bullet"/>
      <w:lvlText w:val="•"/>
      <w:lvlJc w:val="left"/>
      <w:pPr>
        <w:ind w:left="5490" w:hanging="168"/>
      </w:pPr>
      <w:rPr>
        <w:rFonts w:hint="default"/>
        <w:lang w:val="ru-RU" w:eastAsia="en-US" w:bidi="ar-SA"/>
      </w:rPr>
    </w:lvl>
    <w:lvl w:ilvl="7" w:tplc="398897D4">
      <w:numFmt w:val="bullet"/>
      <w:lvlText w:val="•"/>
      <w:lvlJc w:val="left"/>
      <w:pPr>
        <w:ind w:left="6388" w:hanging="168"/>
      </w:pPr>
      <w:rPr>
        <w:rFonts w:hint="default"/>
        <w:lang w:val="ru-RU" w:eastAsia="en-US" w:bidi="ar-SA"/>
      </w:rPr>
    </w:lvl>
    <w:lvl w:ilvl="8" w:tplc="3A3202EC">
      <w:numFmt w:val="bullet"/>
      <w:lvlText w:val="•"/>
      <w:lvlJc w:val="left"/>
      <w:pPr>
        <w:ind w:left="7287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3ED375C5"/>
    <w:multiLevelType w:val="hybridMultilevel"/>
    <w:tmpl w:val="A05C8422"/>
    <w:lvl w:ilvl="0" w:tplc="A13E662C">
      <w:start w:val="6"/>
      <w:numFmt w:val="decimal"/>
      <w:lvlText w:val="%1"/>
      <w:lvlJc w:val="left"/>
      <w:pPr>
        <w:ind w:left="43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CAEA80">
      <w:start w:val="1"/>
      <w:numFmt w:val="decimal"/>
      <w:lvlText w:val="%2)"/>
      <w:lvlJc w:val="left"/>
      <w:pPr>
        <w:ind w:left="10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FE0D86E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7A2EAB42">
      <w:numFmt w:val="bullet"/>
      <w:lvlText w:val="•"/>
      <w:lvlJc w:val="left"/>
      <w:pPr>
        <w:ind w:left="2083" w:hanging="360"/>
      </w:pPr>
      <w:rPr>
        <w:rFonts w:hint="default"/>
        <w:lang w:val="ru-RU" w:eastAsia="en-US" w:bidi="ar-SA"/>
      </w:rPr>
    </w:lvl>
    <w:lvl w:ilvl="4" w:tplc="9918DC70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5" w:tplc="3ABA6E7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6" w:tplc="7542065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7" w:tplc="5EDA24DE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8" w:tplc="D2E2C03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5BD2668"/>
    <w:multiLevelType w:val="hybridMultilevel"/>
    <w:tmpl w:val="20665068"/>
    <w:lvl w:ilvl="0" w:tplc="3A38F4A4">
      <w:start w:val="1"/>
      <w:numFmt w:val="decimal"/>
      <w:lvlText w:val="%1)"/>
      <w:lvlJc w:val="left"/>
      <w:pPr>
        <w:ind w:left="10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3CCCD2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110EDA4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509CE8D0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4" w:tplc="14DEEDC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C70A4EB8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6" w:tplc="6A5A5D8E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7" w:tplc="6E226794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8" w:tplc="26E20D02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E1F5080"/>
    <w:multiLevelType w:val="hybridMultilevel"/>
    <w:tmpl w:val="F402B4DC"/>
    <w:lvl w:ilvl="0" w:tplc="E64EC0EC">
      <w:start w:val="1"/>
      <w:numFmt w:val="decimal"/>
      <w:lvlText w:val="%1)"/>
      <w:lvlJc w:val="left"/>
      <w:pPr>
        <w:ind w:left="10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684E40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BE5D1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F20EA570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4" w:tplc="3746C0E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14DCB8A0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6" w:tplc="5022AF0C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7" w:tplc="CE24EB8A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8" w:tplc="B7663A4A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F12380"/>
    <w:multiLevelType w:val="hybridMultilevel"/>
    <w:tmpl w:val="4498F2A4"/>
    <w:lvl w:ilvl="0" w:tplc="31DE5930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9CC73E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1D1066CA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3" w:tplc="C18A61D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FB9E7312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FD02F95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ACDE4B06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7" w:tplc="BB72B82C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8" w:tplc="237E25CC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DB0F77"/>
    <w:multiLevelType w:val="hybridMultilevel"/>
    <w:tmpl w:val="AFA24BCA"/>
    <w:lvl w:ilvl="0" w:tplc="B2C49806">
      <w:start w:val="7"/>
      <w:numFmt w:val="decimal"/>
      <w:lvlText w:val="%1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 w15:restartNumberingAfterBreak="0">
    <w:nsid w:val="5D460768"/>
    <w:multiLevelType w:val="hybridMultilevel"/>
    <w:tmpl w:val="99468562"/>
    <w:lvl w:ilvl="0" w:tplc="712AD308">
      <w:start w:val="1"/>
      <w:numFmt w:val="decimal"/>
      <w:lvlText w:val="%1)"/>
      <w:lvlJc w:val="left"/>
      <w:pPr>
        <w:ind w:left="10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82D7F8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2CEAD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71E82B66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4" w:tplc="4352F88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831E83A8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6" w:tplc="610470E0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7" w:tplc="DEF048A0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8" w:tplc="A45A7ABA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77956F2"/>
    <w:multiLevelType w:val="hybridMultilevel"/>
    <w:tmpl w:val="9F1C83A6"/>
    <w:lvl w:ilvl="0" w:tplc="E7AAE522">
      <w:start w:val="1"/>
      <w:numFmt w:val="decimal"/>
      <w:lvlText w:val="%1)"/>
      <w:lvlJc w:val="left"/>
      <w:pPr>
        <w:ind w:left="10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4C591E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3720A6C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5038C746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4" w:tplc="43E291F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5394B31C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6" w:tplc="B2CCDB12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7" w:tplc="E8E65F96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8" w:tplc="91A60E58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F0D062A"/>
    <w:multiLevelType w:val="hybridMultilevel"/>
    <w:tmpl w:val="FC501CBA"/>
    <w:lvl w:ilvl="0" w:tplc="066239AC">
      <w:start w:val="7"/>
      <w:numFmt w:val="decimal"/>
      <w:lvlText w:val="%1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882207088">
    <w:abstractNumId w:val="2"/>
  </w:num>
  <w:num w:numId="2" w16cid:durableId="1046296112">
    <w:abstractNumId w:val="0"/>
  </w:num>
  <w:num w:numId="3" w16cid:durableId="31006093">
    <w:abstractNumId w:val="1"/>
  </w:num>
  <w:num w:numId="4" w16cid:durableId="1148665036">
    <w:abstractNumId w:val="6"/>
  </w:num>
  <w:num w:numId="5" w16cid:durableId="1474131064">
    <w:abstractNumId w:val="7"/>
  </w:num>
  <w:num w:numId="6" w16cid:durableId="482549366">
    <w:abstractNumId w:val="3"/>
  </w:num>
  <w:num w:numId="7" w16cid:durableId="1892880312">
    <w:abstractNumId w:val="4"/>
  </w:num>
  <w:num w:numId="8" w16cid:durableId="2056851119">
    <w:abstractNumId w:val="8"/>
  </w:num>
  <w:num w:numId="9" w16cid:durableId="1870290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4F8"/>
    <w:rsid w:val="0005103E"/>
    <w:rsid w:val="001B0296"/>
    <w:rsid w:val="005A0F83"/>
    <w:rsid w:val="006D34F8"/>
    <w:rsid w:val="007E28BF"/>
    <w:rsid w:val="00AD0310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E545"/>
  <w15:docId w15:val="{8B4A0C1F-FAF1-4CF9-8ACC-3D7A5F4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4"/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64" w:lineRule="exact"/>
      <w:ind w:left="70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A0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0F8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A0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0F8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5A0F8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53</Pages>
  <Words>8283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2024-10-24T07:14:00Z</cp:lastPrinted>
  <dcterms:created xsi:type="dcterms:W3CDTF">2024-10-08T10:37:00Z</dcterms:created>
  <dcterms:modified xsi:type="dcterms:W3CDTF">2024-10-25T05:59:00Z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phpdocx</vt:lpwstr>
  </property>
</Properties>
</file>